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C13B13" w14:textId="77777777" w:rsidR="004854A1" w:rsidRDefault="004854A1" w:rsidP="00FB2835">
      <w:pPr>
        <w:pStyle w:val="Title"/>
      </w:pPr>
    </w:p>
    <w:p w14:paraId="69041381" w14:textId="77777777" w:rsidR="004854A1" w:rsidRDefault="004854A1" w:rsidP="00FB2835">
      <w:pPr>
        <w:pStyle w:val="Title"/>
      </w:pPr>
    </w:p>
    <w:p w14:paraId="5C6D2044" w14:textId="77777777" w:rsidR="004854A1" w:rsidRDefault="004854A1" w:rsidP="00FB2835">
      <w:pPr>
        <w:pStyle w:val="Title"/>
      </w:pPr>
    </w:p>
    <w:p w14:paraId="617BB9D3" w14:textId="77777777" w:rsidR="00FB2835" w:rsidRDefault="00FB2835" w:rsidP="00FB2835">
      <w:pPr>
        <w:pStyle w:val="Title"/>
        <w:rPr>
          <w:rStyle w:val="SubtitleChar"/>
          <w:b/>
          <w:bCs/>
        </w:rPr>
      </w:pPr>
      <w:r w:rsidRPr="003C2B9D">
        <w:t>Learner Unit Achievement Checklist</w:t>
      </w:r>
      <w:r>
        <w:t xml:space="preserve"> </w:t>
      </w:r>
    </w:p>
    <w:p w14:paraId="6294CDC9" w14:textId="77777777" w:rsidR="00FB2835" w:rsidRPr="003C2B9D" w:rsidRDefault="00FB2835" w:rsidP="00FB2835"/>
    <w:p w14:paraId="01A774B6" w14:textId="77777777" w:rsidR="00FB2835" w:rsidRPr="00391A87" w:rsidRDefault="00FB2835" w:rsidP="00FB2835">
      <w:pPr>
        <w:pStyle w:val="Subtitle"/>
        <w:rPr>
          <w:rFonts w:eastAsia="Aptos"/>
        </w:rPr>
      </w:pPr>
      <w:r w:rsidRPr="00391A87">
        <w:rPr>
          <w:rFonts w:eastAsia="Aptos"/>
        </w:rPr>
        <w:t>SEG Awards Level 1 Diploma in Progression</w:t>
      </w:r>
    </w:p>
    <w:p w14:paraId="103511AF" w14:textId="77777777" w:rsidR="00DF0F29" w:rsidRPr="00391A87" w:rsidRDefault="00FB2835" w:rsidP="00C3345E">
      <w:pPr>
        <w:pStyle w:val="Subtitle"/>
        <w:rPr>
          <w:rFonts w:eastAsia="Aptos"/>
        </w:rPr>
      </w:pPr>
      <w:r w:rsidRPr="00391A87">
        <w:rPr>
          <w:rFonts w:eastAsia="Aptos"/>
        </w:rPr>
        <w:t>600/8410/8</w:t>
      </w:r>
      <w:r w:rsidR="00DF0F29">
        <w:br w:type="page"/>
      </w:r>
    </w:p>
    <w:p w14:paraId="5EF416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lastRenderedPageBreak/>
        <w:t>SEG Awards Level 1 Diploma in Progression</w:t>
      </w:r>
    </w:p>
    <w:p w14:paraId="550E48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FF0FB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EAEA6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2F4EC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EE0EB9" w14:textId="77777777" w:rsidR="00FB2835" w:rsidRDefault="00FB2835" w:rsidP="0048336A">
      <w:pPr>
        <w:rPr>
          <w:iCs w:val="0"/>
        </w:rPr>
      </w:pPr>
    </w:p>
    <w:p w14:paraId="7DB78E4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L/504/9592 Accessing Public Transport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05DAD1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B5DCBF" w14:textId="77777777" w:rsidTr="000D5B02">
        <w:tc>
          <w:tcPr>
            <w:tcW w:w="4592" w:type="dxa"/>
          </w:tcPr>
          <w:p w14:paraId="36987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4FF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C33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6147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2092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E7268" w14:textId="77777777" w:rsidTr="000D5B02">
        <w:tc>
          <w:tcPr>
            <w:tcW w:w="4592" w:type="dxa"/>
          </w:tcPr>
          <w:p w14:paraId="2FE27F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A8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public transport.</w:t>
            </w:r>
          </w:p>
          <w:p w14:paraId="68ADBD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D90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form of public transport to use to make a specific journey, stating the reasons why.</w:t>
            </w:r>
          </w:p>
          <w:p w14:paraId="5C7BCF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999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timetable to plan the journey.</w:t>
            </w:r>
          </w:p>
          <w:p w14:paraId="7AD806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FCA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payment or tickets required to make the journey.</w:t>
            </w:r>
          </w:p>
          <w:p w14:paraId="234FC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98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8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937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854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78A9B3" w14:textId="77777777" w:rsidTr="000D5B02">
        <w:tc>
          <w:tcPr>
            <w:tcW w:w="4592" w:type="dxa"/>
          </w:tcPr>
          <w:p w14:paraId="4353E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D6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journey using public transport.</w:t>
            </w:r>
          </w:p>
          <w:p w14:paraId="784B5E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85E4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safety hazards and how to safely overcome them when using public transport.</w:t>
            </w:r>
          </w:p>
          <w:p w14:paraId="718B5A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0BC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B1F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3D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511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47BF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36A05" w14:textId="77777777" w:rsidTr="00391A87">
        <w:tc>
          <w:tcPr>
            <w:tcW w:w="12575" w:type="dxa"/>
          </w:tcPr>
          <w:p w14:paraId="698C2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lastRenderedPageBreak/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D1DB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8A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72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03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E4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3C6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643B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6FE70" w14:textId="77777777" w:rsidR="00736535" w:rsidRDefault="00736535" w:rsidP="0048336A"/>
    <w:p w14:paraId="242BC0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76FA6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1D4D09" w14:textId="77777777" w:rsidTr="00391A87">
        <w:tc>
          <w:tcPr>
            <w:tcW w:w="12575" w:type="dxa"/>
          </w:tcPr>
          <w:p w14:paraId="1871E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BCD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FE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CAD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F20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D1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663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F74B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8C3CC1" w14:textId="77777777" w:rsidTr="00391A87">
        <w:tc>
          <w:tcPr>
            <w:tcW w:w="12575" w:type="dxa"/>
          </w:tcPr>
          <w:p w14:paraId="36211B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1C5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5F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E2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A7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D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E4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77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038C8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3418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DA18153" w14:textId="77777777" w:rsidR="00FB2835" w:rsidRPr="0048336A" w:rsidRDefault="004F597F" w:rsidP="0048336A">
      <w:r>
        <w:br w:type="page"/>
      </w:r>
    </w:p>
    <w:p w14:paraId="4D131B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108A18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2A15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8E99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A146C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266D54" w14:textId="77777777" w:rsidR="00FB2835" w:rsidRDefault="00FB2835" w:rsidP="0048336A">
      <w:pPr>
        <w:rPr>
          <w:iCs w:val="0"/>
        </w:rPr>
      </w:pPr>
    </w:p>
    <w:p w14:paraId="3C3D329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H/504/7475 Alcohol and Drug Misuse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12C9B2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1"/>
        <w:gridCol w:w="3678"/>
        <w:gridCol w:w="1348"/>
        <w:gridCol w:w="1415"/>
        <w:gridCol w:w="2323"/>
      </w:tblGrid>
      <w:tr w:rsidR="007577FA" w:rsidRPr="00561F81" w14:paraId="201A2AAE" w14:textId="77777777" w:rsidTr="000D5B02">
        <w:tc>
          <w:tcPr>
            <w:tcW w:w="4592" w:type="dxa"/>
          </w:tcPr>
          <w:p w14:paraId="5ED874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E93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A79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EB0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A4F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1E73AB" w14:textId="77777777" w:rsidTr="000D5B02">
        <w:tc>
          <w:tcPr>
            <w:tcW w:w="4592" w:type="dxa"/>
          </w:tcPr>
          <w:p w14:paraId="26E41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CBDB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02AFAF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FE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each type identified.</w:t>
            </w:r>
          </w:p>
          <w:p w14:paraId="16623B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8C3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EC3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089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0A1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A3F910" w14:textId="77777777" w:rsidTr="000D5B02">
        <w:tc>
          <w:tcPr>
            <w:tcW w:w="4592" w:type="dxa"/>
          </w:tcPr>
          <w:p w14:paraId="3D483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DA3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alcoholic drinks.</w:t>
            </w:r>
          </w:p>
          <w:p w14:paraId="6FE03B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4B80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each drink identified.</w:t>
            </w:r>
          </w:p>
          <w:p w14:paraId="53903C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749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3D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98AE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91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14DD26" w14:textId="77777777" w:rsidTr="000D5B02">
        <w:tc>
          <w:tcPr>
            <w:tcW w:w="4592" w:type="dxa"/>
          </w:tcPr>
          <w:p w14:paraId="71969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8A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alcohol.</w:t>
            </w:r>
          </w:p>
          <w:p w14:paraId="2D5C2F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6D7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people may misuse drugs.</w:t>
            </w:r>
          </w:p>
          <w:p w14:paraId="04175C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B98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55A9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79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E1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577931" w14:textId="77777777" w:rsidTr="000D5B02">
        <w:tc>
          <w:tcPr>
            <w:tcW w:w="4592" w:type="dxa"/>
          </w:tcPr>
          <w:p w14:paraId="7974D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09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drug misuse on the user.</w:t>
            </w:r>
          </w:p>
          <w:p w14:paraId="5F30C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B7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alcohol misuse on the user.</w:t>
            </w:r>
          </w:p>
          <w:p w14:paraId="0089BF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1C4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that drug and alcohol misuse can have on others.</w:t>
            </w:r>
          </w:p>
          <w:p w14:paraId="0A9BEA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904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312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AE8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07B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497358" w14:textId="77777777" w:rsidTr="000D5B02">
        <w:tc>
          <w:tcPr>
            <w:tcW w:w="4592" w:type="dxa"/>
          </w:tcPr>
          <w:p w14:paraId="16D12D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B68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impact on health.</w:t>
            </w:r>
          </w:p>
          <w:p w14:paraId="3D968A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20E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alcohol misuse can impact on health.</w:t>
            </w:r>
          </w:p>
          <w:p w14:paraId="282C1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60E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effects of withdrawing from alcohol or a specified drug.</w:t>
            </w:r>
          </w:p>
          <w:p w14:paraId="751DEB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E9E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CDE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29E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0FC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0BE253" w14:textId="77777777" w:rsidTr="000D5B02">
        <w:tc>
          <w:tcPr>
            <w:tcW w:w="4592" w:type="dxa"/>
          </w:tcPr>
          <w:p w14:paraId="73DAC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A39C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drug misuse.</w:t>
            </w:r>
          </w:p>
          <w:p w14:paraId="61C06A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3F5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for alcohol misuse.</w:t>
            </w:r>
          </w:p>
          <w:p w14:paraId="37744D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36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29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E04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8EC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F690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D7BC9F" w14:textId="77777777" w:rsidTr="00391A87">
        <w:tc>
          <w:tcPr>
            <w:tcW w:w="12575" w:type="dxa"/>
          </w:tcPr>
          <w:p w14:paraId="4E180B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8EF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6C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8D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DA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CCB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519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0863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6C0C8F" w14:textId="77777777" w:rsidR="00736535" w:rsidRDefault="00736535" w:rsidP="0048336A"/>
    <w:p w14:paraId="692A99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5EDF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7594C9" w14:textId="77777777" w:rsidTr="00391A87">
        <w:tc>
          <w:tcPr>
            <w:tcW w:w="12575" w:type="dxa"/>
          </w:tcPr>
          <w:p w14:paraId="2CA2A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1CE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B3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F6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2F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C3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E09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A9A6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F84A3D" w14:textId="77777777" w:rsidTr="00391A87">
        <w:tc>
          <w:tcPr>
            <w:tcW w:w="12575" w:type="dxa"/>
          </w:tcPr>
          <w:p w14:paraId="29D9AF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3AEC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04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F4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1A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7E3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D7E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370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44E8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9CC2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E9FE4C" w14:textId="77777777" w:rsidR="00FB2835" w:rsidRPr="0048336A" w:rsidRDefault="004F597F" w:rsidP="0048336A">
      <w:r>
        <w:br w:type="page"/>
      </w:r>
    </w:p>
    <w:p w14:paraId="38CDA2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EFEE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9243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25A3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0D8B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B7B68B" w14:textId="77777777" w:rsidR="00FB2835" w:rsidRDefault="00FB2835" w:rsidP="0048336A">
      <w:pPr>
        <w:rPr>
          <w:iCs w:val="0"/>
        </w:rPr>
      </w:pPr>
    </w:p>
    <w:p w14:paraId="57E2D2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R/505/1229 Alcohol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33A8FDB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28"/>
        <w:gridCol w:w="2107"/>
        <w:gridCol w:w="1311"/>
        <w:gridCol w:w="1376"/>
        <w:gridCol w:w="1253"/>
      </w:tblGrid>
      <w:tr w:rsidR="007577FA" w:rsidRPr="00561F81" w14:paraId="3631511A" w14:textId="77777777" w:rsidTr="000D5B02">
        <w:tc>
          <w:tcPr>
            <w:tcW w:w="4592" w:type="dxa"/>
          </w:tcPr>
          <w:p w14:paraId="7519A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1E25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9A5F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4CF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4618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2F5339" w14:textId="77777777" w:rsidTr="000D5B02">
        <w:tc>
          <w:tcPr>
            <w:tcW w:w="4592" w:type="dxa"/>
          </w:tcPr>
          <w:p w14:paraId="1D011E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0A3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unit strength of four alcoholic drinks.</w:t>
            </w:r>
          </w:p>
          <w:p w14:paraId="55AD2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B0C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recommended safe limits of alcohol.</w:t>
            </w:r>
          </w:p>
          <w:p w14:paraId="2A443E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14C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64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3D6D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18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4F8E9D" w14:textId="77777777" w:rsidTr="000D5B02">
        <w:tc>
          <w:tcPr>
            <w:tcW w:w="4592" w:type="dxa"/>
          </w:tcPr>
          <w:p w14:paraId="709883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079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alcohol.</w:t>
            </w:r>
          </w:p>
          <w:p w14:paraId="7B330B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74F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psychological effects of alcohol misuse.</w:t>
            </w:r>
          </w:p>
          <w:p w14:paraId="7AD1A4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2D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F75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C57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F1E0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E2AB51" w14:textId="77777777" w:rsidTr="000D5B02">
        <w:tc>
          <w:tcPr>
            <w:tcW w:w="4592" w:type="dxa"/>
          </w:tcPr>
          <w:p w14:paraId="1A1EE9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7D7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one effect that alcohol misuse may have on the following:&lt;ul&gt;&lt;li&gt;family&lt;/li&gt;&lt;li&gt;friends&lt;/li&gt;&lt;li&gt;society.</w:t>
            </w:r>
          </w:p>
          <w:p w14:paraId="751EF5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CFE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5BEA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450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B0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C5C4D2" w14:textId="77777777" w:rsidTr="000D5B02">
        <w:tc>
          <w:tcPr>
            <w:tcW w:w="4592" w:type="dxa"/>
          </w:tcPr>
          <w:p w14:paraId="2FD30A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54C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impact of alcohol misuse on health.</w:t>
            </w:r>
          </w:p>
          <w:p w14:paraId="395FFB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453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CA9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1A6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EDE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E60719" w14:textId="77777777" w:rsidTr="000D5B02">
        <w:tc>
          <w:tcPr>
            <w:tcW w:w="4592" w:type="dxa"/>
          </w:tcPr>
          <w:p w14:paraId="1D1CA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633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three examples of effects of withdrawing from alcohol.</w:t>
            </w:r>
          </w:p>
          <w:p w14:paraId="3BE8A5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156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1AF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9D7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A31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5B5D6E" w14:textId="77777777" w:rsidTr="000D5B02">
        <w:tc>
          <w:tcPr>
            <w:tcW w:w="4592" w:type="dxa"/>
          </w:tcPr>
          <w:p w14:paraId="78AB0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03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alcohol abuse.</w:t>
            </w:r>
          </w:p>
          <w:p w14:paraId="5581AA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7F1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74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AD7D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B32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1C2EF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3B74A0" w14:textId="77777777" w:rsidTr="00391A87">
        <w:tc>
          <w:tcPr>
            <w:tcW w:w="12575" w:type="dxa"/>
          </w:tcPr>
          <w:p w14:paraId="7943543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026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4A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68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7E2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E80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AB5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442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F5C277" w14:textId="77777777" w:rsidR="00736535" w:rsidRDefault="00736535" w:rsidP="0048336A"/>
    <w:p w14:paraId="4F322C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EB4E5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137743" w14:textId="77777777" w:rsidTr="00391A87">
        <w:tc>
          <w:tcPr>
            <w:tcW w:w="12575" w:type="dxa"/>
          </w:tcPr>
          <w:p w14:paraId="282926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C4BC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33C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4B8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86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10A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A61E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DC8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A796BA" w14:textId="77777777" w:rsidTr="00391A87">
        <w:tc>
          <w:tcPr>
            <w:tcW w:w="12575" w:type="dxa"/>
          </w:tcPr>
          <w:p w14:paraId="76D2F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04D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BB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43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164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B4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341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17BC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4E2C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157B5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286CF3" w14:textId="77777777" w:rsidR="00FB2835" w:rsidRPr="0048336A" w:rsidRDefault="004F597F" w:rsidP="0048336A">
      <w:r>
        <w:br w:type="page"/>
      </w:r>
    </w:p>
    <w:p w14:paraId="50E88B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4428A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C0260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80B3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1738C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F1F599" w14:textId="77777777" w:rsidR="00FB2835" w:rsidRDefault="00FB2835" w:rsidP="0048336A">
      <w:pPr>
        <w:rPr>
          <w:iCs w:val="0"/>
        </w:rPr>
      </w:pPr>
    </w:p>
    <w:p w14:paraId="7567F3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R/504/8511 Aspects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3003DD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74BBCCD" w14:textId="77777777" w:rsidTr="000D5B02">
        <w:tc>
          <w:tcPr>
            <w:tcW w:w="4592" w:type="dxa"/>
          </w:tcPr>
          <w:p w14:paraId="1F676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FB8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2D0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A48E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F3C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F02176" w14:textId="77777777" w:rsidTr="000D5B02">
        <w:tc>
          <w:tcPr>
            <w:tcW w:w="4592" w:type="dxa"/>
          </w:tcPr>
          <w:p w14:paraId="0F96E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D91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examples of the legal rights of a British citizen.</w:t>
            </w:r>
          </w:p>
          <w:p w14:paraId="4B6DAD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94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individuals have to maintain their own well being.</w:t>
            </w:r>
          </w:p>
          <w:p w14:paraId="18655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A87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149D01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53A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A8D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6A3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86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944D4F" w14:textId="77777777" w:rsidTr="000D5B02">
        <w:tc>
          <w:tcPr>
            <w:tcW w:w="4592" w:type="dxa"/>
          </w:tcPr>
          <w:p w14:paraId="4B4078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D9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provisions in the current equalities legislation.</w:t>
            </w:r>
          </w:p>
          <w:p w14:paraId="1E7CD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6FD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current equality issue.</w:t>
            </w:r>
          </w:p>
          <w:p w14:paraId="281E45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663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048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52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ABF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E70B5D" w14:textId="77777777" w:rsidTr="000D5B02">
        <w:tc>
          <w:tcPr>
            <w:tcW w:w="4592" w:type="dxa"/>
          </w:tcPr>
          <w:p w14:paraId="3766B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600F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people are elected to local and central government.</w:t>
            </w:r>
          </w:p>
          <w:p w14:paraId="52393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C5D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local government.</w:t>
            </w:r>
          </w:p>
          <w:p w14:paraId="5BE9C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4A0E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responsibilities of central government.</w:t>
            </w:r>
          </w:p>
          <w:p w14:paraId="5E126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57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DDB9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3412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C4D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B318B2" w14:textId="77777777" w:rsidTr="000D5B02">
        <w:tc>
          <w:tcPr>
            <w:tcW w:w="4592" w:type="dxa"/>
          </w:tcPr>
          <w:p w14:paraId="26ABE5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7C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public services available in own community.</w:t>
            </w:r>
          </w:p>
          <w:p w14:paraId="77EBB0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EB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11E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7798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2EDB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C73A9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29E8F2" w14:textId="77777777" w:rsidTr="00391A87">
        <w:tc>
          <w:tcPr>
            <w:tcW w:w="12575" w:type="dxa"/>
          </w:tcPr>
          <w:p w14:paraId="1F2033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5B5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8F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87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9FF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EEA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2FC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103E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DA4C6E" w14:textId="77777777" w:rsidR="00736535" w:rsidRDefault="00736535" w:rsidP="0048336A"/>
    <w:p w14:paraId="41B2DA7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751F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F9AE2A" w14:textId="77777777" w:rsidTr="00391A87">
        <w:tc>
          <w:tcPr>
            <w:tcW w:w="12575" w:type="dxa"/>
          </w:tcPr>
          <w:p w14:paraId="79411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1D5A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F8E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5F3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52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D83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47A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FFF8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479EDF" w14:textId="77777777" w:rsidTr="00391A87">
        <w:tc>
          <w:tcPr>
            <w:tcW w:w="12575" w:type="dxa"/>
          </w:tcPr>
          <w:p w14:paraId="5F9B5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61D2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58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31D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6C0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7C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527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F73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685B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637F0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0C7A45" w14:textId="77777777" w:rsidR="00FB2835" w:rsidRPr="0048336A" w:rsidRDefault="004F597F" w:rsidP="0048336A">
      <w:r>
        <w:br w:type="page"/>
      </w:r>
    </w:p>
    <w:p w14:paraId="72BB7D4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DC239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F2A97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FB6AC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3CD75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1D3C01" w14:textId="77777777" w:rsidR="00FB2835" w:rsidRDefault="00FB2835" w:rsidP="0048336A">
      <w:pPr>
        <w:rPr>
          <w:iCs w:val="0"/>
        </w:rPr>
      </w:pPr>
    </w:p>
    <w:p w14:paraId="1493DCB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L/504/0858 Aspects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07861C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10A154E9" w14:textId="77777777" w:rsidTr="000D5B02">
        <w:tc>
          <w:tcPr>
            <w:tcW w:w="4592" w:type="dxa"/>
          </w:tcPr>
          <w:p w14:paraId="3EF42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7502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2C5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008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6B9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11F1468" w14:textId="77777777" w:rsidTr="000D5B02">
        <w:tc>
          <w:tcPr>
            <w:tcW w:w="4592" w:type="dxa"/>
          </w:tcPr>
          <w:p w14:paraId="184339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488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legal rights of a British Citizen.</w:t>
            </w:r>
          </w:p>
          <w:p w14:paraId="56F3B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02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responsibilities individuals have to maintain their own well-being.</w:t>
            </w:r>
          </w:p>
          <w:p w14:paraId="47E4F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B1D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types of responsibilities an individual has to others.</w:t>
            </w:r>
          </w:p>
          <w:p w14:paraId="00947D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A3F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6958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7A72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775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34E7B3" w14:textId="77777777" w:rsidTr="000D5B02">
        <w:tc>
          <w:tcPr>
            <w:tcW w:w="4592" w:type="dxa"/>
          </w:tcPr>
          <w:p w14:paraId="305EC0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D5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what equalities legislation covers.</w:t>
            </w:r>
          </w:p>
          <w:p w14:paraId="06629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7B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current equality issue.</w:t>
            </w:r>
          </w:p>
          <w:p w14:paraId="7F1FAC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1D8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0C5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93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098B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627D13" w14:textId="77777777" w:rsidTr="000D5B02">
        <w:tc>
          <w:tcPr>
            <w:tcW w:w="4592" w:type="dxa"/>
          </w:tcPr>
          <w:p w14:paraId="1AA99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25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people are elected to local and central government.</w:t>
            </w:r>
          </w:p>
          <w:p w14:paraId="461DC1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A34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local government.</w:t>
            </w:r>
          </w:p>
          <w:p w14:paraId="7CCD9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4B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main responsibilities of central government.</w:t>
            </w:r>
          </w:p>
          <w:p w14:paraId="4E235D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D6E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38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6C3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041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6A29B9" w14:textId="77777777" w:rsidTr="000D5B02">
        <w:tc>
          <w:tcPr>
            <w:tcW w:w="4592" w:type="dxa"/>
          </w:tcPr>
          <w:p w14:paraId="42651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BA3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public services available in own local community.</w:t>
            </w:r>
          </w:p>
          <w:p w14:paraId="488D2B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C56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97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1E4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CCF1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CF9E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2CA27B" w14:textId="77777777" w:rsidTr="00391A87">
        <w:tc>
          <w:tcPr>
            <w:tcW w:w="12575" w:type="dxa"/>
          </w:tcPr>
          <w:p w14:paraId="50FFD3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68DC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78B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822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75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CAA4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901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7AB9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24BCF" w14:textId="77777777" w:rsidR="00736535" w:rsidRDefault="00736535" w:rsidP="0048336A"/>
    <w:p w14:paraId="1603193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EC3F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8ABA7F" w14:textId="77777777" w:rsidTr="00391A87">
        <w:tc>
          <w:tcPr>
            <w:tcW w:w="12575" w:type="dxa"/>
          </w:tcPr>
          <w:p w14:paraId="75500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DE94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003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96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B0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B7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9A5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74D1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AA079D" w14:textId="77777777" w:rsidTr="00391A87">
        <w:tc>
          <w:tcPr>
            <w:tcW w:w="12575" w:type="dxa"/>
          </w:tcPr>
          <w:p w14:paraId="4D213E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F5E0C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79A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12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26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28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64C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9185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F2B4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11E0F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0F08401" w14:textId="77777777" w:rsidR="00FB2835" w:rsidRPr="0048336A" w:rsidRDefault="004F597F" w:rsidP="0048336A">
      <w:r>
        <w:br w:type="page"/>
      </w:r>
    </w:p>
    <w:p w14:paraId="1604E22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4647F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84FE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131F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B5D93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5B3CB1" w14:textId="77777777" w:rsidR="00FB2835" w:rsidRDefault="00FB2835" w:rsidP="0048336A">
      <w:pPr>
        <w:rPr>
          <w:iCs w:val="0"/>
        </w:rPr>
      </w:pPr>
    </w:p>
    <w:p w14:paraId="49343C1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K/505/3987 Assertive Living</w:t>
      </w:r>
      <w:r w:rsidRPr="00561F81">
        <w:rPr>
          <w:rFonts w:ascii="Verdana" w:hAnsi="Verdana"/>
          <w:b/>
          <w:bCs/>
        </w:rPr>
        <w:t xml:space="preserve"> </w:t>
      </w:r>
    </w:p>
    <w:p w14:paraId="73F277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898"/>
        <w:gridCol w:w="1972"/>
        <w:gridCol w:w="1233"/>
        <w:gridCol w:w="1293"/>
        <w:gridCol w:w="1179"/>
      </w:tblGrid>
      <w:tr w:rsidR="007577FA" w:rsidRPr="00561F81" w14:paraId="4C2377B8" w14:textId="77777777" w:rsidTr="000D5B02">
        <w:tc>
          <w:tcPr>
            <w:tcW w:w="4592" w:type="dxa"/>
          </w:tcPr>
          <w:p w14:paraId="37D3E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D8F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07C5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2DC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591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9302D6" w14:textId="77777777" w:rsidTr="000D5B02">
        <w:tc>
          <w:tcPr>
            <w:tcW w:w="4592" w:type="dxa"/>
          </w:tcPr>
          <w:p w14:paraId="07B49F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3E3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characteristics of and give examples of each of the following types of behaviour:&lt;ul&gt;&lt;li&gt;passive&lt;/li&gt;&lt;li&gt;assertive&lt;/li&gt;&lt;li&gt;aggressive.</w:t>
            </w:r>
          </w:p>
          <w:p w14:paraId="0E27F9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55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04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C044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DC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A9AA2E" w14:textId="77777777" w:rsidTr="000D5B02">
        <w:tc>
          <w:tcPr>
            <w:tcW w:w="4592" w:type="dxa"/>
          </w:tcPr>
          <w:p w14:paraId="32E0A0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23F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factors which influence how people feel about themselves.</w:t>
            </w:r>
          </w:p>
          <w:p w14:paraId="15BFA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B8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self-esteem needs.</w:t>
            </w:r>
          </w:p>
          <w:p w14:paraId="52A3C1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3DA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these needs can be met.</w:t>
            </w:r>
          </w:p>
          <w:p w14:paraId="2C7639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88A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DDA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463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C73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7A6C08" w14:textId="77777777" w:rsidTr="000D5B02">
        <w:tc>
          <w:tcPr>
            <w:tcW w:w="4592" w:type="dxa"/>
          </w:tcPr>
          <w:p w14:paraId="09F28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D5D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stress is.</w:t>
            </w:r>
          </w:p>
          <w:p w14:paraId="368C12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388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causes of stress in own life.</w:t>
            </w:r>
          </w:p>
          <w:p w14:paraId="3AB55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366B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own stress could be reduced.</w:t>
            </w:r>
          </w:p>
          <w:p w14:paraId="17D33F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9B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006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80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8A4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83E824" w14:textId="77777777" w:rsidTr="000D5B02">
        <w:tc>
          <w:tcPr>
            <w:tcW w:w="4592" w:type="dxa"/>
          </w:tcPr>
          <w:p w14:paraId="1B8F4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C22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time management.</w:t>
            </w:r>
          </w:p>
          <w:p w14:paraId="06A33E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40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time management skills for:&lt;ul&gt;&lt;li&gt;punctual attendance&lt;/li&gt;&lt;li&gt;completion of work on time.</w:t>
            </w:r>
          </w:p>
          <w:p w14:paraId="2E339B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4B4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own time management can be approved.</w:t>
            </w:r>
          </w:p>
          <w:p w14:paraId="3CFE47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FCB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5B7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7A8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9F1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BB31D7" w14:textId="77777777" w:rsidTr="000D5B02">
        <w:tc>
          <w:tcPr>
            <w:tcW w:w="4592" w:type="dxa"/>
          </w:tcPr>
          <w:p w14:paraId="646D8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D55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interests.</w:t>
            </w:r>
          </w:p>
          <w:p w14:paraId="09CA87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B0E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D14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F55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F6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73C5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0EE686" w14:textId="77777777" w:rsidTr="00391A87">
        <w:tc>
          <w:tcPr>
            <w:tcW w:w="12575" w:type="dxa"/>
          </w:tcPr>
          <w:p w14:paraId="197F86A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5D8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F5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88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20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47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A35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513F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AEAB0C" w14:textId="77777777" w:rsidR="00736535" w:rsidRDefault="00736535" w:rsidP="0048336A"/>
    <w:p w14:paraId="3CE4DB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CC60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F7B013" w14:textId="77777777" w:rsidTr="00391A87">
        <w:tc>
          <w:tcPr>
            <w:tcW w:w="12575" w:type="dxa"/>
          </w:tcPr>
          <w:p w14:paraId="659DF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725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1985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93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A2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27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5C9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4A6B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DBCA08" w14:textId="77777777" w:rsidTr="00391A87">
        <w:tc>
          <w:tcPr>
            <w:tcW w:w="12575" w:type="dxa"/>
          </w:tcPr>
          <w:p w14:paraId="652A9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060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02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E4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563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69F3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2A8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1565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E282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ADA54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AB794E" w14:textId="77777777" w:rsidR="00FB2835" w:rsidRPr="0048336A" w:rsidRDefault="004F597F" w:rsidP="0048336A">
      <w:r>
        <w:br w:type="page"/>
      </w:r>
    </w:p>
    <w:p w14:paraId="6159624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D1B24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64F66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4DF1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2B81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00DBC7" w14:textId="77777777" w:rsidR="00FB2835" w:rsidRDefault="00FB2835" w:rsidP="0048336A">
      <w:pPr>
        <w:rPr>
          <w:iCs w:val="0"/>
        </w:rPr>
      </w:pPr>
    </w:p>
    <w:p w14:paraId="3DFC48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K/504/8269 Assertiveness and Decision Making</w:t>
      </w:r>
      <w:r w:rsidRPr="00561F81">
        <w:rPr>
          <w:rFonts w:ascii="Verdana" w:hAnsi="Verdana"/>
          <w:b/>
          <w:bCs/>
        </w:rPr>
        <w:t xml:space="preserve"> </w:t>
      </w:r>
    </w:p>
    <w:p w14:paraId="1263C2C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3768B40B" w14:textId="77777777" w:rsidTr="000D5B02">
        <w:tc>
          <w:tcPr>
            <w:tcW w:w="4592" w:type="dxa"/>
          </w:tcPr>
          <w:p w14:paraId="18343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98D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5BF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1C9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1B8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3DAB10" w14:textId="77777777" w:rsidTr="000D5B02">
        <w:tc>
          <w:tcPr>
            <w:tcW w:w="4592" w:type="dxa"/>
          </w:tcPr>
          <w:p w14:paraId="46CFE9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D2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strong case for them self in a structured and supported situation.</w:t>
            </w:r>
          </w:p>
          <w:p w14:paraId="7934EF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C33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positive decisions.</w:t>
            </w:r>
          </w:p>
          <w:p w14:paraId="235C8F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515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own choices.</w:t>
            </w:r>
          </w:p>
          <w:p w14:paraId="45463E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D558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BD7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2C7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F60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5F0BEB" w14:textId="77777777" w:rsidTr="000D5B02">
        <w:tc>
          <w:tcPr>
            <w:tcW w:w="4592" w:type="dxa"/>
          </w:tcPr>
          <w:p w14:paraId="12D825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D0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own rights and responsibilities.</w:t>
            </w:r>
          </w:p>
          <w:p w14:paraId="38C6D1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55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that they can recognise the rights and responsibilities of others.</w:t>
            </w:r>
          </w:p>
          <w:p w14:paraId="513C2D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9E7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7F06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FF8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51E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B30E49" w14:textId="77777777" w:rsidTr="000D5B02">
        <w:tc>
          <w:tcPr>
            <w:tcW w:w="4592" w:type="dxa"/>
          </w:tcPr>
          <w:p w14:paraId="20593C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756C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own negotiation skills to achieve a desired outcome.</w:t>
            </w:r>
          </w:p>
          <w:p w14:paraId="25DBE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69E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can improve their negotiation skills.</w:t>
            </w:r>
          </w:p>
          <w:p w14:paraId="678E9F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872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221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93C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649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992174" w14:textId="77777777" w:rsidTr="000D5B02">
        <w:tc>
          <w:tcPr>
            <w:tcW w:w="4592" w:type="dxa"/>
          </w:tcPr>
          <w:p w14:paraId="3037D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A31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assertiveness can be used to achieve the desired outcome.</w:t>
            </w:r>
          </w:p>
          <w:p w14:paraId="644C6A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D0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assertive.</w:t>
            </w:r>
          </w:p>
          <w:p w14:paraId="3D8295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ADF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05D5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B6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D9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A51A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0FC1BF" w14:textId="77777777" w:rsidTr="00391A87">
        <w:tc>
          <w:tcPr>
            <w:tcW w:w="12575" w:type="dxa"/>
          </w:tcPr>
          <w:p w14:paraId="11F5DB7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F24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22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6E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1C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C2D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CD1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F3E1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88764E" w14:textId="77777777" w:rsidR="00736535" w:rsidRDefault="00736535" w:rsidP="0048336A"/>
    <w:p w14:paraId="112F77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151C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0236AC" w14:textId="77777777" w:rsidTr="00391A87">
        <w:tc>
          <w:tcPr>
            <w:tcW w:w="12575" w:type="dxa"/>
          </w:tcPr>
          <w:p w14:paraId="76060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E1E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24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5F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10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219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193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EC86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E181A8" w14:textId="77777777" w:rsidTr="00391A87">
        <w:tc>
          <w:tcPr>
            <w:tcW w:w="12575" w:type="dxa"/>
          </w:tcPr>
          <w:p w14:paraId="65F86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2A46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DE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D3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89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DB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35F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646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37C84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0BE34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1AE233" w14:textId="77777777" w:rsidR="00FB2835" w:rsidRPr="0048336A" w:rsidRDefault="004F597F" w:rsidP="0048336A">
      <w:r>
        <w:br w:type="page"/>
      </w:r>
    </w:p>
    <w:p w14:paraId="7A649C5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CE78F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0380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7720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15916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777288" w14:textId="77777777" w:rsidR="00FB2835" w:rsidRDefault="00FB2835" w:rsidP="0048336A">
      <w:pPr>
        <w:rPr>
          <w:iCs w:val="0"/>
        </w:rPr>
      </w:pPr>
    </w:p>
    <w:p w14:paraId="0D71B7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Y/504/8283 Assertiveness and Decision Making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E8674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7"/>
        <w:gridCol w:w="3580"/>
        <w:gridCol w:w="1348"/>
        <w:gridCol w:w="1415"/>
        <w:gridCol w:w="2255"/>
      </w:tblGrid>
      <w:tr w:rsidR="007577FA" w:rsidRPr="00561F81" w14:paraId="3A44435A" w14:textId="77777777" w:rsidTr="000D5B02">
        <w:tc>
          <w:tcPr>
            <w:tcW w:w="4592" w:type="dxa"/>
          </w:tcPr>
          <w:p w14:paraId="673FD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11E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DFF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6A2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204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0BF69A" w14:textId="77777777" w:rsidTr="000D5B02">
        <w:tc>
          <w:tcPr>
            <w:tcW w:w="4592" w:type="dxa"/>
          </w:tcPr>
          <w:p w14:paraId="67D897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AB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group discussions and/or role-play in structured and supported situations.</w:t>
            </w:r>
          </w:p>
          <w:p w14:paraId="310C45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4FA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own decisions and/or choices through discussion or role-plays.</w:t>
            </w:r>
          </w:p>
          <w:p w14:paraId="25D64E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FE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847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B66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A89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7FA51A" w14:textId="77777777" w:rsidTr="000D5B02">
        <w:tc>
          <w:tcPr>
            <w:tcW w:w="4592" w:type="dxa"/>
          </w:tcPr>
          <w:p w14:paraId="55005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53E5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and rights in a group situation.</w:t>
            </w:r>
          </w:p>
          <w:p w14:paraId="15885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06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others’ responsibilities/rights in a group situation.</w:t>
            </w:r>
          </w:p>
          <w:p w14:paraId="793509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92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04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DECF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CEB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3FBABC" w14:textId="77777777" w:rsidTr="000D5B02">
        <w:tc>
          <w:tcPr>
            <w:tcW w:w="4592" w:type="dxa"/>
          </w:tcPr>
          <w:p w14:paraId="7CEDAA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A7DC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outcome to be achieved.</w:t>
            </w:r>
          </w:p>
          <w:p w14:paraId="76C95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33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negotiate with others to achieve a desired outcome.</w:t>
            </w:r>
          </w:p>
          <w:p w14:paraId="1B50DE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6CE9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419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C6B6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554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F7A92F" w14:textId="77777777" w:rsidTr="000D5B02">
        <w:tc>
          <w:tcPr>
            <w:tcW w:w="4592" w:type="dxa"/>
          </w:tcPr>
          <w:p w14:paraId="43EBA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EB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self-control is required.</w:t>
            </w:r>
          </w:p>
          <w:p w14:paraId="4FF283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D62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situation in which assertiveness can be used to achieve a desired outcome.</w:t>
            </w:r>
          </w:p>
          <w:p w14:paraId="079C74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FB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616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536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EEC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2256B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1EF13B" w14:textId="77777777" w:rsidTr="00391A87">
        <w:tc>
          <w:tcPr>
            <w:tcW w:w="12575" w:type="dxa"/>
          </w:tcPr>
          <w:p w14:paraId="6965F1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F112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F0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FA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CE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8B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7F5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6030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192DDD" w14:textId="77777777" w:rsidR="00736535" w:rsidRDefault="00736535" w:rsidP="0048336A"/>
    <w:p w14:paraId="6501516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9D89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23A1EE" w14:textId="77777777" w:rsidTr="00391A87">
        <w:tc>
          <w:tcPr>
            <w:tcW w:w="12575" w:type="dxa"/>
          </w:tcPr>
          <w:p w14:paraId="7CBB8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261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91A7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9E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3A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09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C7B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3826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105D0A" w14:textId="77777777" w:rsidTr="00391A87">
        <w:tc>
          <w:tcPr>
            <w:tcW w:w="12575" w:type="dxa"/>
          </w:tcPr>
          <w:p w14:paraId="0A082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FA6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4C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554F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4E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F2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863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5C7C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CDF9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E6148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AD46CC" w14:textId="77777777" w:rsidR="00FB2835" w:rsidRPr="0048336A" w:rsidRDefault="004F597F" w:rsidP="0048336A">
      <w:r>
        <w:br w:type="page"/>
      </w:r>
    </w:p>
    <w:p w14:paraId="7581D7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14294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4A7E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F24F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DD48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347DFE" w14:textId="77777777" w:rsidR="00FB2835" w:rsidRDefault="00FB2835" w:rsidP="0048336A">
      <w:pPr>
        <w:rPr>
          <w:iCs w:val="0"/>
        </w:rPr>
      </w:pPr>
    </w:p>
    <w:p w14:paraId="1CD26B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R/504/7486 Banking and Other Financial Organisations</w:t>
      </w:r>
      <w:r w:rsidRPr="00561F81">
        <w:rPr>
          <w:rFonts w:ascii="Verdana" w:hAnsi="Verdana"/>
          <w:b/>
          <w:bCs/>
        </w:rPr>
        <w:t xml:space="preserve"> </w:t>
      </w:r>
    </w:p>
    <w:p w14:paraId="4F6EA76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4D428D06" w14:textId="77777777" w:rsidTr="000D5B02">
        <w:tc>
          <w:tcPr>
            <w:tcW w:w="4592" w:type="dxa"/>
          </w:tcPr>
          <w:p w14:paraId="63181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FA6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77B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DFB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9F2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DE0FC0" w14:textId="77777777" w:rsidTr="000D5B02">
        <w:tc>
          <w:tcPr>
            <w:tcW w:w="4592" w:type="dxa"/>
          </w:tcPr>
          <w:p w14:paraId="0D290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4D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borrowing.</w:t>
            </w:r>
          </w:p>
          <w:p w14:paraId="28DC5B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37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disadvantages of borrowing.</w:t>
            </w:r>
          </w:p>
          <w:p w14:paraId="2145D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D1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making a purchase using credit.</w:t>
            </w:r>
          </w:p>
          <w:p w14:paraId="0965E3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C295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E1A3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56F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380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272E2C" w14:textId="77777777" w:rsidTr="000D5B02">
        <w:tc>
          <w:tcPr>
            <w:tcW w:w="4592" w:type="dxa"/>
          </w:tcPr>
          <w:p w14:paraId="0E0F0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B2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banking accounts available.</w:t>
            </w:r>
          </w:p>
          <w:p w14:paraId="172B3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6A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to withdraw cash from an account.</w:t>
            </w:r>
          </w:p>
          <w:p w14:paraId="3984E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A79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ways that money can be deposited into an account.</w:t>
            </w:r>
          </w:p>
          <w:p w14:paraId="4B5C78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883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323D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BE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DC43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89B1CE" w14:textId="77777777" w:rsidTr="000D5B02">
        <w:tc>
          <w:tcPr>
            <w:tcW w:w="4592" w:type="dxa"/>
          </w:tcPr>
          <w:p w14:paraId="19231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E710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services offered by high street banks.</w:t>
            </w:r>
          </w:p>
          <w:p w14:paraId="256D2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4BC9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ways and places to save money.</w:t>
            </w:r>
          </w:p>
          <w:p w14:paraId="3E8A5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10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and places to borrow money.</w:t>
            </w:r>
          </w:p>
          <w:p w14:paraId="2D9EA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E32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different ways and places to borrow money.</w:t>
            </w:r>
          </w:p>
          <w:p w14:paraId="59C20C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55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919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635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698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770D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912B17" w14:textId="77777777" w:rsidTr="00391A87">
        <w:tc>
          <w:tcPr>
            <w:tcW w:w="12575" w:type="dxa"/>
          </w:tcPr>
          <w:p w14:paraId="4543E2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538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50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3E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1F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0C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98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8FB7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2ED937" w14:textId="77777777" w:rsidR="00736535" w:rsidRDefault="00736535" w:rsidP="0048336A"/>
    <w:p w14:paraId="284FCDE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99DB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102B6F" w14:textId="77777777" w:rsidTr="00391A87">
        <w:tc>
          <w:tcPr>
            <w:tcW w:w="12575" w:type="dxa"/>
          </w:tcPr>
          <w:p w14:paraId="6181B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7B98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1B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67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BC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96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4329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AEC6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A359FC" w14:textId="77777777" w:rsidTr="00391A87">
        <w:tc>
          <w:tcPr>
            <w:tcW w:w="12575" w:type="dxa"/>
          </w:tcPr>
          <w:p w14:paraId="475F13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827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38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03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34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4D0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5C0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591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C008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1E0B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D9D60A7" w14:textId="77777777" w:rsidR="00FB2835" w:rsidRPr="0048336A" w:rsidRDefault="004F597F" w:rsidP="0048336A">
      <w:r>
        <w:br w:type="page"/>
      </w:r>
    </w:p>
    <w:p w14:paraId="7991CF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9E332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0BE26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FA17E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B7414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507C29" w14:textId="77777777" w:rsidR="00FB2835" w:rsidRDefault="00FB2835" w:rsidP="0048336A">
      <w:pPr>
        <w:rPr>
          <w:iCs w:val="0"/>
        </w:rPr>
      </w:pPr>
    </w:p>
    <w:p w14:paraId="1DB7F4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R/504/8718 Behaviour in Conflict</w:t>
      </w:r>
      <w:r w:rsidRPr="00561F81">
        <w:rPr>
          <w:rFonts w:ascii="Verdana" w:hAnsi="Verdana"/>
          <w:b/>
          <w:bCs/>
        </w:rPr>
        <w:t xml:space="preserve"> </w:t>
      </w:r>
    </w:p>
    <w:p w14:paraId="3530A61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048CE84" w14:textId="77777777" w:rsidTr="000D5B02">
        <w:tc>
          <w:tcPr>
            <w:tcW w:w="4592" w:type="dxa"/>
          </w:tcPr>
          <w:p w14:paraId="2661C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2BE5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0E8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90DB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476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45B56E" w14:textId="77777777" w:rsidTr="000D5B02">
        <w:tc>
          <w:tcPr>
            <w:tcW w:w="4592" w:type="dxa"/>
          </w:tcPr>
          <w:p w14:paraId="542756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692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kinds of behaviour that would hinder the ability to trust and be supported.</w:t>
            </w:r>
          </w:p>
          <w:p w14:paraId="56C495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9A1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C7B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4A1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3E2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BE7B66" w14:textId="77777777" w:rsidTr="000D5B02">
        <w:tc>
          <w:tcPr>
            <w:tcW w:w="4592" w:type="dxa"/>
          </w:tcPr>
          <w:p w14:paraId="584E23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352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labelling.</w:t>
            </w:r>
          </w:p>
          <w:p w14:paraId="2268B4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BC7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label might impact on behaviour.</w:t>
            </w:r>
          </w:p>
          <w:p w14:paraId="7B8F94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3DC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2DA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D5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433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AC1CEF" w14:textId="77777777" w:rsidTr="000D5B02">
        <w:tc>
          <w:tcPr>
            <w:tcW w:w="4592" w:type="dxa"/>
          </w:tcPr>
          <w:p w14:paraId="3090B5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42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habitual behaviour.</w:t>
            </w:r>
          </w:p>
          <w:p w14:paraId="7A01FE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F3F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words and actions associated with those behaviours.</w:t>
            </w:r>
          </w:p>
          <w:p w14:paraId="478097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3D3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and gains for a habitual behaviour.</w:t>
            </w:r>
          </w:p>
          <w:p w14:paraId="66B586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EFAA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7A0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9B2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805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E160DF" w14:textId="77777777" w:rsidTr="000D5B02">
        <w:tc>
          <w:tcPr>
            <w:tcW w:w="4592" w:type="dxa"/>
          </w:tcPr>
          <w:p w14:paraId="02DEC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FBA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past events which may lead to the development of a behaviour.</w:t>
            </w:r>
          </w:p>
          <w:p w14:paraId="4B879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4A8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thoughts and feelings that may be associated with that past event.</w:t>
            </w:r>
          </w:p>
          <w:p w14:paraId="4CC289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29C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0E78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33AE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C80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312B99" w14:textId="77777777" w:rsidTr="000D5B02">
        <w:tc>
          <w:tcPr>
            <w:tcW w:w="4592" w:type="dxa"/>
          </w:tcPr>
          <w:p w14:paraId="344E4E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3E9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concept of a core belief.</w:t>
            </w:r>
          </w:p>
          <w:p w14:paraId="6BB7B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AF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relationship between a core belief and a behaviour.</w:t>
            </w:r>
          </w:p>
          <w:p w14:paraId="227FA4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7C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B75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9CA6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A941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040895" w14:textId="77777777" w:rsidTr="000D5B02">
        <w:tc>
          <w:tcPr>
            <w:tcW w:w="4592" w:type="dxa"/>
          </w:tcPr>
          <w:p w14:paraId="556255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7AB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where habitual behaviour would be likely to be used.</w:t>
            </w:r>
          </w:p>
          <w:p w14:paraId="47C5B3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CA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strategy for making a more positive choice.</w:t>
            </w:r>
          </w:p>
          <w:p w14:paraId="5E264B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3297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EDA6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54D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11B2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CA0D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DBAB86" w14:textId="77777777" w:rsidTr="00391A87">
        <w:tc>
          <w:tcPr>
            <w:tcW w:w="12575" w:type="dxa"/>
          </w:tcPr>
          <w:p w14:paraId="78832A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0B3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F9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F0A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69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BE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F66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1926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501F94" w14:textId="77777777" w:rsidR="00736535" w:rsidRDefault="00736535" w:rsidP="0048336A"/>
    <w:p w14:paraId="73D839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2F0A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0609E7" w14:textId="77777777" w:rsidTr="00391A87">
        <w:tc>
          <w:tcPr>
            <w:tcW w:w="12575" w:type="dxa"/>
          </w:tcPr>
          <w:p w14:paraId="2CC3E8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B05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DF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DAE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3AD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2A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A9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A961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93B4C2" w14:textId="77777777" w:rsidTr="00391A87">
        <w:tc>
          <w:tcPr>
            <w:tcW w:w="12575" w:type="dxa"/>
          </w:tcPr>
          <w:p w14:paraId="31B6E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FFD5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1E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2EF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53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20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923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5D8A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8A75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D544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AF3ACE" w14:textId="77777777" w:rsidR="00FB2835" w:rsidRPr="0048336A" w:rsidRDefault="004F597F" w:rsidP="0048336A">
      <w:r>
        <w:br w:type="page"/>
      </w:r>
    </w:p>
    <w:p w14:paraId="416FBA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657FC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72E31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7F4D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D337D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121F14" w14:textId="77777777" w:rsidR="00FB2835" w:rsidRDefault="00FB2835" w:rsidP="0048336A">
      <w:pPr>
        <w:rPr>
          <w:iCs w:val="0"/>
        </w:rPr>
      </w:pPr>
    </w:p>
    <w:p w14:paraId="2C3F12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K/504/7493 Budgeting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AAD7A6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C4453B1" w14:textId="77777777" w:rsidTr="000D5B02">
        <w:tc>
          <w:tcPr>
            <w:tcW w:w="4592" w:type="dxa"/>
          </w:tcPr>
          <w:p w14:paraId="3C3E5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91D5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BAE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5729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3B6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131F81" w14:textId="77777777" w:rsidTr="000D5B02">
        <w:tc>
          <w:tcPr>
            <w:tcW w:w="4592" w:type="dxa"/>
          </w:tcPr>
          <w:p w14:paraId="144BA1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E73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essential and non-essential spending.</w:t>
            </w:r>
          </w:p>
          <w:p w14:paraId="57F4E7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2D7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essential and non-essential purchases.</w:t>
            </w:r>
          </w:p>
          <w:p w14:paraId="2A2975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99CE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much they spend on essential versus non-essential items.</w:t>
            </w:r>
          </w:p>
          <w:p w14:paraId="0EA47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B28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prioritise spending within a budget.</w:t>
            </w:r>
          </w:p>
          <w:p w14:paraId="3CA197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4CD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00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FE6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C7DA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F40BC9" w14:textId="77777777" w:rsidTr="000D5B02">
        <w:tc>
          <w:tcPr>
            <w:tcW w:w="4592" w:type="dxa"/>
          </w:tcPr>
          <w:p w14:paraId="01AC4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FB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budget for a given period of time.</w:t>
            </w:r>
          </w:p>
          <w:p w14:paraId="44A9F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76AD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personal budget may change over a lifetime.</w:t>
            </w:r>
          </w:p>
          <w:p w14:paraId="51E7E4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F0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3A7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EDE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52C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7510B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4F32FE" w14:textId="77777777" w:rsidTr="00391A87">
        <w:tc>
          <w:tcPr>
            <w:tcW w:w="12575" w:type="dxa"/>
          </w:tcPr>
          <w:p w14:paraId="010FD9B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20C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C60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FD7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A64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559C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3A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7569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63F4A4" w14:textId="77777777" w:rsidR="00736535" w:rsidRDefault="00736535" w:rsidP="0048336A"/>
    <w:p w14:paraId="77AD24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5F06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79AB96" w14:textId="77777777" w:rsidTr="00391A87">
        <w:tc>
          <w:tcPr>
            <w:tcW w:w="12575" w:type="dxa"/>
          </w:tcPr>
          <w:p w14:paraId="008BB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61EE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E8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2A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D26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D30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489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9E92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7D92B7" w14:textId="77777777" w:rsidTr="00391A87">
        <w:tc>
          <w:tcPr>
            <w:tcW w:w="12575" w:type="dxa"/>
          </w:tcPr>
          <w:p w14:paraId="61B84B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313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D63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DE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142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DD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04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85D6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7243A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9A61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943FBD" w14:textId="77777777" w:rsidR="00FB2835" w:rsidRPr="0048336A" w:rsidRDefault="004F597F" w:rsidP="0048336A">
      <w:r>
        <w:br w:type="page"/>
      </w:r>
    </w:p>
    <w:p w14:paraId="2F5DEAE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10AB24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26669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DFE2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FAD84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48103B" w14:textId="77777777" w:rsidR="00FB2835" w:rsidRDefault="00FB2835" w:rsidP="0048336A">
      <w:pPr>
        <w:rPr>
          <w:iCs w:val="0"/>
        </w:rPr>
      </w:pPr>
    </w:p>
    <w:p w14:paraId="61A38B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J/505/8825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5A2FDA4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74A3A05" w14:textId="77777777" w:rsidTr="000D5B02">
        <w:tc>
          <w:tcPr>
            <w:tcW w:w="4592" w:type="dxa"/>
          </w:tcPr>
          <w:p w14:paraId="78D4C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32A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481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63D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EDF1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5599E3" w14:textId="77777777" w:rsidTr="000D5B02">
        <w:tc>
          <w:tcPr>
            <w:tcW w:w="4592" w:type="dxa"/>
          </w:tcPr>
          <w:p w14:paraId="65A090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72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in detail own personal qualities, skills, experience and knowledge.</w:t>
            </w:r>
          </w:p>
          <w:p w14:paraId="031C8D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7CDB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FC4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C06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FA2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F918F7" w14:textId="77777777" w:rsidTr="000D5B02">
        <w:tc>
          <w:tcPr>
            <w:tcW w:w="4592" w:type="dxa"/>
          </w:tcPr>
          <w:p w14:paraId="78FD4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BB4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personal qualities, skills, abilities, experience and knowledge can help in achieving personal goals.</w:t>
            </w:r>
          </w:p>
          <w:p w14:paraId="013EB1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1F05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E1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4E7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B63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627D2A" w14:textId="77777777" w:rsidTr="000D5B02">
        <w:tc>
          <w:tcPr>
            <w:tcW w:w="4592" w:type="dxa"/>
          </w:tcPr>
          <w:p w14:paraId="2E3FA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A1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for obtaining relevant information to evidence personal qualities, skills, abilities, knowledge and experience.</w:t>
            </w:r>
          </w:p>
          <w:p w14:paraId="127F1D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A3F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information for inclusion in a personal career portfolio.</w:t>
            </w:r>
          </w:p>
          <w:p w14:paraId="7A994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AAD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information and evidence into a logically structured portfolio so that all elements can be identified.</w:t>
            </w:r>
          </w:p>
          <w:p w14:paraId="314529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52DE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2B5B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660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263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E16F54" w14:textId="77777777" w:rsidTr="000D5B02">
        <w:tc>
          <w:tcPr>
            <w:tcW w:w="4592" w:type="dxa"/>
          </w:tcPr>
          <w:p w14:paraId="7A689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041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essential elements of a CV.</w:t>
            </w:r>
          </w:p>
          <w:p w14:paraId="7135B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9A1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CV which includes all key information for general purposes.</w:t>
            </w:r>
          </w:p>
          <w:p w14:paraId="394399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05F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Modify a CV for a specific purpose.</w:t>
            </w:r>
          </w:p>
          <w:p w14:paraId="194456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A72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A0D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FC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BB13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633C46" w14:textId="77777777" w:rsidTr="000D5B02">
        <w:tc>
          <w:tcPr>
            <w:tcW w:w="4592" w:type="dxa"/>
          </w:tcPr>
          <w:p w14:paraId="4C78E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29A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personal goals and develop an action plan to show in detail how they are going to be achieved.</w:t>
            </w:r>
          </w:p>
          <w:p w14:paraId="3B3E09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EC4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66E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476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461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A99B0C" w14:textId="77777777" w:rsidTr="000D5B02">
        <w:tc>
          <w:tcPr>
            <w:tcW w:w="4592" w:type="dxa"/>
          </w:tcPr>
          <w:p w14:paraId="620BF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C8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a portfolio can be used to pursue personal, educational and career goals.</w:t>
            </w:r>
          </w:p>
          <w:p w14:paraId="3105C2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15E9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B851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128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3B8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ADD2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521A22" w14:textId="77777777" w:rsidTr="00391A87">
        <w:tc>
          <w:tcPr>
            <w:tcW w:w="12575" w:type="dxa"/>
          </w:tcPr>
          <w:p w14:paraId="1A6EB33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DDCB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DA7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AA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A2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C2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C5B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3C53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C1756C" w14:textId="77777777" w:rsidR="00736535" w:rsidRDefault="00736535" w:rsidP="0048336A"/>
    <w:p w14:paraId="62C29FC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79671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F0C968" w14:textId="77777777" w:rsidTr="00391A87">
        <w:tc>
          <w:tcPr>
            <w:tcW w:w="12575" w:type="dxa"/>
          </w:tcPr>
          <w:p w14:paraId="4F73F1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F4A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C8A6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D8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2A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34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AF3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25A9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72FF86" w14:textId="77777777" w:rsidTr="00391A87">
        <w:tc>
          <w:tcPr>
            <w:tcW w:w="12575" w:type="dxa"/>
          </w:tcPr>
          <w:p w14:paraId="536B9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C3A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7C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231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02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D8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FB9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222F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C1AB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E39F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785B25" w14:textId="77777777" w:rsidR="00FB2835" w:rsidRPr="0048336A" w:rsidRDefault="004F597F" w:rsidP="0048336A">
      <w:r>
        <w:br w:type="page"/>
      </w:r>
    </w:p>
    <w:p w14:paraId="524D51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B4E3B0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3C8F7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5944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9AC6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B84968" w14:textId="77777777" w:rsidR="00FB2835" w:rsidRDefault="00FB2835" w:rsidP="0048336A">
      <w:pPr>
        <w:rPr>
          <w:iCs w:val="0"/>
        </w:rPr>
      </w:pPr>
    </w:p>
    <w:p w14:paraId="40E4E5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M/504/7494 Building a Personal Career Portfolio</w:t>
      </w:r>
      <w:r w:rsidRPr="00561F81">
        <w:rPr>
          <w:rFonts w:ascii="Verdana" w:hAnsi="Verdana"/>
          <w:b/>
          <w:bCs/>
        </w:rPr>
        <w:t xml:space="preserve"> </w:t>
      </w:r>
    </w:p>
    <w:p w14:paraId="283364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424"/>
        <w:gridCol w:w="1780"/>
        <w:gridCol w:w="1122"/>
        <w:gridCol w:w="1175"/>
        <w:gridCol w:w="1074"/>
      </w:tblGrid>
      <w:tr w:rsidR="007577FA" w:rsidRPr="00561F81" w14:paraId="1DF8CF72" w14:textId="77777777" w:rsidTr="000D5B02">
        <w:tc>
          <w:tcPr>
            <w:tcW w:w="4592" w:type="dxa"/>
          </w:tcPr>
          <w:p w14:paraId="569CF7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CE1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5D0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F2D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AEF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D946F0" w14:textId="77777777" w:rsidTr="000D5B02">
        <w:tc>
          <w:tcPr>
            <w:tcW w:w="4592" w:type="dxa"/>
          </w:tcPr>
          <w:p w14:paraId="6D3B0E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70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own:&lt;ul&gt;&lt;li&gt;personal qualities&lt;/li&gt;&lt;li&gt;skills&lt;/li&gt;&lt;li&gt;abilities&lt;/li&gt;&lt;li&gt;experience&lt;/li&gt;&lt;li&gt;knowledge.</w:t>
            </w:r>
          </w:p>
          <w:p w14:paraId="5C6E3B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DB9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of own qualities/skills/abilities/experience/ knowledge can be used to support progression to further opportunities.</w:t>
            </w:r>
          </w:p>
          <w:p w14:paraId="1FB227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408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identified personal qualities/skills/abilities experience/knowledge can be used to support own progression.</w:t>
            </w:r>
          </w:p>
          <w:p w14:paraId="1A0EB6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E3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17A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542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C60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550469" w14:textId="77777777" w:rsidTr="000D5B02">
        <w:tc>
          <w:tcPr>
            <w:tcW w:w="4592" w:type="dxa"/>
          </w:tcPr>
          <w:p w14:paraId="0E833B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D06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information which can be included in a portfolio.</w:t>
            </w:r>
          </w:p>
          <w:p w14:paraId="3214D4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AC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Assemble evidence in a portfolio so that key elements can be identified.</w:t>
            </w:r>
          </w:p>
          <w:p w14:paraId="3DD33E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17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a portfolio can be used for personal and/or educational and/or career development.</w:t>
            </w:r>
          </w:p>
          <w:p w14:paraId="5B155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152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F77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42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37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712D1A" w14:textId="77777777" w:rsidTr="000D5B02">
        <w:tc>
          <w:tcPr>
            <w:tcW w:w="4592" w:type="dxa"/>
          </w:tcPr>
          <w:p w14:paraId="1D96E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763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core elements of a CV.</w:t>
            </w:r>
          </w:p>
          <w:p w14:paraId="134D9F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EF92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CV.</w:t>
            </w:r>
          </w:p>
          <w:p w14:paraId="38CACF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7D0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BAB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46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19D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81994D" w14:textId="77777777" w:rsidTr="000D5B02">
        <w:tc>
          <w:tcPr>
            <w:tcW w:w="4592" w:type="dxa"/>
          </w:tcPr>
          <w:p w14:paraId="5CDC1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840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77617C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E75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achieving identified personal goals.</w:t>
            </w:r>
          </w:p>
          <w:p w14:paraId="5282E5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75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976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428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72DC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E2FC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6C4977" w14:textId="77777777" w:rsidTr="00391A87">
        <w:tc>
          <w:tcPr>
            <w:tcW w:w="12575" w:type="dxa"/>
          </w:tcPr>
          <w:p w14:paraId="06FA0F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1F52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DA1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58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199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A5C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CF2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0A9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4B272F" w14:textId="77777777" w:rsidR="00736535" w:rsidRDefault="00736535" w:rsidP="0048336A"/>
    <w:p w14:paraId="4C2AFE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7093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F6BF46" w14:textId="77777777" w:rsidTr="00391A87">
        <w:tc>
          <w:tcPr>
            <w:tcW w:w="12575" w:type="dxa"/>
          </w:tcPr>
          <w:p w14:paraId="01E36D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DC5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F6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2BA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6EE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A29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A71F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831C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5A1500" w14:textId="77777777" w:rsidTr="00391A87">
        <w:tc>
          <w:tcPr>
            <w:tcW w:w="12575" w:type="dxa"/>
          </w:tcPr>
          <w:p w14:paraId="2A149F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32C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C3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54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9D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21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F31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71C3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E497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A4A9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0E1822" w14:textId="77777777" w:rsidR="00FB2835" w:rsidRPr="0048336A" w:rsidRDefault="004F597F" w:rsidP="0048336A">
      <w:r>
        <w:br w:type="page"/>
      </w:r>
    </w:p>
    <w:p w14:paraId="49C092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BBBD4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D7D1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7E362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F050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45ADE2" w14:textId="77777777" w:rsidR="00FB2835" w:rsidRDefault="00FB2835" w:rsidP="0048336A">
      <w:pPr>
        <w:rPr>
          <w:iCs w:val="0"/>
        </w:rPr>
      </w:pPr>
    </w:p>
    <w:p w14:paraId="6F2C80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M/504/8645 Career Planning</w:t>
      </w:r>
      <w:r w:rsidRPr="00561F81">
        <w:rPr>
          <w:rFonts w:ascii="Verdana" w:hAnsi="Verdana"/>
          <w:b/>
          <w:bCs/>
        </w:rPr>
        <w:t xml:space="preserve"> </w:t>
      </w:r>
    </w:p>
    <w:p w14:paraId="19379C7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06FBC78F" w14:textId="77777777" w:rsidTr="000D5B02">
        <w:tc>
          <w:tcPr>
            <w:tcW w:w="4592" w:type="dxa"/>
          </w:tcPr>
          <w:p w14:paraId="0579C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8C8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A97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960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D45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403F24" w14:textId="77777777" w:rsidTr="000D5B02">
        <w:tc>
          <w:tcPr>
            <w:tcW w:w="4592" w:type="dxa"/>
          </w:tcPr>
          <w:p w14:paraId="042365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66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 own strengths, qualities, skills and abilities.</w:t>
            </w:r>
          </w:p>
          <w:p w14:paraId="5ACFC1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EE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area of weakness.</w:t>
            </w:r>
          </w:p>
          <w:p w14:paraId="76B5A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662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this area of weakness needs to be improved.</w:t>
            </w:r>
          </w:p>
          <w:p w14:paraId="3CE301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B38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56A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98D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319C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D28146" w14:textId="77777777" w:rsidTr="000D5B02">
        <w:tc>
          <w:tcPr>
            <w:tcW w:w="4592" w:type="dxa"/>
          </w:tcPr>
          <w:p w14:paraId="2DC2F9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F16B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or information in relation to career planning.</w:t>
            </w:r>
          </w:p>
          <w:p w14:paraId="67B58E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1940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source of relevant information for own career planning.</w:t>
            </w:r>
          </w:p>
          <w:p w14:paraId="52C4C7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296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0035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07B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365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19571A" w14:textId="77777777" w:rsidTr="000D5B02">
        <w:tc>
          <w:tcPr>
            <w:tcW w:w="4592" w:type="dxa"/>
          </w:tcPr>
          <w:p w14:paraId="40B650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45B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progression opportunities.</w:t>
            </w:r>
          </w:p>
          <w:p w14:paraId="327AB6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836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own attributes relate to the requirements of each opportunity.</w:t>
            </w:r>
          </w:p>
          <w:p w14:paraId="3DFC6E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1E55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BC6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C87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DF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5621F2" w14:textId="77777777" w:rsidTr="000D5B02">
        <w:tc>
          <w:tcPr>
            <w:tcW w:w="4592" w:type="dxa"/>
          </w:tcPr>
          <w:p w14:paraId="672F3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14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career action plan.</w:t>
            </w:r>
          </w:p>
          <w:p w14:paraId="768802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CF43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application to the next stage of own education, training or work.</w:t>
            </w:r>
          </w:p>
          <w:p w14:paraId="5C6291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6DA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A2A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71F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5FF5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611D4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A72513" w14:textId="77777777" w:rsidTr="00391A87">
        <w:tc>
          <w:tcPr>
            <w:tcW w:w="12575" w:type="dxa"/>
          </w:tcPr>
          <w:p w14:paraId="37ADEB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2C1B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F3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B6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A58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1F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DE5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EF4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464935" w14:textId="77777777" w:rsidR="00736535" w:rsidRDefault="00736535" w:rsidP="0048336A"/>
    <w:p w14:paraId="2D7341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92B4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E50A85" w14:textId="77777777" w:rsidTr="00391A87">
        <w:tc>
          <w:tcPr>
            <w:tcW w:w="12575" w:type="dxa"/>
          </w:tcPr>
          <w:p w14:paraId="4C1F03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DD93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6941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43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67B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E6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BF6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F24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3135D7" w14:textId="77777777" w:rsidTr="00391A87">
        <w:tc>
          <w:tcPr>
            <w:tcW w:w="12575" w:type="dxa"/>
          </w:tcPr>
          <w:p w14:paraId="41D175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A59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75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8BE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62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7A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8BE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D47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EB50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8963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AFC1F2" w14:textId="77777777" w:rsidR="00FB2835" w:rsidRPr="0048336A" w:rsidRDefault="004F597F" w:rsidP="0048336A">
      <w:r>
        <w:br w:type="page"/>
      </w:r>
    </w:p>
    <w:p w14:paraId="33B024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7AD5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6E25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A7BD8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1FBF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FEFC48" w14:textId="77777777" w:rsidR="00FB2835" w:rsidRDefault="00FB2835" w:rsidP="0048336A">
      <w:pPr>
        <w:rPr>
          <w:iCs w:val="0"/>
        </w:rPr>
      </w:pPr>
    </w:p>
    <w:p w14:paraId="6521278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T/504/7514 Caring for your Child</w:t>
      </w:r>
      <w:r w:rsidRPr="00561F81">
        <w:rPr>
          <w:rFonts w:ascii="Verdana" w:hAnsi="Verdana"/>
          <w:b/>
          <w:bCs/>
        </w:rPr>
        <w:t xml:space="preserve"> </w:t>
      </w:r>
    </w:p>
    <w:p w14:paraId="43F649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8"/>
        <w:gridCol w:w="3615"/>
        <w:gridCol w:w="1348"/>
        <w:gridCol w:w="1415"/>
        <w:gridCol w:w="2279"/>
      </w:tblGrid>
      <w:tr w:rsidR="007577FA" w:rsidRPr="00561F81" w14:paraId="180D7A04" w14:textId="77777777" w:rsidTr="000D5B02">
        <w:tc>
          <w:tcPr>
            <w:tcW w:w="4592" w:type="dxa"/>
          </w:tcPr>
          <w:p w14:paraId="5A7EC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CFF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1D06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831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6216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BA18A1" w14:textId="77777777" w:rsidTr="000D5B02">
        <w:tc>
          <w:tcPr>
            <w:tcW w:w="4592" w:type="dxa"/>
          </w:tcPr>
          <w:p w14:paraId="580EAC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1E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patterns/problems which can arise in children at different stages of growth.</w:t>
            </w:r>
          </w:p>
          <w:p w14:paraId="528CBD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79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one identified problem could be dealt with.</w:t>
            </w:r>
          </w:p>
          <w:p w14:paraId="47EFC5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79B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E30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F01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146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44F530" w14:textId="77777777" w:rsidTr="000D5B02">
        <w:tc>
          <w:tcPr>
            <w:tcW w:w="4592" w:type="dxa"/>
          </w:tcPr>
          <w:p w14:paraId="714F8A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CF7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play activities suitable for children at each stage of development.</w:t>
            </w:r>
          </w:p>
          <w:p w14:paraId="3C211D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693B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0AB3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94B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907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E4702" w14:textId="77777777" w:rsidTr="000D5B02">
        <w:tc>
          <w:tcPr>
            <w:tcW w:w="4592" w:type="dxa"/>
          </w:tcPr>
          <w:p w14:paraId="5C7F19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53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social and emotional aspects of child development.</w:t>
            </w:r>
          </w:p>
          <w:p w14:paraId="64EDC0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0AD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6E9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F56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090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7CFE10" w14:textId="77777777" w:rsidTr="000D5B02">
        <w:tc>
          <w:tcPr>
            <w:tcW w:w="4592" w:type="dxa"/>
          </w:tcPr>
          <w:p w14:paraId="0866C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BDD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sources of accidents to children inside and outside the home.</w:t>
            </w:r>
          </w:p>
          <w:p w14:paraId="470E8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811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precautions that can be taken to help to prevent the identified accidents.</w:t>
            </w:r>
          </w:p>
          <w:p w14:paraId="68F807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4D2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hygiene measures necessary to prevent the spread of infection.</w:t>
            </w:r>
          </w:p>
          <w:p w14:paraId="40021E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7C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DA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E4D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6D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05A104" w14:textId="77777777" w:rsidTr="000D5B02">
        <w:tc>
          <w:tcPr>
            <w:tcW w:w="4592" w:type="dxa"/>
          </w:tcPr>
          <w:p w14:paraId="602B6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B63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important aspects of a child’s physical development up to 11 years.</w:t>
            </w:r>
          </w:p>
          <w:p w14:paraId="790C78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89F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C9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A38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B31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C891B2" w14:textId="77777777" w:rsidTr="000D5B02">
        <w:tc>
          <w:tcPr>
            <w:tcW w:w="4592" w:type="dxa"/>
          </w:tcPr>
          <w:p w14:paraId="01FEFF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9FA4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balanced diet for a specific child.</w:t>
            </w:r>
          </w:p>
          <w:p w14:paraId="3D77F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385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ideas for healthy eating on a limited budget.</w:t>
            </w:r>
          </w:p>
          <w:p w14:paraId="56A2C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BFC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F9B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E11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DB8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8A57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2E91BF" w14:textId="77777777" w:rsidTr="00391A87">
        <w:tc>
          <w:tcPr>
            <w:tcW w:w="12575" w:type="dxa"/>
          </w:tcPr>
          <w:p w14:paraId="7441CFD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CF8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17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84C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E5D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289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219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27B3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9A0F85" w14:textId="77777777" w:rsidR="00736535" w:rsidRDefault="00736535" w:rsidP="0048336A"/>
    <w:p w14:paraId="6F5257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040D8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03E295" w14:textId="77777777" w:rsidTr="00391A87">
        <w:tc>
          <w:tcPr>
            <w:tcW w:w="12575" w:type="dxa"/>
          </w:tcPr>
          <w:p w14:paraId="47885D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75B0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139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B1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539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04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5E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F07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1C17F2" w14:textId="77777777" w:rsidTr="00391A87">
        <w:tc>
          <w:tcPr>
            <w:tcW w:w="12575" w:type="dxa"/>
          </w:tcPr>
          <w:p w14:paraId="35185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11D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30F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6A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D76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73A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D62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AE34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CF8D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6BF25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3D2F73" w14:textId="77777777" w:rsidR="00FB2835" w:rsidRPr="0048336A" w:rsidRDefault="004F597F" w:rsidP="0048336A">
      <w:r>
        <w:br w:type="page"/>
      </w:r>
    </w:p>
    <w:p w14:paraId="2F5236E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120E8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C3D7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3A21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18673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3C599C" w14:textId="77777777" w:rsidR="00FB2835" w:rsidRDefault="00FB2835" w:rsidP="0048336A">
      <w:pPr>
        <w:rPr>
          <w:iCs w:val="0"/>
        </w:rPr>
      </w:pPr>
    </w:p>
    <w:p w14:paraId="59468B2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D/507/9891 College Induction</w:t>
      </w:r>
      <w:r w:rsidRPr="00561F81">
        <w:rPr>
          <w:rFonts w:ascii="Verdana" w:hAnsi="Verdana"/>
          <w:b/>
          <w:bCs/>
        </w:rPr>
        <w:t xml:space="preserve"> </w:t>
      </w:r>
    </w:p>
    <w:p w14:paraId="0255AD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227A60DD" w14:textId="77777777" w:rsidTr="000D5B02">
        <w:tc>
          <w:tcPr>
            <w:tcW w:w="4592" w:type="dxa"/>
          </w:tcPr>
          <w:p w14:paraId="2BF7F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25B35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1C7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645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1DE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A5B9DF" w14:textId="77777777" w:rsidTr="000D5B02">
        <w:tc>
          <w:tcPr>
            <w:tcW w:w="4592" w:type="dxa"/>
          </w:tcPr>
          <w:p w14:paraId="4BE2C3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F18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get to different facilities at the college.</w:t>
            </w:r>
          </w:p>
          <w:p w14:paraId="07D5C5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0B8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37A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94B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3CB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D0610A" w14:textId="77777777" w:rsidTr="000D5B02">
        <w:tc>
          <w:tcPr>
            <w:tcW w:w="4592" w:type="dxa"/>
          </w:tcPr>
          <w:p w14:paraId="46D86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76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 and their roles in college.</w:t>
            </w:r>
          </w:p>
          <w:p w14:paraId="037917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F9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arrangements for contacting these people.</w:t>
            </w:r>
          </w:p>
          <w:p w14:paraId="556FC0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440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4955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545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FBF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D7610E" w14:textId="77777777" w:rsidTr="000D5B02">
        <w:tc>
          <w:tcPr>
            <w:tcW w:w="4592" w:type="dxa"/>
          </w:tcPr>
          <w:p w14:paraId="1A277D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5FD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two reasons why s/he has come to college.</w:t>
            </w:r>
          </w:p>
          <w:p w14:paraId="3309C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E7F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s/he hopes attendance at college will lead to.</w:t>
            </w:r>
          </w:p>
          <w:p w14:paraId="04D964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E35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E3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9E8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BFB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6E4F6A" w14:textId="77777777" w:rsidTr="000D5B02">
        <w:tc>
          <w:tcPr>
            <w:tcW w:w="4592" w:type="dxa"/>
          </w:tcPr>
          <w:p w14:paraId="2EB31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82E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responsibilities during the college day.</w:t>
            </w:r>
          </w:p>
          <w:p w14:paraId="7722F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1D87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6EF04B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FA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EAC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4E6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6B8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45EADE" w14:textId="77777777" w:rsidTr="000D5B02">
        <w:tc>
          <w:tcPr>
            <w:tcW w:w="4592" w:type="dxa"/>
          </w:tcPr>
          <w:p w14:paraId="24E988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74F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differences between college and a previous establishment.</w:t>
            </w:r>
          </w:p>
          <w:p w14:paraId="3523AA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E34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the college setting.</w:t>
            </w:r>
          </w:p>
          <w:p w14:paraId="516FB1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F336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906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85B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AB7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1E850E" w14:textId="77777777" w:rsidTr="000D5B02">
        <w:tc>
          <w:tcPr>
            <w:tcW w:w="4592" w:type="dxa"/>
          </w:tcPr>
          <w:p w14:paraId="44504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6B0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fire evacuation procedures and own role in carrying them out.</w:t>
            </w:r>
          </w:p>
          <w:p w14:paraId="0B2CF8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6E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Health and Safety procedures.</w:t>
            </w:r>
          </w:p>
          <w:p w14:paraId="3D0579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227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28C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A6F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77A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E316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3062D2" w14:textId="77777777" w:rsidTr="00391A87">
        <w:tc>
          <w:tcPr>
            <w:tcW w:w="12575" w:type="dxa"/>
          </w:tcPr>
          <w:p w14:paraId="66E0DB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48C7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38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47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13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29C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FDE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6895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4C1350" w14:textId="77777777" w:rsidR="00736535" w:rsidRDefault="00736535" w:rsidP="0048336A"/>
    <w:p w14:paraId="258DDC2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4464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14B68A" w14:textId="77777777" w:rsidTr="00391A87">
        <w:tc>
          <w:tcPr>
            <w:tcW w:w="12575" w:type="dxa"/>
          </w:tcPr>
          <w:p w14:paraId="30CD2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A6864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47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ED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1EC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CA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36D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7DCC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0894C4" w14:textId="77777777" w:rsidTr="00391A87">
        <w:tc>
          <w:tcPr>
            <w:tcW w:w="12575" w:type="dxa"/>
          </w:tcPr>
          <w:p w14:paraId="5FABA7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55C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07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D2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3D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84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911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5431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3FFB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A4C3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DE7D96" w14:textId="77777777" w:rsidR="00FB2835" w:rsidRPr="0048336A" w:rsidRDefault="004F597F" w:rsidP="0048336A">
      <w:r>
        <w:br w:type="page"/>
      </w:r>
    </w:p>
    <w:p w14:paraId="2F84DC7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70A91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8A43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3DB7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B3CA0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59AC02" w14:textId="77777777" w:rsidR="00FB2835" w:rsidRDefault="00FB2835" w:rsidP="0048336A">
      <w:pPr>
        <w:rPr>
          <w:iCs w:val="0"/>
        </w:rPr>
      </w:pPr>
    </w:p>
    <w:p w14:paraId="2B2897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Y/507/9890 College Induction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4F3C7A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EA755CE" w14:textId="77777777" w:rsidTr="000D5B02">
        <w:tc>
          <w:tcPr>
            <w:tcW w:w="4592" w:type="dxa"/>
          </w:tcPr>
          <w:p w14:paraId="5E215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2D1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097D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C333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E3A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80677E" w14:textId="77777777" w:rsidTr="000D5B02">
        <w:tc>
          <w:tcPr>
            <w:tcW w:w="4592" w:type="dxa"/>
          </w:tcPr>
          <w:p w14:paraId="54939B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46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facilities that are available in college.</w:t>
            </w:r>
          </w:p>
          <w:p w14:paraId="19C6C1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31A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get to different facilities of the college.</w:t>
            </w:r>
          </w:p>
          <w:p w14:paraId="214374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D460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39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6AE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5D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21F0B6" w14:textId="77777777" w:rsidTr="000D5B02">
        <w:tc>
          <w:tcPr>
            <w:tcW w:w="4592" w:type="dxa"/>
          </w:tcPr>
          <w:p w14:paraId="500F4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19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members of staff.</w:t>
            </w:r>
          </w:p>
          <w:p w14:paraId="2C893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8A7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need to contact a key member of staff.</w:t>
            </w:r>
          </w:p>
          <w:p w14:paraId="6684F28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593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15C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A4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D04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EC5566" w14:textId="77777777" w:rsidTr="000D5B02">
        <w:tc>
          <w:tcPr>
            <w:tcW w:w="4592" w:type="dxa"/>
          </w:tcPr>
          <w:p w14:paraId="071C5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E86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reasons for attending college.</w:t>
            </w:r>
          </w:p>
          <w:p w14:paraId="564475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50E4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different reason why a person might attend college.</w:t>
            </w:r>
          </w:p>
          <w:p w14:paraId="0967F8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B906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36C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89CB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62A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9E0C87" w14:textId="77777777" w:rsidTr="000D5B02">
        <w:tc>
          <w:tcPr>
            <w:tcW w:w="4592" w:type="dxa"/>
          </w:tcPr>
          <w:p w14:paraId="7C950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EA8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responsibilities during the college day.</w:t>
            </w:r>
          </w:p>
          <w:p w14:paraId="67DE4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3F51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responsibilities are important.</w:t>
            </w:r>
          </w:p>
          <w:p w14:paraId="792C60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6C4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C48D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629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51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1FC76E" w14:textId="77777777" w:rsidTr="000D5B02">
        <w:tc>
          <w:tcPr>
            <w:tcW w:w="4592" w:type="dxa"/>
          </w:tcPr>
          <w:p w14:paraId="24535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A2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difference between college and the previous place of learning.</w:t>
            </w:r>
          </w:p>
          <w:p w14:paraId="3481FB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E2A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preferred about college.</w:t>
            </w:r>
          </w:p>
          <w:p w14:paraId="43DF84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E64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7C79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49AB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35B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4CE047" w14:textId="77777777" w:rsidTr="000D5B02">
        <w:tc>
          <w:tcPr>
            <w:tcW w:w="4592" w:type="dxa"/>
          </w:tcPr>
          <w:p w14:paraId="6B32B4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967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to look out for in college.</w:t>
            </w:r>
          </w:p>
          <w:p w14:paraId="0222C3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36D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Fire Evacuation procedures which must be followed.</w:t>
            </w:r>
          </w:p>
          <w:p w14:paraId="06416B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F0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7A28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7F1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2D7E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44DC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FA9880" w14:textId="77777777" w:rsidTr="00391A87">
        <w:tc>
          <w:tcPr>
            <w:tcW w:w="12575" w:type="dxa"/>
          </w:tcPr>
          <w:p w14:paraId="02C3A3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71B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47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A6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DD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5C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55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6F5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B92597" w14:textId="77777777" w:rsidR="00736535" w:rsidRDefault="00736535" w:rsidP="0048336A"/>
    <w:p w14:paraId="00E3E9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7FA1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E2D7E6" w14:textId="77777777" w:rsidTr="00391A87">
        <w:tc>
          <w:tcPr>
            <w:tcW w:w="12575" w:type="dxa"/>
          </w:tcPr>
          <w:p w14:paraId="35589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888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5AE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952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D1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8E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D3E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24FB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2A1CE2" w14:textId="77777777" w:rsidTr="00391A87">
        <w:tc>
          <w:tcPr>
            <w:tcW w:w="12575" w:type="dxa"/>
          </w:tcPr>
          <w:p w14:paraId="47814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F26C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44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0E3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414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44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02D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DA5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A2FB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9BBD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BC278B" w14:textId="77777777" w:rsidR="00FB2835" w:rsidRPr="0048336A" w:rsidRDefault="004F597F" w:rsidP="0048336A">
      <w:r>
        <w:br w:type="page"/>
      </w:r>
    </w:p>
    <w:p w14:paraId="4345F76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E30360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968D8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C14B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83729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3D0F2E3" w14:textId="77777777" w:rsidR="00FB2835" w:rsidRDefault="00FB2835" w:rsidP="0048336A">
      <w:pPr>
        <w:rPr>
          <w:iCs w:val="0"/>
        </w:rPr>
      </w:pPr>
    </w:p>
    <w:p w14:paraId="4202C01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J/504/7517 Communication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7E8EF8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0ADF37A3" w14:textId="77777777" w:rsidTr="000D5B02">
        <w:tc>
          <w:tcPr>
            <w:tcW w:w="4592" w:type="dxa"/>
          </w:tcPr>
          <w:p w14:paraId="4DD5E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379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AD78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625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BFB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2E9CC7" w14:textId="77777777" w:rsidTr="000D5B02">
        <w:tc>
          <w:tcPr>
            <w:tcW w:w="4592" w:type="dxa"/>
          </w:tcPr>
          <w:p w14:paraId="306612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556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of own organisation.</w:t>
            </w:r>
          </w:p>
          <w:p w14:paraId="3738EB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9F2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used for giving and receiving information in own workplace.</w:t>
            </w:r>
          </w:p>
          <w:p w14:paraId="7D6F55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31F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71B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F63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865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C28FC7" w14:textId="77777777" w:rsidTr="000D5B02">
        <w:tc>
          <w:tcPr>
            <w:tcW w:w="4592" w:type="dxa"/>
          </w:tcPr>
          <w:p w14:paraId="1A416F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43A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for communicating effectively with others in the workplace.</w:t>
            </w:r>
          </w:p>
          <w:p w14:paraId="49493F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502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implications of poor communication with colleagues.</w:t>
            </w:r>
          </w:p>
          <w:p w14:paraId="18E60E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80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17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AF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65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62C92D" w14:textId="77777777" w:rsidTr="000D5B02">
        <w:tc>
          <w:tcPr>
            <w:tcW w:w="4592" w:type="dxa"/>
          </w:tcPr>
          <w:p w14:paraId="7412AC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235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others are kept informed of progress on tasks.</w:t>
            </w:r>
          </w:p>
          <w:p w14:paraId="3789A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1DB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constructive feedback.</w:t>
            </w:r>
          </w:p>
          <w:p w14:paraId="178BE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F57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appropriate way of responding to feedback.</w:t>
            </w:r>
          </w:p>
          <w:p w14:paraId="7DBD65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EEE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3D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B12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5AB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883BDA" w14:textId="77777777" w:rsidTr="000D5B02">
        <w:tc>
          <w:tcPr>
            <w:tcW w:w="4592" w:type="dxa"/>
          </w:tcPr>
          <w:p w14:paraId="04CCB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CD88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own organisation’s policy for managing conflict in the workplace.</w:t>
            </w:r>
          </w:p>
          <w:p w14:paraId="56FC27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3F5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communication can be used to help resolve conflict in an organisation.</w:t>
            </w:r>
          </w:p>
          <w:p w14:paraId="3B664D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B29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BFC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1A4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D4F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6CF0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9018D4" w14:textId="77777777" w:rsidTr="00391A87">
        <w:tc>
          <w:tcPr>
            <w:tcW w:w="12575" w:type="dxa"/>
          </w:tcPr>
          <w:p w14:paraId="444835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3AB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C0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C4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F29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8E5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F86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170E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153236" w14:textId="77777777" w:rsidR="00736535" w:rsidRDefault="00736535" w:rsidP="0048336A"/>
    <w:p w14:paraId="6034407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9A295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7C2A6A" w14:textId="77777777" w:rsidTr="00391A87">
        <w:tc>
          <w:tcPr>
            <w:tcW w:w="12575" w:type="dxa"/>
          </w:tcPr>
          <w:p w14:paraId="6831B2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9D5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6B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F3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2D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3F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FADE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25AD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7F2175" w14:textId="77777777" w:rsidTr="00391A87">
        <w:tc>
          <w:tcPr>
            <w:tcW w:w="12575" w:type="dxa"/>
          </w:tcPr>
          <w:p w14:paraId="1373CD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ADA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206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C4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B38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193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586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D42A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3366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E318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3E0517" w14:textId="77777777" w:rsidR="00FB2835" w:rsidRPr="0048336A" w:rsidRDefault="004F597F" w:rsidP="0048336A">
      <w:r>
        <w:br w:type="page"/>
      </w:r>
    </w:p>
    <w:p w14:paraId="15563AA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814860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65F2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07FD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8BE2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A7E6A88" w14:textId="77777777" w:rsidR="00FB2835" w:rsidRDefault="00FB2835" w:rsidP="0048336A">
      <w:pPr>
        <w:rPr>
          <w:iCs w:val="0"/>
        </w:rPr>
      </w:pPr>
    </w:p>
    <w:p w14:paraId="2EC98C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F/504/8729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051E9FC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4"/>
        <w:gridCol w:w="3534"/>
        <w:gridCol w:w="1348"/>
        <w:gridCol w:w="1415"/>
        <w:gridCol w:w="2224"/>
      </w:tblGrid>
      <w:tr w:rsidR="007577FA" w:rsidRPr="00561F81" w14:paraId="05F76412" w14:textId="77777777" w:rsidTr="000D5B02">
        <w:tc>
          <w:tcPr>
            <w:tcW w:w="4592" w:type="dxa"/>
          </w:tcPr>
          <w:p w14:paraId="02E35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D431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887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E05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B287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E25E36" w14:textId="77777777" w:rsidTr="000D5B02">
        <w:tc>
          <w:tcPr>
            <w:tcW w:w="4592" w:type="dxa"/>
          </w:tcPr>
          <w:p w14:paraId="7EC6C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371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customer service promotes customers’ confidence in an organisation.</w:t>
            </w:r>
          </w:p>
          <w:p w14:paraId="157B9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090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good customer service is important for an organisation.</w:t>
            </w:r>
          </w:p>
          <w:p w14:paraId="764401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01C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292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135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E93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457418" w14:textId="77777777" w:rsidTr="000D5B02">
        <w:tc>
          <w:tcPr>
            <w:tcW w:w="4592" w:type="dxa"/>
          </w:tcPr>
          <w:p w14:paraId="14452A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19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poor customer service can impact upon organisational efficiency and staff morale.</w:t>
            </w:r>
          </w:p>
          <w:p w14:paraId="521D1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FB6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effects of poor customer service on an organisation’s reputation.</w:t>
            </w:r>
          </w:p>
          <w:p w14:paraId="3E7036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F657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0C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19E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17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3F8CFD" w14:textId="77777777" w:rsidTr="000D5B02">
        <w:tc>
          <w:tcPr>
            <w:tcW w:w="4592" w:type="dxa"/>
          </w:tcPr>
          <w:p w14:paraId="308367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0CF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make a good first impression on a customer.</w:t>
            </w:r>
          </w:p>
          <w:p w14:paraId="51B5B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E84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ways of creating a positive first impression when communicating with customers:&lt;ul&gt;&lt;li&gt;face to face&lt;/li&gt;&lt;li&gt;on the telephone&lt;/li&gt;&lt;li&gt;in writing.</w:t>
            </w:r>
          </w:p>
          <w:p w14:paraId="5EE3BF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8B4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3B0A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1E1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EE97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0A61D2" w14:textId="77777777" w:rsidTr="000D5B02">
        <w:tc>
          <w:tcPr>
            <w:tcW w:w="4592" w:type="dxa"/>
          </w:tcPr>
          <w:p w14:paraId="5010BE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DA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and inappropriate ways of communicating verbally with customers.</w:t>
            </w:r>
          </w:p>
          <w:p w14:paraId="62680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5D7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non-verbal communication.</w:t>
            </w:r>
          </w:p>
          <w:p w14:paraId="3453E6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55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ways in which non-verbal communication can be used positively to support face-to-face communication with customers.</w:t>
            </w:r>
          </w:p>
          <w:p w14:paraId="5BCA24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E894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AB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704F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971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39DBE6" w14:textId="77777777" w:rsidTr="000D5B02">
        <w:tc>
          <w:tcPr>
            <w:tcW w:w="4592" w:type="dxa"/>
          </w:tcPr>
          <w:p w14:paraId="705799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00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important to maintain customer respect and confidentiality.</w:t>
            </w:r>
          </w:p>
          <w:p w14:paraId="5AA69D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F2D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respecting individual customer needs.</w:t>
            </w:r>
          </w:p>
          <w:p w14:paraId="33E65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DB46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2AC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737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FE3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EC1038" w14:textId="77777777" w:rsidTr="000D5B02">
        <w:tc>
          <w:tcPr>
            <w:tcW w:w="4592" w:type="dxa"/>
          </w:tcPr>
          <w:p w14:paraId="1AB5E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3A2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‘best practice’ in dealing with customer complaints.</w:t>
            </w:r>
          </w:p>
          <w:p w14:paraId="366F9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0B2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deal with a specific complaint.</w:t>
            </w:r>
          </w:p>
          <w:p w14:paraId="79CFC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7FB8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needs to be included in a report on an incident of a customer complaint.</w:t>
            </w:r>
          </w:p>
          <w:p w14:paraId="68CED7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FDE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procedure for taking action on the report.</w:t>
            </w:r>
          </w:p>
          <w:p w14:paraId="475017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9BC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D1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0EBD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C2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370D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C9762E" w14:textId="77777777" w:rsidTr="00391A87">
        <w:tc>
          <w:tcPr>
            <w:tcW w:w="12575" w:type="dxa"/>
          </w:tcPr>
          <w:p w14:paraId="340294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050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227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0D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7F3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C9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5E4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A4D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C7B9D9" w14:textId="77777777" w:rsidR="00736535" w:rsidRDefault="00736535" w:rsidP="0048336A"/>
    <w:p w14:paraId="03318C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E14BD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69842D" w14:textId="77777777" w:rsidTr="00391A87">
        <w:tc>
          <w:tcPr>
            <w:tcW w:w="12575" w:type="dxa"/>
          </w:tcPr>
          <w:p w14:paraId="4426F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10E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81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75A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4D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757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007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23B8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8FAAF0" w14:textId="77777777" w:rsidTr="00391A87">
        <w:tc>
          <w:tcPr>
            <w:tcW w:w="12575" w:type="dxa"/>
          </w:tcPr>
          <w:p w14:paraId="6E009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310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4A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8FF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DEA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C65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B2A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7975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9D904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B3EA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24DA6B" w14:textId="77777777" w:rsidR="00FB2835" w:rsidRPr="0048336A" w:rsidRDefault="004F597F" w:rsidP="0048336A">
      <w:r>
        <w:br w:type="page"/>
      </w:r>
    </w:p>
    <w:p w14:paraId="37DBFB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D4207C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30A1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9C1C68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E9644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9B81B8E" w14:textId="77777777" w:rsidR="00FB2835" w:rsidRDefault="00FB2835" w:rsidP="0048336A">
      <w:pPr>
        <w:rPr>
          <w:iCs w:val="0"/>
        </w:rPr>
      </w:pPr>
    </w:p>
    <w:p w14:paraId="3705FF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T/504/8727 Customer Service</w:t>
      </w:r>
      <w:r w:rsidRPr="00561F81">
        <w:rPr>
          <w:rFonts w:ascii="Verdana" w:hAnsi="Verdana"/>
          <w:b/>
          <w:bCs/>
        </w:rPr>
        <w:t xml:space="preserve"> </w:t>
      </w:r>
    </w:p>
    <w:p w14:paraId="7C329CC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13"/>
        <w:gridCol w:w="2728"/>
        <w:gridCol w:w="1348"/>
        <w:gridCol w:w="1415"/>
        <w:gridCol w:w="1671"/>
      </w:tblGrid>
      <w:tr w:rsidR="007577FA" w:rsidRPr="00561F81" w14:paraId="637A851A" w14:textId="77777777" w:rsidTr="000D5B02">
        <w:tc>
          <w:tcPr>
            <w:tcW w:w="4592" w:type="dxa"/>
          </w:tcPr>
          <w:p w14:paraId="3CB49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134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DBA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F1F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9D5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AE81FC" w14:textId="77777777" w:rsidTr="000D5B02">
        <w:tc>
          <w:tcPr>
            <w:tcW w:w="4592" w:type="dxa"/>
          </w:tcPr>
          <w:p w14:paraId="6E511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25E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good customer service is important for an organisation.</w:t>
            </w:r>
          </w:p>
          <w:p w14:paraId="480C8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563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good practice in customer service.</w:t>
            </w:r>
          </w:p>
          <w:p w14:paraId="38171A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65F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ED9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E1A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BEB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3F2598" w14:textId="77777777" w:rsidTr="000D5B02">
        <w:tc>
          <w:tcPr>
            <w:tcW w:w="4592" w:type="dxa"/>
          </w:tcPr>
          <w:p w14:paraId="6EBD5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CA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poor customer service can impact on:&lt;ul&gt;&lt;li&gt;the organisation&lt;/li&gt;&lt;li&gt;customers&lt;/li&gt;&lt;li&gt;staff.</w:t>
            </w:r>
          </w:p>
          <w:p w14:paraId="717F50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BA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D826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F3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A29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9B592C" w14:textId="77777777" w:rsidTr="000D5B02">
        <w:tc>
          <w:tcPr>
            <w:tcW w:w="4592" w:type="dxa"/>
          </w:tcPr>
          <w:p w14:paraId="0B920A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C28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make a positive first impression on customers.</w:t>
            </w:r>
          </w:p>
          <w:p w14:paraId="738970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0F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create a positive first impression when communicating with customers:&lt;ul&gt;&lt;li&gt;face to face&lt;/li&gt;&lt;li&gt;on the telephone&lt;/li&gt;&lt;li&gt;in writing.</w:t>
            </w:r>
          </w:p>
          <w:p w14:paraId="7267D4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2D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0886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152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BD8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55A758" w14:textId="77777777" w:rsidTr="000D5B02">
        <w:tc>
          <w:tcPr>
            <w:tcW w:w="4592" w:type="dxa"/>
          </w:tcPr>
          <w:p w14:paraId="79B892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CD8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and inappropriate ways of communicating verbally with customers.</w:t>
            </w:r>
          </w:p>
          <w:p w14:paraId="0B6921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378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types of non-verbal communication.</w:t>
            </w:r>
          </w:p>
          <w:p w14:paraId="46698F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B92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A8E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AC0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83EE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BDE4F" w14:textId="77777777" w:rsidTr="000D5B02">
        <w:tc>
          <w:tcPr>
            <w:tcW w:w="4592" w:type="dxa"/>
          </w:tcPr>
          <w:p w14:paraId="6E0190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B99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it is important to maintain customer confidentiality.</w:t>
            </w:r>
          </w:p>
          <w:p w14:paraId="36CC61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4A9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they can respect individual customer needs.</w:t>
            </w:r>
          </w:p>
          <w:p w14:paraId="02E9F6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92F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14AD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25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9E9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CCE62E" w14:textId="77777777" w:rsidTr="000D5B02">
        <w:tc>
          <w:tcPr>
            <w:tcW w:w="4592" w:type="dxa"/>
          </w:tcPr>
          <w:p w14:paraId="418C3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2BB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types of complaints that are commonly made by customers.</w:t>
            </w:r>
          </w:p>
          <w:p w14:paraId="4464A9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6FB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people that need to be informed in response to a customer complaint.</w:t>
            </w:r>
          </w:p>
          <w:p w14:paraId="40A65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07D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details of a customer’s complaint that need to be recorded.</w:t>
            </w:r>
          </w:p>
          <w:p w14:paraId="35CAD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2FB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ways of dealing with customer complaints.</w:t>
            </w:r>
          </w:p>
          <w:p w14:paraId="5ED68D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0CB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796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059D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7D8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A7425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4CCCDE" w14:textId="77777777" w:rsidTr="00391A87">
        <w:tc>
          <w:tcPr>
            <w:tcW w:w="12575" w:type="dxa"/>
          </w:tcPr>
          <w:p w14:paraId="69A9A07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7E7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EC4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41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F7D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6FD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51A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83CC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5C3ED6" w14:textId="77777777" w:rsidR="00736535" w:rsidRDefault="00736535" w:rsidP="0048336A"/>
    <w:p w14:paraId="0DE357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A3BF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3C8231" w14:textId="77777777" w:rsidTr="00391A87">
        <w:tc>
          <w:tcPr>
            <w:tcW w:w="12575" w:type="dxa"/>
          </w:tcPr>
          <w:p w14:paraId="55FD33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B92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30F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ED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AB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8F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12D9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2269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650E6C" w14:textId="77777777" w:rsidTr="00391A87">
        <w:tc>
          <w:tcPr>
            <w:tcW w:w="12575" w:type="dxa"/>
          </w:tcPr>
          <w:p w14:paraId="6B5B5D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B269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734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830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9B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686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8A6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B4F6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E6F9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02AE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E32875" w14:textId="77777777" w:rsidR="00FB2835" w:rsidRPr="0048336A" w:rsidRDefault="004F597F" w:rsidP="0048336A">
      <w:r>
        <w:br w:type="page"/>
      </w:r>
    </w:p>
    <w:p w14:paraId="339409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40ADB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5500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FC33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25ED96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BC78475" w14:textId="77777777" w:rsidR="00FB2835" w:rsidRDefault="00FB2835" w:rsidP="0048336A">
      <w:pPr>
        <w:rPr>
          <w:iCs w:val="0"/>
        </w:rPr>
      </w:pPr>
    </w:p>
    <w:p w14:paraId="40316B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K/503/3044 Data Calculations</w:t>
      </w:r>
      <w:r w:rsidRPr="00561F81">
        <w:rPr>
          <w:rFonts w:ascii="Verdana" w:hAnsi="Verdana"/>
          <w:b/>
          <w:bCs/>
        </w:rPr>
        <w:t xml:space="preserve"> </w:t>
      </w:r>
    </w:p>
    <w:p w14:paraId="42EC3B8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D033072" w14:textId="77777777" w:rsidTr="000D5B02">
        <w:tc>
          <w:tcPr>
            <w:tcW w:w="4592" w:type="dxa"/>
          </w:tcPr>
          <w:p w14:paraId="7BB5B7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4C13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A3EC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B74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67CB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23CCB9" w14:textId="77777777" w:rsidTr="000D5B02">
        <w:tc>
          <w:tcPr>
            <w:tcW w:w="4592" w:type="dxa"/>
          </w:tcPr>
          <w:p w14:paraId="2E667A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A4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‘average’ in everyday contexts.</w:t>
            </w:r>
          </w:p>
          <w:p w14:paraId="696C4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93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the mean for a given set of data.</w:t>
            </w:r>
          </w:p>
          <w:p w14:paraId="462E4B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114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921D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949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DDE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ABB9D1" w14:textId="77777777" w:rsidTr="000D5B02">
        <w:tc>
          <w:tcPr>
            <w:tcW w:w="4592" w:type="dxa"/>
          </w:tcPr>
          <w:p w14:paraId="017197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03A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term ‘range’ as a measure of spread for sets of data in everyday usage.</w:t>
            </w:r>
          </w:p>
          <w:p w14:paraId="5288E6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F321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range of given data sets.</w:t>
            </w:r>
          </w:p>
          <w:p w14:paraId="526058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3E27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FA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815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9E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F0457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D108F3" w14:textId="77777777" w:rsidTr="00391A87">
        <w:tc>
          <w:tcPr>
            <w:tcW w:w="12575" w:type="dxa"/>
          </w:tcPr>
          <w:p w14:paraId="54A540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A92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65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05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BDA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4E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2BD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F5AB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511D21" w14:textId="77777777" w:rsidR="00736535" w:rsidRDefault="00736535" w:rsidP="0048336A"/>
    <w:p w14:paraId="22D766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819C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82C5F9" w14:textId="77777777" w:rsidTr="00391A87">
        <w:tc>
          <w:tcPr>
            <w:tcW w:w="12575" w:type="dxa"/>
          </w:tcPr>
          <w:p w14:paraId="5355D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712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78F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89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6F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2B4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4F0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8154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F74079" w14:textId="77777777" w:rsidTr="00391A87">
        <w:tc>
          <w:tcPr>
            <w:tcW w:w="12575" w:type="dxa"/>
          </w:tcPr>
          <w:p w14:paraId="1DF1C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180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7E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759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BD3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37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0076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DFA6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160C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9A62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D4AD06" w14:textId="77777777" w:rsidR="00FB2835" w:rsidRPr="0048336A" w:rsidRDefault="004F597F" w:rsidP="0048336A">
      <w:r>
        <w:br w:type="page"/>
      </w:r>
    </w:p>
    <w:p w14:paraId="15FE97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30A88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3486E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8272C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F042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3E536A" w14:textId="77777777" w:rsidR="00FB2835" w:rsidRDefault="00FB2835" w:rsidP="0048336A">
      <w:pPr>
        <w:rPr>
          <w:iCs w:val="0"/>
        </w:rPr>
      </w:pPr>
    </w:p>
    <w:p w14:paraId="0712C6C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F/507/9902 Demonstrating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766170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79D0EF00" w14:textId="77777777" w:rsidTr="000D5B02">
        <w:tc>
          <w:tcPr>
            <w:tcW w:w="4592" w:type="dxa"/>
          </w:tcPr>
          <w:p w14:paraId="131D2A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F0D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783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1A3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0BE9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1B0E29" w14:textId="77777777" w:rsidTr="000D5B02">
        <w:tc>
          <w:tcPr>
            <w:tcW w:w="4592" w:type="dxa"/>
          </w:tcPr>
          <w:p w14:paraId="5F6DD6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7D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Respect the turn-taking rights of others.</w:t>
            </w:r>
          </w:p>
          <w:p w14:paraId="75A24D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D4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phrases for interruption.</w:t>
            </w:r>
          </w:p>
          <w:p w14:paraId="3D1475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C77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actively, for example, use appropriate eye contact, body language, facial expression.</w:t>
            </w:r>
          </w:p>
          <w:p w14:paraId="0EBCF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DD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appropriately to the situation, using clarity, speed and phrasing.</w:t>
            </w:r>
          </w:p>
          <w:p w14:paraId="0D0B9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D9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language when appropriate.</w:t>
            </w:r>
          </w:p>
          <w:p w14:paraId="73DBD6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E7D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 on some familiar topics.</w:t>
            </w:r>
          </w:p>
          <w:p w14:paraId="4DE53A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65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38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0A2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E19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195102" w14:textId="77777777" w:rsidTr="000D5B02">
        <w:tc>
          <w:tcPr>
            <w:tcW w:w="4592" w:type="dxa"/>
          </w:tcPr>
          <w:p w14:paraId="1CFAE8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A32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straightforward information to unknown individuals, by phone, for example, leave a message to individuals or voice mail.</w:t>
            </w:r>
          </w:p>
          <w:p w14:paraId="6F55A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47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clearly statements of straightforward fact, explanation, instructions, accounts and descriptions to individuals and to a known group.</w:t>
            </w:r>
          </w:p>
          <w:p w14:paraId="6F11A0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90F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short talk to a known group on a familiar topic.</w:t>
            </w:r>
          </w:p>
          <w:p w14:paraId="7DBF1C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B2B1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and ideas in a logical sequence.</w:t>
            </w:r>
          </w:p>
          <w:p w14:paraId="0D573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BD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Include detail to develop ideas where appropriate.</w:t>
            </w:r>
          </w:p>
          <w:p w14:paraId="4211F1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7BF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C95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D16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D3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8304E" w14:textId="77777777" w:rsidTr="000D5B02">
        <w:tc>
          <w:tcPr>
            <w:tcW w:w="4592" w:type="dxa"/>
          </w:tcPr>
          <w:p w14:paraId="52459D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AE2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for and identify relevant information from explanations and presentations on a range of straightforward topics.</w:t>
            </w:r>
          </w:p>
          <w:p w14:paraId="5DCB6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7D7F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requests and ask questions to obtain information in familiar and unfamiliar contexts.</w:t>
            </w:r>
          </w:p>
          <w:p w14:paraId="6C8CC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D38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clarify and confirm understanding, for example, facial expressions, body language, verbal prompts.</w:t>
            </w:r>
          </w:p>
          <w:p w14:paraId="7D3955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8B3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A84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78A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D85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74EC5E" w14:textId="77777777" w:rsidTr="000D5B02">
        <w:tc>
          <w:tcPr>
            <w:tcW w:w="4592" w:type="dxa"/>
          </w:tcPr>
          <w:p w14:paraId="4F81E6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C0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and contribute to discussions on a range of straightforward topics.</w:t>
            </w:r>
          </w:p>
          <w:p w14:paraId="41A4A7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FD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and confirmation when listening to others.</w:t>
            </w:r>
          </w:p>
          <w:p w14:paraId="2DDEEC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3A8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contributions relevant to the situation and subject.</w:t>
            </w:r>
          </w:p>
          <w:p w14:paraId="5F16DE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61F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2AA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938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FD3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9C94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8C26B0" w14:textId="77777777" w:rsidTr="00391A87">
        <w:tc>
          <w:tcPr>
            <w:tcW w:w="12575" w:type="dxa"/>
          </w:tcPr>
          <w:p w14:paraId="1CFE02E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C35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F80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908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96F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71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91D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2C1E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2B4F3D9" w14:textId="77777777" w:rsidR="00736535" w:rsidRDefault="00736535" w:rsidP="0048336A"/>
    <w:p w14:paraId="12FB91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48C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E149B8" w14:textId="77777777" w:rsidTr="00391A87">
        <w:tc>
          <w:tcPr>
            <w:tcW w:w="12575" w:type="dxa"/>
          </w:tcPr>
          <w:p w14:paraId="41838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80F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AC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5D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68C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CC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BD2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12E4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F173384" w14:textId="77777777" w:rsidTr="00391A87">
        <w:tc>
          <w:tcPr>
            <w:tcW w:w="12575" w:type="dxa"/>
          </w:tcPr>
          <w:p w14:paraId="1BD5F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075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89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B5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B8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684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EA7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47D0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2027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9607B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B4013B" w14:textId="77777777" w:rsidR="00FB2835" w:rsidRPr="0048336A" w:rsidRDefault="004F597F" w:rsidP="0048336A">
      <w:r>
        <w:br w:type="page"/>
      </w:r>
    </w:p>
    <w:p w14:paraId="269FFB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29304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26828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69C17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30D9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20CEA4" w14:textId="77777777" w:rsidR="00FB2835" w:rsidRDefault="00FB2835" w:rsidP="0048336A">
      <w:pPr>
        <w:rPr>
          <w:iCs w:val="0"/>
        </w:rPr>
      </w:pPr>
    </w:p>
    <w:p w14:paraId="5FA4276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M/504/8287 Developing a Personal Learning Programme</w:t>
      </w:r>
      <w:r w:rsidRPr="00561F81">
        <w:rPr>
          <w:rFonts w:ascii="Verdana" w:hAnsi="Verdana"/>
          <w:b/>
          <w:bCs/>
        </w:rPr>
        <w:t xml:space="preserve"> </w:t>
      </w:r>
    </w:p>
    <w:p w14:paraId="378821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9"/>
        <w:gridCol w:w="3549"/>
        <w:gridCol w:w="1348"/>
        <w:gridCol w:w="1415"/>
        <w:gridCol w:w="2234"/>
      </w:tblGrid>
      <w:tr w:rsidR="007577FA" w:rsidRPr="00561F81" w14:paraId="1969B95A" w14:textId="77777777" w:rsidTr="000D5B02">
        <w:tc>
          <w:tcPr>
            <w:tcW w:w="4592" w:type="dxa"/>
          </w:tcPr>
          <w:p w14:paraId="7C89C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C1F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74C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4AF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77A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303AF3" w14:textId="77777777" w:rsidTr="000D5B02">
        <w:tc>
          <w:tcPr>
            <w:tcW w:w="4592" w:type="dxa"/>
          </w:tcPr>
          <w:p w14:paraId="07F869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393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previous learning experiences and achievements.</w:t>
            </w:r>
          </w:p>
          <w:p w14:paraId="38AEFA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5E0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strengths and needs.</w:t>
            </w:r>
          </w:p>
          <w:p w14:paraId="46FF5A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B8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Identify:&lt;ul&gt;&lt;li&gt;which own strengths can be built on&lt;/li&gt;&lt;li&gt;which own strengths need further development.</w:t>
            </w:r>
          </w:p>
          <w:p w14:paraId="655BB1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B82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CA3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036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BA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125C6A" w14:textId="77777777" w:rsidTr="000D5B02">
        <w:tc>
          <w:tcPr>
            <w:tcW w:w="4592" w:type="dxa"/>
          </w:tcPr>
          <w:p w14:paraId="4E525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24C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guidance and advice.</w:t>
            </w:r>
          </w:p>
          <w:p w14:paraId="3563C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7F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sources of guidance and advice.</w:t>
            </w:r>
          </w:p>
          <w:p w14:paraId="4C41D3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686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available learning options.</w:t>
            </w:r>
          </w:p>
          <w:p w14:paraId="04E153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5EA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learning option based on the advice and guidance given.</w:t>
            </w:r>
          </w:p>
          <w:p w14:paraId="717265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29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935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D3D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FB3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F52798" w14:textId="77777777" w:rsidTr="000D5B02">
        <w:tc>
          <w:tcPr>
            <w:tcW w:w="4592" w:type="dxa"/>
          </w:tcPr>
          <w:p w14:paraId="307044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CFE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reasons for negotiating own learning programme.</w:t>
            </w:r>
          </w:p>
          <w:p w14:paraId="339A1E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59A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aspects to be considered when discussing own learning programme.</w:t>
            </w:r>
          </w:p>
          <w:p w14:paraId="3280BE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BF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Negotiate and agree own learning programme with an appropriate other person.</w:t>
            </w:r>
          </w:p>
          <w:p w14:paraId="1C9983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BA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755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AD6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0070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AC6A55" w14:textId="77777777" w:rsidTr="000D5B02">
        <w:tc>
          <w:tcPr>
            <w:tcW w:w="4592" w:type="dxa"/>
          </w:tcPr>
          <w:p w14:paraId="53FCBD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E46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learning goals of the learning programme.</w:t>
            </w:r>
          </w:p>
          <w:p w14:paraId="4D261D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747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whether learning goals have been achieved.</w:t>
            </w:r>
          </w:p>
          <w:p w14:paraId="2B88AE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D9D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further action needs to be taken to achieve own learning goals.</w:t>
            </w:r>
          </w:p>
          <w:p w14:paraId="14E40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E67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Seek further guidance and advice to help achieve own learning goals.</w:t>
            </w:r>
          </w:p>
          <w:p w14:paraId="45D73A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E42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CFB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CF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61F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77F9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6F4A77" w14:textId="77777777" w:rsidTr="00391A87">
        <w:tc>
          <w:tcPr>
            <w:tcW w:w="12575" w:type="dxa"/>
          </w:tcPr>
          <w:p w14:paraId="2EB5F1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0EF8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2F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D7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145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4A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DB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E7E6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88A77A" w14:textId="77777777" w:rsidR="00736535" w:rsidRDefault="00736535" w:rsidP="0048336A"/>
    <w:p w14:paraId="078DAA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DA2B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3A6A3D" w14:textId="77777777" w:rsidTr="00391A87">
        <w:tc>
          <w:tcPr>
            <w:tcW w:w="12575" w:type="dxa"/>
          </w:tcPr>
          <w:p w14:paraId="2CB2A1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E52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14E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AC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11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36FB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F44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D0B8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04FB84" w14:textId="77777777" w:rsidTr="00391A87">
        <w:tc>
          <w:tcPr>
            <w:tcW w:w="12575" w:type="dxa"/>
          </w:tcPr>
          <w:p w14:paraId="570A75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5C2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B79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FC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61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D6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CF3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1829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31CD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9413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CBACBB" w14:textId="77777777" w:rsidR="00FB2835" w:rsidRPr="0048336A" w:rsidRDefault="004F597F" w:rsidP="0048336A">
      <w:r>
        <w:br w:type="page"/>
      </w:r>
    </w:p>
    <w:p w14:paraId="71AE3D6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47777F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4260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6BAF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323D3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62A7E3" w14:textId="77777777" w:rsidR="00FB2835" w:rsidRDefault="00FB2835" w:rsidP="0048336A">
      <w:pPr>
        <w:rPr>
          <w:iCs w:val="0"/>
        </w:rPr>
      </w:pPr>
    </w:p>
    <w:p w14:paraId="42CFB1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D/504/8429 Developing own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34E940F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6EE6AF7B" w14:textId="77777777" w:rsidTr="000D5B02">
        <w:tc>
          <w:tcPr>
            <w:tcW w:w="4592" w:type="dxa"/>
          </w:tcPr>
          <w:p w14:paraId="736F0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A21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961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7CB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BC85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F2C740" w14:textId="77777777" w:rsidTr="000D5B02">
        <w:tc>
          <w:tcPr>
            <w:tcW w:w="4592" w:type="dxa"/>
          </w:tcPr>
          <w:p w14:paraId="22E6F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F2C2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strengths and weaknesses.</w:t>
            </w:r>
          </w:p>
          <w:p w14:paraId="291183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4A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9E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2FE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D8D8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E20566" w14:textId="77777777" w:rsidTr="000D5B02">
        <w:tc>
          <w:tcPr>
            <w:tcW w:w="4592" w:type="dxa"/>
          </w:tcPr>
          <w:p w14:paraId="30D2C8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B1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managing own time is important.</w:t>
            </w:r>
          </w:p>
          <w:p w14:paraId="3F25A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8F1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improving own time management.</w:t>
            </w:r>
          </w:p>
          <w:p w14:paraId="34D63F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5394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636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FCE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6BC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2278DD" w14:textId="77777777" w:rsidTr="000D5B02">
        <w:tc>
          <w:tcPr>
            <w:tcW w:w="4592" w:type="dxa"/>
          </w:tcPr>
          <w:p w14:paraId="7FF5F1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5CE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 and others.</w:t>
            </w:r>
          </w:p>
          <w:p w14:paraId="403BA2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8C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A8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221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C57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D49A5E" w14:textId="77777777" w:rsidTr="000D5B02">
        <w:tc>
          <w:tcPr>
            <w:tcW w:w="4592" w:type="dxa"/>
          </w:tcPr>
          <w:p w14:paraId="198394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685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constructive and destructive criticism.</w:t>
            </w:r>
          </w:p>
          <w:p w14:paraId="11A2B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4E88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CB7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514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2E6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6A6697" w14:textId="77777777" w:rsidTr="000D5B02">
        <w:tc>
          <w:tcPr>
            <w:tcW w:w="4592" w:type="dxa"/>
          </w:tcPr>
          <w:p w14:paraId="0232C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324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real situations which illustrate confident behaviour.</w:t>
            </w:r>
          </w:p>
          <w:p w14:paraId="37DE22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E5D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C00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31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CEA3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A3912" w14:textId="77777777" w:rsidTr="000D5B02">
        <w:tc>
          <w:tcPr>
            <w:tcW w:w="4592" w:type="dxa"/>
          </w:tcPr>
          <w:p w14:paraId="69EE65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AC2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examples of non-verbal communication.</w:t>
            </w:r>
          </w:p>
          <w:p w14:paraId="0CD757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3FD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BF1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18FF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120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68B3D4" w14:textId="77777777" w:rsidTr="000D5B02">
        <w:tc>
          <w:tcPr>
            <w:tcW w:w="4592" w:type="dxa"/>
          </w:tcPr>
          <w:p w14:paraId="082C51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EFC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aggressive, passive and assertive behaviour.</w:t>
            </w:r>
          </w:p>
          <w:p w14:paraId="365A6D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28A6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789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7E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169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C7B8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85CE33" w14:textId="77777777" w:rsidTr="00391A87">
        <w:tc>
          <w:tcPr>
            <w:tcW w:w="12575" w:type="dxa"/>
          </w:tcPr>
          <w:p w14:paraId="010F936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96AE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84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D0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AD7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86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20C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76D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442BAE" w14:textId="77777777" w:rsidR="00736535" w:rsidRDefault="00736535" w:rsidP="0048336A"/>
    <w:p w14:paraId="594C92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98B96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232692" w14:textId="77777777" w:rsidTr="00391A87">
        <w:tc>
          <w:tcPr>
            <w:tcW w:w="12575" w:type="dxa"/>
          </w:tcPr>
          <w:p w14:paraId="2B083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A63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F2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E1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73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C2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2F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462C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161F77" w14:textId="77777777" w:rsidTr="00391A87">
        <w:tc>
          <w:tcPr>
            <w:tcW w:w="12575" w:type="dxa"/>
          </w:tcPr>
          <w:p w14:paraId="5C8B6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327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C3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E2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FA6E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87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F65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293D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C1D27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B364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2E5925" w14:textId="77777777" w:rsidR="00FB2835" w:rsidRPr="0048336A" w:rsidRDefault="004F597F" w:rsidP="0048336A">
      <w:r>
        <w:br w:type="page"/>
      </w:r>
    </w:p>
    <w:p w14:paraId="781ED07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3007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9E673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E99AC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E334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61465F" w14:textId="77777777" w:rsidR="00FB2835" w:rsidRDefault="00FB2835" w:rsidP="0048336A">
      <w:pPr>
        <w:rPr>
          <w:iCs w:val="0"/>
        </w:rPr>
      </w:pPr>
    </w:p>
    <w:p w14:paraId="62D595B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D/504/8432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36DE245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34F18162" w14:textId="77777777" w:rsidTr="000D5B02">
        <w:tc>
          <w:tcPr>
            <w:tcW w:w="4592" w:type="dxa"/>
          </w:tcPr>
          <w:p w14:paraId="0325E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F15D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E8B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124D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38B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6AA417" w14:textId="77777777" w:rsidTr="000D5B02">
        <w:tc>
          <w:tcPr>
            <w:tcW w:w="4592" w:type="dxa"/>
          </w:tcPr>
          <w:p w14:paraId="2FFD6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6F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felt confident and how s/he behaved in this situation.</w:t>
            </w:r>
          </w:p>
          <w:p w14:paraId="5772E7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623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situation when s/he lacked confidence and how s/he behaved in this situation.</w:t>
            </w:r>
          </w:p>
          <w:p w14:paraId="482843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A19C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where s/he lacks confidence.</w:t>
            </w:r>
          </w:p>
          <w:p w14:paraId="11F7CC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D9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our own behaviour can influence the ways in which other people view us.</w:t>
            </w:r>
          </w:p>
          <w:p w14:paraId="085474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D6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4E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EE7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66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8290BD" w14:textId="77777777" w:rsidTr="000D5B02">
        <w:tc>
          <w:tcPr>
            <w:tcW w:w="4592" w:type="dxa"/>
          </w:tcPr>
          <w:p w14:paraId="5825C0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10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social situations which make her/him feel uncomfortable and give reasons why.</w:t>
            </w:r>
          </w:p>
          <w:p w14:paraId="2E7EB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9686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example of behaviour which would be inappropriate in a social situation.</w:t>
            </w:r>
          </w:p>
          <w:p w14:paraId="22AEE9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828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s/he could change her/his attitude and behaviour to participate more effectively in social situations.</w:t>
            </w:r>
          </w:p>
          <w:p w14:paraId="0A358B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34E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2F7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7A07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6CF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7D1B6" w14:textId="77777777" w:rsidTr="000D5B02">
        <w:tc>
          <w:tcPr>
            <w:tcW w:w="4592" w:type="dxa"/>
          </w:tcPr>
          <w:p w14:paraId="18F77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AA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makes her/him feel stressed.</w:t>
            </w:r>
          </w:p>
          <w:p w14:paraId="70FC6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697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s/he deals with feeling stressed.</w:t>
            </w:r>
          </w:p>
          <w:p w14:paraId="0F4D83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9B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techniques which can help reduce stress.</w:t>
            </w:r>
          </w:p>
          <w:p w14:paraId="0DDED8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296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these techniques can help her/him feel better.</w:t>
            </w:r>
          </w:p>
          <w:p w14:paraId="05253C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9EF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CC1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849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A0D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C61E7F" w14:textId="77777777" w:rsidTr="000D5B02">
        <w:tc>
          <w:tcPr>
            <w:tcW w:w="4592" w:type="dxa"/>
          </w:tcPr>
          <w:p w14:paraId="72E51C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9049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short term goal.</w:t>
            </w:r>
          </w:p>
          <w:p w14:paraId="6C574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D0F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straightforward action plan which identifies ways to meet the goal.</w:t>
            </w:r>
          </w:p>
          <w:p w14:paraId="0069A3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C0A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achievements which lead to attainment of the goal.</w:t>
            </w:r>
          </w:p>
          <w:p w14:paraId="4D01DF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0AA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goal setting has contributed to own self confidence.</w:t>
            </w:r>
          </w:p>
          <w:p w14:paraId="550156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4F9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659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02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E4A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8CC8C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2BE2FD" w14:textId="77777777" w:rsidTr="00391A87">
        <w:tc>
          <w:tcPr>
            <w:tcW w:w="12575" w:type="dxa"/>
          </w:tcPr>
          <w:p w14:paraId="340032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8DA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DF1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BA5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160D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60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49C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F215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AFE458" w14:textId="77777777" w:rsidR="00736535" w:rsidRDefault="00736535" w:rsidP="0048336A"/>
    <w:p w14:paraId="67D7D5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14CF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91419" w14:textId="77777777" w:rsidTr="00391A87">
        <w:tc>
          <w:tcPr>
            <w:tcW w:w="12575" w:type="dxa"/>
          </w:tcPr>
          <w:p w14:paraId="5F562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6AA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C3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DB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2F0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E3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5E5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917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BA7B57" w14:textId="77777777" w:rsidTr="00391A87">
        <w:tc>
          <w:tcPr>
            <w:tcW w:w="12575" w:type="dxa"/>
          </w:tcPr>
          <w:p w14:paraId="4BF4C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3724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64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9F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34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46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CE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AAA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1A9F4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5C7AF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E66DB0" w14:textId="77777777" w:rsidR="00FB2835" w:rsidRPr="0048336A" w:rsidRDefault="004F597F" w:rsidP="0048336A">
      <w:r>
        <w:br w:type="page"/>
      </w:r>
    </w:p>
    <w:p w14:paraId="5D0ABA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FA197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4C08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F0C81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38DD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879BAC" w14:textId="77777777" w:rsidR="00FB2835" w:rsidRDefault="00FB2835" w:rsidP="0048336A">
      <w:pPr>
        <w:rPr>
          <w:iCs w:val="0"/>
        </w:rPr>
      </w:pPr>
    </w:p>
    <w:p w14:paraId="3D6BD7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D/504/8527 Developing Personal Confidence and Self Awareness</w:t>
      </w:r>
      <w:r w:rsidRPr="00561F81">
        <w:rPr>
          <w:rFonts w:ascii="Verdana" w:hAnsi="Verdana"/>
          <w:b/>
          <w:bCs/>
        </w:rPr>
        <w:t xml:space="preserve"> </w:t>
      </w:r>
    </w:p>
    <w:p w14:paraId="6D2FCE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49D24CE8" w14:textId="77777777" w:rsidTr="000D5B02">
        <w:tc>
          <w:tcPr>
            <w:tcW w:w="4592" w:type="dxa"/>
          </w:tcPr>
          <w:p w14:paraId="5E092A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9EE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1C3F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C68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24DA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031B3A" w14:textId="77777777" w:rsidTr="000D5B02">
        <w:tc>
          <w:tcPr>
            <w:tcW w:w="4592" w:type="dxa"/>
          </w:tcPr>
          <w:p w14:paraId="23DD3D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72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felt confident and how s/he behaved in this situation.</w:t>
            </w:r>
          </w:p>
          <w:p w14:paraId="5064DB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60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situation when s/he lacked confidence and how s/he behaved in this situation.</w:t>
            </w:r>
          </w:p>
          <w:p w14:paraId="42B767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8C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s/he prepares for situations where s/he lacks confidence.</w:t>
            </w:r>
          </w:p>
          <w:p w14:paraId="7E3E2B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78E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our own behaviour can influence another persons perception of us.</w:t>
            </w:r>
          </w:p>
          <w:p w14:paraId="329813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295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D9E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344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E18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31FBC2" w14:textId="77777777" w:rsidTr="000D5B02">
        <w:tc>
          <w:tcPr>
            <w:tcW w:w="4592" w:type="dxa"/>
          </w:tcPr>
          <w:p w14:paraId="17386E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1AD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social situations which make her/him feel uncomfortable and how these act as barriers to participation.</w:t>
            </w:r>
          </w:p>
          <w:p w14:paraId="54A87F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DDC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examples of behaviour which would be inappropriate in a social situation and explain why.</w:t>
            </w:r>
          </w:p>
          <w:p w14:paraId="634BD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65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could change her/his attitude and behaviour to participate more effectively in social situations.</w:t>
            </w:r>
          </w:p>
          <w:p w14:paraId="5AF01A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3660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2D1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1D2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754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98B68F" w14:textId="77777777" w:rsidTr="000D5B02">
        <w:tc>
          <w:tcPr>
            <w:tcW w:w="4592" w:type="dxa"/>
          </w:tcPr>
          <w:p w14:paraId="27941E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6CFE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makes her/him feel stressed.</w:t>
            </w:r>
          </w:p>
          <w:p w14:paraId="085ED3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27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s/he deals with feeling stressed, using examples from specific situations.</w:t>
            </w:r>
          </w:p>
          <w:p w14:paraId="62C5C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D2A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techniques which can help reduce stress.</w:t>
            </w:r>
          </w:p>
          <w:p w14:paraId="3D975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653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certain stress reducing techniques might be more effective in different situations.</w:t>
            </w:r>
          </w:p>
          <w:p w14:paraId="407CD7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764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B7C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408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C3A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6F6AE0" w14:textId="77777777" w:rsidTr="000D5B02">
        <w:tc>
          <w:tcPr>
            <w:tcW w:w="4592" w:type="dxa"/>
          </w:tcPr>
          <w:p w14:paraId="26A05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F28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significance for him/her of one selected goal.</w:t>
            </w:r>
          </w:p>
          <w:p w14:paraId="45D73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1CB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identifies stages in meeting goals.</w:t>
            </w:r>
          </w:p>
          <w:p w14:paraId="07A1C2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EC6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record achievements which have led to attainment of the goal.</w:t>
            </w:r>
          </w:p>
          <w:p w14:paraId="5D3EF6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866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both goal setting and achievement have contributed to own self-confidence.</w:t>
            </w:r>
          </w:p>
          <w:p w14:paraId="666D77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9021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747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1F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86D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63CD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F5F4DE" w14:textId="77777777" w:rsidTr="00391A87">
        <w:tc>
          <w:tcPr>
            <w:tcW w:w="12575" w:type="dxa"/>
          </w:tcPr>
          <w:p w14:paraId="75DE9E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7B81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DE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1D5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4F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5D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B69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803E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BFE3E8" w14:textId="77777777" w:rsidR="00736535" w:rsidRDefault="00736535" w:rsidP="0048336A"/>
    <w:p w14:paraId="2B970D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EA05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07694A" w14:textId="77777777" w:rsidTr="00391A87">
        <w:tc>
          <w:tcPr>
            <w:tcW w:w="12575" w:type="dxa"/>
          </w:tcPr>
          <w:p w14:paraId="18D86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799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55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A5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EF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DC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E29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018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28D1F2" w14:textId="77777777" w:rsidTr="00391A87">
        <w:tc>
          <w:tcPr>
            <w:tcW w:w="12575" w:type="dxa"/>
          </w:tcPr>
          <w:p w14:paraId="065F0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6EB61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14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B3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44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2C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C9D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97E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0AD7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ED48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0FB1BA" w14:textId="77777777" w:rsidR="00FB2835" w:rsidRPr="0048336A" w:rsidRDefault="004F597F" w:rsidP="0048336A">
      <w:r>
        <w:br w:type="page"/>
      </w:r>
    </w:p>
    <w:p w14:paraId="3721F5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CDBC4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0118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2474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997A3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2F20352" w14:textId="77777777" w:rsidR="00FB2835" w:rsidRDefault="00FB2835" w:rsidP="0048336A">
      <w:pPr>
        <w:rPr>
          <w:iCs w:val="0"/>
        </w:rPr>
      </w:pPr>
    </w:p>
    <w:p w14:paraId="69761F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L/504/8524 Developing Personal Hygiene Skills for Oral Health (Entry 3)</w:t>
      </w:r>
      <w:r w:rsidRPr="00561F81">
        <w:rPr>
          <w:rFonts w:ascii="Verdana" w:hAnsi="Verdana"/>
          <w:b/>
          <w:bCs/>
        </w:rPr>
        <w:t xml:space="preserve"> </w:t>
      </w:r>
    </w:p>
    <w:p w14:paraId="73B1D25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695E8610" w14:textId="77777777" w:rsidTr="000D5B02">
        <w:tc>
          <w:tcPr>
            <w:tcW w:w="4592" w:type="dxa"/>
          </w:tcPr>
          <w:p w14:paraId="07DEC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915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C49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B12A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B69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9E6345" w14:textId="77777777" w:rsidTr="000D5B02">
        <w:tc>
          <w:tcPr>
            <w:tcW w:w="4592" w:type="dxa"/>
          </w:tcPr>
          <w:p w14:paraId="6A4A05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F6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necessary to make regular visits to the dentist.</w:t>
            </w:r>
          </w:p>
          <w:p w14:paraId="13C50A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378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9D4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C0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145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9D9918" w14:textId="77777777" w:rsidTr="000D5B02">
        <w:tc>
          <w:tcPr>
            <w:tcW w:w="4592" w:type="dxa"/>
          </w:tcPr>
          <w:p w14:paraId="3C5313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1564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conditions associated with poor oral hygiene.</w:t>
            </w:r>
          </w:p>
          <w:p w14:paraId="01C300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EBC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E0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163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F9B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3B899E" w14:textId="77777777" w:rsidTr="000D5B02">
        <w:tc>
          <w:tcPr>
            <w:tcW w:w="4592" w:type="dxa"/>
          </w:tcPr>
          <w:p w14:paraId="30070B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C64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correct tooth brushing for good dental health.</w:t>
            </w:r>
          </w:p>
          <w:p w14:paraId="22A627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491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recommended way to correctly brush your teeth.</w:t>
            </w:r>
          </w:p>
          <w:p w14:paraId="1D86EB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FC4C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43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786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0FF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AC4519" w14:textId="77777777" w:rsidTr="000D5B02">
        <w:tc>
          <w:tcPr>
            <w:tcW w:w="4592" w:type="dxa"/>
          </w:tcPr>
          <w:p w14:paraId="2F1B4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73DB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products available to support strong dental hygiene.</w:t>
            </w:r>
          </w:p>
          <w:p w14:paraId="2BB4D5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7D31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BD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84F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207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85BF63" w14:textId="77777777" w:rsidTr="000D5B02">
        <w:tc>
          <w:tcPr>
            <w:tcW w:w="4592" w:type="dxa"/>
          </w:tcPr>
          <w:p w14:paraId="6FE3C1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CA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selection of foods that can cause tooth decay.</w:t>
            </w:r>
          </w:p>
          <w:p w14:paraId="2293BC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AF8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DB83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8B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8111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0C156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394C7E7" w14:textId="77777777" w:rsidTr="00391A87">
        <w:tc>
          <w:tcPr>
            <w:tcW w:w="12575" w:type="dxa"/>
          </w:tcPr>
          <w:p w14:paraId="409ED5F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83E0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38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DFC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7C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48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DFEE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D1D2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C5B68C" w14:textId="77777777" w:rsidR="00736535" w:rsidRDefault="00736535" w:rsidP="0048336A"/>
    <w:p w14:paraId="44F8D3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CC45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28B8D3" w14:textId="77777777" w:rsidTr="00391A87">
        <w:tc>
          <w:tcPr>
            <w:tcW w:w="12575" w:type="dxa"/>
          </w:tcPr>
          <w:p w14:paraId="6F808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0FB3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72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454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7E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99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346B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1CA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BB34E3" w14:textId="77777777" w:rsidTr="00391A87">
        <w:tc>
          <w:tcPr>
            <w:tcW w:w="12575" w:type="dxa"/>
          </w:tcPr>
          <w:p w14:paraId="19475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D65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61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0C3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58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9B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091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5BA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E8BD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C0C4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2D0CE5" w14:textId="77777777" w:rsidR="00FB2835" w:rsidRPr="0048336A" w:rsidRDefault="004F597F" w:rsidP="0048336A">
      <w:r>
        <w:br w:type="page"/>
      </w:r>
    </w:p>
    <w:p w14:paraId="0F548A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957095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0F54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39287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D325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636300" w14:textId="77777777" w:rsidR="00FB2835" w:rsidRDefault="00FB2835" w:rsidP="0048336A">
      <w:pPr>
        <w:rPr>
          <w:iCs w:val="0"/>
        </w:rPr>
      </w:pPr>
    </w:p>
    <w:p w14:paraId="73D99F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J/504/8490 Developing Skills for a Healthy Lifestyle (Entry 3)</w:t>
      </w:r>
      <w:r w:rsidRPr="00561F81">
        <w:rPr>
          <w:rFonts w:ascii="Verdana" w:hAnsi="Verdana"/>
          <w:b/>
          <w:bCs/>
        </w:rPr>
        <w:t xml:space="preserve"> </w:t>
      </w:r>
    </w:p>
    <w:p w14:paraId="7EC18F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6C4E4425" w14:textId="77777777" w:rsidTr="000D5B02">
        <w:tc>
          <w:tcPr>
            <w:tcW w:w="4592" w:type="dxa"/>
          </w:tcPr>
          <w:p w14:paraId="62A1D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C311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8B82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0A2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D31E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CD97E9" w14:textId="77777777" w:rsidTr="000D5B02">
        <w:tc>
          <w:tcPr>
            <w:tcW w:w="4592" w:type="dxa"/>
          </w:tcPr>
          <w:p w14:paraId="11992E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36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personal fitness is important to good health.</w:t>
            </w:r>
          </w:p>
          <w:p w14:paraId="7EB5C9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070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A5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DB8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C65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DD11B9" w14:textId="77777777" w:rsidTr="000D5B02">
        <w:tc>
          <w:tcPr>
            <w:tcW w:w="4592" w:type="dxa"/>
          </w:tcPr>
          <w:p w14:paraId="73497F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A421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exercise and personal fitness in maintaining a healthy lifestyle.</w:t>
            </w:r>
          </w:p>
          <w:p w14:paraId="649F74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3B8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F0A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74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299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49F86C" w14:textId="77777777" w:rsidTr="000D5B02">
        <w:tc>
          <w:tcPr>
            <w:tcW w:w="4592" w:type="dxa"/>
          </w:tcPr>
          <w:p w14:paraId="17FD9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BC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foods which can promote good health.</w:t>
            </w:r>
          </w:p>
          <w:p w14:paraId="08E538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C15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simple and nutritionally well-balanced healthy meal.</w:t>
            </w:r>
          </w:p>
          <w:p w14:paraId="50B6C5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C8A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756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327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D8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972D88" w14:textId="77777777" w:rsidTr="000D5B02">
        <w:tc>
          <w:tcPr>
            <w:tcW w:w="4592" w:type="dxa"/>
          </w:tcPr>
          <w:p w14:paraId="17CC0F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EA6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way in which good personal hygiene can contribute to healthy living.</w:t>
            </w:r>
          </w:p>
          <w:p w14:paraId="51F5A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AD8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basic daily routine for maintaining personal hygiene.</w:t>
            </w:r>
          </w:p>
          <w:p w14:paraId="7300E3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121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214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C43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A79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222543" w14:textId="77777777" w:rsidTr="000D5B02">
        <w:tc>
          <w:tcPr>
            <w:tcW w:w="4592" w:type="dxa"/>
          </w:tcPr>
          <w:p w14:paraId="08BAA3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206C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methods of contraception currently available.</w:t>
            </w:r>
          </w:p>
          <w:p w14:paraId="25E5B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6AC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features of common sexually transmitted diseases.</w:t>
            </w:r>
          </w:p>
          <w:p w14:paraId="2D2A5E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727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C77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DED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DA1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455FF" w14:textId="77777777" w:rsidTr="000D5B02">
        <w:tc>
          <w:tcPr>
            <w:tcW w:w="4592" w:type="dxa"/>
          </w:tcPr>
          <w:p w14:paraId="21FC7F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36F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personal target/goal in relation to own health.</w:t>
            </w:r>
          </w:p>
          <w:p w14:paraId="0EEF5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0CA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can be achieved and successfully integrated with own lifestyle.</w:t>
            </w:r>
          </w:p>
          <w:p w14:paraId="723002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E33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477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9503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A538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4E409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18E4E0" w14:textId="77777777" w:rsidTr="00391A87">
        <w:tc>
          <w:tcPr>
            <w:tcW w:w="12575" w:type="dxa"/>
          </w:tcPr>
          <w:p w14:paraId="7B45BD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D91C0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1E3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2F0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1A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DBE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4147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5A5F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115D2F" w14:textId="77777777" w:rsidR="00736535" w:rsidRDefault="00736535" w:rsidP="0048336A"/>
    <w:p w14:paraId="0B30BE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193E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27AA48" w14:textId="77777777" w:rsidTr="00391A87">
        <w:tc>
          <w:tcPr>
            <w:tcW w:w="12575" w:type="dxa"/>
          </w:tcPr>
          <w:p w14:paraId="2B78C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888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A6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E2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A8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7FF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F58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9A7F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DEEB84" w14:textId="77777777" w:rsidTr="00391A87">
        <w:tc>
          <w:tcPr>
            <w:tcW w:w="12575" w:type="dxa"/>
          </w:tcPr>
          <w:p w14:paraId="30BC6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FD8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6F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95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2F8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54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20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C703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FE1D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CC8B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0688D6" w14:textId="77777777" w:rsidR="00FB2835" w:rsidRPr="0048336A" w:rsidRDefault="004F597F" w:rsidP="0048336A">
      <w:r>
        <w:br w:type="page"/>
      </w:r>
    </w:p>
    <w:p w14:paraId="46BC66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4ADEC7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5596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7C98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E7D0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3A18A1" w14:textId="77777777" w:rsidR="00FB2835" w:rsidRDefault="00FB2835" w:rsidP="0048336A">
      <w:pPr>
        <w:rPr>
          <w:iCs w:val="0"/>
        </w:rPr>
      </w:pPr>
    </w:p>
    <w:p w14:paraId="72CFC8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F/504/8519 Developing Skills for Gaining Employment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28434C4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C58E7AC" w14:textId="77777777" w:rsidTr="000D5B02">
        <w:tc>
          <w:tcPr>
            <w:tcW w:w="4592" w:type="dxa"/>
          </w:tcPr>
          <w:p w14:paraId="38D2C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2402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819A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08A0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E0477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DD3DDD" w14:textId="77777777" w:rsidTr="000D5B02">
        <w:tc>
          <w:tcPr>
            <w:tcW w:w="4592" w:type="dxa"/>
          </w:tcPr>
          <w:p w14:paraId="69BC8E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6F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of interest for future career options.</w:t>
            </w:r>
          </w:p>
          <w:p w14:paraId="7E1AEF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1B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any personal limitations for possible future career options.</w:t>
            </w:r>
          </w:p>
          <w:p w14:paraId="271076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8C7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FF4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222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931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7459F2" w14:textId="77777777" w:rsidTr="000D5B02">
        <w:tc>
          <w:tcPr>
            <w:tcW w:w="4592" w:type="dxa"/>
          </w:tcPr>
          <w:p w14:paraId="1D9B0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48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job/training application form, providing all required information.</w:t>
            </w:r>
          </w:p>
          <w:p w14:paraId="2EB169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203A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67C6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3DA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248E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A60EDA" w14:textId="77777777" w:rsidTr="000D5B02">
        <w:tc>
          <w:tcPr>
            <w:tcW w:w="4592" w:type="dxa"/>
          </w:tcPr>
          <w:p w14:paraId="05AB6C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6F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prepared CV template to include essential information.</w:t>
            </w:r>
          </w:p>
          <w:p w14:paraId="348190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9D4F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04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2E7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A7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860FE9" w14:textId="77777777" w:rsidTr="000D5B02">
        <w:tc>
          <w:tcPr>
            <w:tcW w:w="4592" w:type="dxa"/>
          </w:tcPr>
          <w:p w14:paraId="3C949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C44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prepare for an interview.</w:t>
            </w:r>
          </w:p>
          <w:p w14:paraId="5C3AA8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5DD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 for given interview situations.</w:t>
            </w:r>
          </w:p>
          <w:p w14:paraId="18A5E1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FB5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in a positive manner in a short interview.</w:t>
            </w:r>
          </w:p>
          <w:p w14:paraId="0BA7F0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B1F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2D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E61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734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10DCB8" w14:textId="77777777" w:rsidTr="000D5B02">
        <w:tc>
          <w:tcPr>
            <w:tcW w:w="4592" w:type="dxa"/>
          </w:tcPr>
          <w:p w14:paraId="531D1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F7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sources of information on jobs and training in own local area.</w:t>
            </w:r>
          </w:p>
          <w:p w14:paraId="52B362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D129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36E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4B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3EB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A0E4AC" w14:textId="77777777" w:rsidTr="000D5B02">
        <w:tc>
          <w:tcPr>
            <w:tcW w:w="4592" w:type="dxa"/>
          </w:tcPr>
          <w:p w14:paraId="23F06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DAB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action plan with at least two short-term goals identified.</w:t>
            </w:r>
          </w:p>
          <w:p w14:paraId="33BD50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6F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779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D2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588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7172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320965" w14:textId="77777777" w:rsidTr="00391A87">
        <w:tc>
          <w:tcPr>
            <w:tcW w:w="12575" w:type="dxa"/>
          </w:tcPr>
          <w:p w14:paraId="3F3509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BD2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0C2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FA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255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0E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40C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B23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9F29ED" w14:textId="77777777" w:rsidR="00736535" w:rsidRDefault="00736535" w:rsidP="0048336A"/>
    <w:p w14:paraId="3E1858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141D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76A3C0" w14:textId="77777777" w:rsidTr="00391A87">
        <w:tc>
          <w:tcPr>
            <w:tcW w:w="12575" w:type="dxa"/>
          </w:tcPr>
          <w:p w14:paraId="69AD13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CD85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72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E7D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FB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CB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A4E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535F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2A5733" w14:textId="77777777" w:rsidTr="00391A87">
        <w:tc>
          <w:tcPr>
            <w:tcW w:w="12575" w:type="dxa"/>
          </w:tcPr>
          <w:p w14:paraId="5874E0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CBF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2E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4C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AC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739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E80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2763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601E0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6C34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3282E7" w14:textId="77777777" w:rsidR="00FB2835" w:rsidRPr="0048336A" w:rsidRDefault="004F597F" w:rsidP="0048336A">
      <w:r>
        <w:br w:type="page"/>
      </w:r>
    </w:p>
    <w:p w14:paraId="14D497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B1FF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9CAD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AE6C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72255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0FB001" w14:textId="77777777" w:rsidR="00FB2835" w:rsidRDefault="00FB2835" w:rsidP="0048336A">
      <w:pPr>
        <w:rPr>
          <w:iCs w:val="0"/>
        </w:rPr>
      </w:pPr>
    </w:p>
    <w:p w14:paraId="52E00D0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T/504/8565 Diversity in Society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8617A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F43ABCE" w14:textId="77777777" w:rsidTr="000D5B02">
        <w:tc>
          <w:tcPr>
            <w:tcW w:w="4592" w:type="dxa"/>
          </w:tcPr>
          <w:p w14:paraId="4EAFC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D62A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35F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0C2F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2AD5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592175" w14:textId="77777777" w:rsidTr="000D5B02">
        <w:tc>
          <w:tcPr>
            <w:tcW w:w="4592" w:type="dxa"/>
          </w:tcPr>
          <w:p w14:paraId="0222D3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0981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meaning of the term ‘diversity’.</w:t>
            </w:r>
          </w:p>
          <w:p w14:paraId="40B661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C29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diverse groups.</w:t>
            </w:r>
          </w:p>
          <w:p w14:paraId="56CBC8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DFD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261B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EF9A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09C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F54112" w14:textId="77777777" w:rsidTr="000D5B02">
        <w:tc>
          <w:tcPr>
            <w:tcW w:w="4592" w:type="dxa"/>
          </w:tcPr>
          <w:p w14:paraId="4E6564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F7C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groups may differ from one another.</w:t>
            </w:r>
          </w:p>
          <w:p w14:paraId="2712D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0E5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practices in relation to these differences.</w:t>
            </w:r>
          </w:p>
          <w:p w14:paraId="69A965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9A93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18E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986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F6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29164A" w14:textId="77777777" w:rsidTr="000D5B02">
        <w:tc>
          <w:tcPr>
            <w:tcW w:w="4592" w:type="dxa"/>
          </w:tcPr>
          <w:p w14:paraId="0ECE2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3F7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similarity between a number of groups.</w:t>
            </w:r>
          </w:p>
          <w:p w14:paraId="5CC5F3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77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61A4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E6B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526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92C0F3" w14:textId="77777777" w:rsidTr="000D5B02">
        <w:tc>
          <w:tcPr>
            <w:tcW w:w="4592" w:type="dxa"/>
          </w:tcPr>
          <w:p w14:paraId="1A48E1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FD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lack of tolerance of diverse groups within society.</w:t>
            </w:r>
          </w:p>
          <w:p w14:paraId="244E49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5468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356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81A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915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D429B5" w14:textId="77777777" w:rsidTr="000D5B02">
        <w:tc>
          <w:tcPr>
            <w:tcW w:w="4592" w:type="dxa"/>
          </w:tcPr>
          <w:p w14:paraId="5B00E2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FFF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contribution of a group to society.</w:t>
            </w:r>
          </w:p>
          <w:p w14:paraId="36D39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765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advantage of living in a diverse society.</w:t>
            </w:r>
          </w:p>
          <w:p w14:paraId="1E17D7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C1B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8D6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2292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4FD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50F55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D67B87" w14:textId="77777777" w:rsidTr="00391A87">
        <w:tc>
          <w:tcPr>
            <w:tcW w:w="12575" w:type="dxa"/>
          </w:tcPr>
          <w:p w14:paraId="71E217A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B228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D5F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B00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EC6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F57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371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BC1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4DB75F" w14:textId="77777777" w:rsidR="00736535" w:rsidRDefault="00736535" w:rsidP="0048336A"/>
    <w:p w14:paraId="2F807C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301F9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ADA9F4" w14:textId="77777777" w:rsidTr="00391A87">
        <w:tc>
          <w:tcPr>
            <w:tcW w:w="12575" w:type="dxa"/>
          </w:tcPr>
          <w:p w14:paraId="24384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F4A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D7F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B9D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67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D294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F09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3DD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8F204C" w14:textId="77777777" w:rsidTr="00391A87">
        <w:tc>
          <w:tcPr>
            <w:tcW w:w="12575" w:type="dxa"/>
          </w:tcPr>
          <w:p w14:paraId="515DD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40A4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6F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EC2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4C4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12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E368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2F02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D6EF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A677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B49C525" w14:textId="77777777" w:rsidR="00FB2835" w:rsidRPr="0048336A" w:rsidRDefault="004F597F" w:rsidP="0048336A">
      <w:r>
        <w:br w:type="page"/>
      </w:r>
    </w:p>
    <w:p w14:paraId="481CF71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A40986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23A03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C5BD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F998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5DB5A2" w14:textId="77777777" w:rsidR="00FB2835" w:rsidRDefault="00FB2835" w:rsidP="0048336A">
      <w:pPr>
        <w:rPr>
          <w:iCs w:val="0"/>
        </w:rPr>
      </w:pPr>
    </w:p>
    <w:p w14:paraId="5C0DD6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J/506/0588 Drug Awareness</w:t>
      </w:r>
      <w:r w:rsidRPr="00561F81">
        <w:rPr>
          <w:rFonts w:ascii="Verdana" w:hAnsi="Verdana"/>
          <w:b/>
          <w:bCs/>
        </w:rPr>
        <w:t xml:space="preserve"> </w:t>
      </w:r>
    </w:p>
    <w:p w14:paraId="19FD07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7377B7EB" w14:textId="77777777" w:rsidTr="000D5B02">
        <w:tc>
          <w:tcPr>
            <w:tcW w:w="4592" w:type="dxa"/>
          </w:tcPr>
          <w:p w14:paraId="1B144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071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3F7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228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EB8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9CA2E3" w14:textId="77777777" w:rsidTr="000D5B02">
        <w:tc>
          <w:tcPr>
            <w:tcW w:w="4592" w:type="dxa"/>
          </w:tcPr>
          <w:p w14:paraId="52D7A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7D48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types of drugs that exist.</w:t>
            </w:r>
          </w:p>
          <w:p w14:paraId="5C4271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021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Differentiate between those identified drugs.</w:t>
            </w:r>
          </w:p>
          <w:p w14:paraId="769295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8D24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B16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8DF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A09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949045" w14:textId="77777777" w:rsidTr="000D5B02">
        <w:tc>
          <w:tcPr>
            <w:tcW w:w="4592" w:type="dxa"/>
          </w:tcPr>
          <w:p w14:paraId="0D21BF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20D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possible reasons as to why people may misuse drugs.</w:t>
            </w:r>
          </w:p>
          <w:p w14:paraId="498661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5378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59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167A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4F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BD02AB" w14:textId="77777777" w:rsidTr="000D5B02">
        <w:tc>
          <w:tcPr>
            <w:tcW w:w="4592" w:type="dxa"/>
          </w:tcPr>
          <w:p w14:paraId="7C6F75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1E9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physical effects of drug misuse.</w:t>
            </w:r>
          </w:p>
          <w:p w14:paraId="7361F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101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psychological effects of drug misuse.</w:t>
            </w:r>
          </w:p>
          <w:p w14:paraId="02FBB2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B3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5F5B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46BD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BBB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F1A54" w14:textId="77777777" w:rsidTr="000D5B02">
        <w:tc>
          <w:tcPr>
            <w:tcW w:w="4592" w:type="dxa"/>
          </w:tcPr>
          <w:p w14:paraId="451C33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23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that drug misuse can have on others.</w:t>
            </w:r>
          </w:p>
          <w:p w14:paraId="7DDFF7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146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02B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D4B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9F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B7B2A3" w14:textId="77777777" w:rsidTr="000D5B02">
        <w:tc>
          <w:tcPr>
            <w:tcW w:w="4592" w:type="dxa"/>
          </w:tcPr>
          <w:p w14:paraId="67B1D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86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some of the ways in which drug misuse can impact on physical and emotional health.</w:t>
            </w:r>
          </w:p>
          <w:p w14:paraId="3BD8CB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02B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351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CFF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EE7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916D9E" w14:textId="77777777" w:rsidTr="000D5B02">
        <w:tc>
          <w:tcPr>
            <w:tcW w:w="4592" w:type="dxa"/>
          </w:tcPr>
          <w:p w14:paraId="264CF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4C4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withdrawing from drugs.</w:t>
            </w:r>
          </w:p>
          <w:p w14:paraId="04A2C89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58F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4D6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332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A2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141758" w14:textId="77777777" w:rsidTr="000D5B02">
        <w:tc>
          <w:tcPr>
            <w:tcW w:w="4592" w:type="dxa"/>
          </w:tcPr>
          <w:p w14:paraId="352714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66A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sources of help and information related to drug abuse.</w:t>
            </w:r>
          </w:p>
          <w:p w14:paraId="23678B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4E04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sources of help and information differ from one another.</w:t>
            </w:r>
          </w:p>
          <w:p w14:paraId="0A193F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9A4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B92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EBE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B8A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D07B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EA18A7" w14:textId="77777777" w:rsidTr="00391A87">
        <w:tc>
          <w:tcPr>
            <w:tcW w:w="12575" w:type="dxa"/>
          </w:tcPr>
          <w:p w14:paraId="0B2D83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08E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E6A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90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BC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74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61F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120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C0C53C" w14:textId="77777777" w:rsidR="00736535" w:rsidRDefault="00736535" w:rsidP="0048336A"/>
    <w:p w14:paraId="5C5B97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D735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547CEA" w14:textId="77777777" w:rsidTr="00391A87">
        <w:tc>
          <w:tcPr>
            <w:tcW w:w="12575" w:type="dxa"/>
          </w:tcPr>
          <w:p w14:paraId="1B35A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89C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AF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A8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15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C30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F80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B394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2BC1B38" w14:textId="77777777" w:rsidTr="00391A87">
        <w:tc>
          <w:tcPr>
            <w:tcW w:w="12575" w:type="dxa"/>
          </w:tcPr>
          <w:p w14:paraId="18490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9FC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21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A5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A1F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90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BC7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602D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6D25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31ACB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BB02E2" w14:textId="77777777" w:rsidR="00FB2835" w:rsidRPr="0048336A" w:rsidRDefault="004F597F" w:rsidP="0048336A">
      <w:r>
        <w:br w:type="page"/>
      </w:r>
    </w:p>
    <w:p w14:paraId="2C6A3FE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21D29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99A1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C775D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0167F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FE500F" w14:textId="77777777" w:rsidR="00FB2835" w:rsidRDefault="00FB2835" w:rsidP="0048336A">
      <w:pPr>
        <w:rPr>
          <w:iCs w:val="0"/>
        </w:rPr>
      </w:pPr>
    </w:p>
    <w:p w14:paraId="51524DC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J/504/8800 Employment Rights Contracts and Pay</w:t>
      </w:r>
      <w:r w:rsidRPr="00561F81">
        <w:rPr>
          <w:rFonts w:ascii="Verdana" w:hAnsi="Verdana"/>
          <w:b/>
          <w:bCs/>
        </w:rPr>
        <w:t xml:space="preserve"> </w:t>
      </w:r>
    </w:p>
    <w:p w14:paraId="5D7EAE9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71"/>
        <w:gridCol w:w="1946"/>
        <w:gridCol w:w="1217"/>
        <w:gridCol w:w="1277"/>
        <w:gridCol w:w="1164"/>
      </w:tblGrid>
      <w:tr w:rsidR="007577FA" w:rsidRPr="00561F81" w14:paraId="2A403BE6" w14:textId="77777777" w:rsidTr="000D5B02">
        <w:tc>
          <w:tcPr>
            <w:tcW w:w="4592" w:type="dxa"/>
          </w:tcPr>
          <w:p w14:paraId="5FFC0A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346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3E7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93CD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50B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E98C94" w14:textId="77777777" w:rsidTr="000D5B02">
        <w:tc>
          <w:tcPr>
            <w:tcW w:w="4592" w:type="dxa"/>
          </w:tcPr>
          <w:p w14:paraId="7D46BD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CB9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policies that an organisation should have in place.</w:t>
            </w:r>
          </w:p>
          <w:p w14:paraId="37C6A1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361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function of each policy.</w:t>
            </w:r>
          </w:p>
          <w:p w14:paraId="690B31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A6A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that an organisation implements these policies.</w:t>
            </w:r>
          </w:p>
          <w:p w14:paraId="268A8A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F6A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47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0B0E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4046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7B3725" w14:textId="77777777" w:rsidTr="000D5B02">
        <w:tc>
          <w:tcPr>
            <w:tcW w:w="4592" w:type="dxa"/>
          </w:tcPr>
          <w:p w14:paraId="20C2D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972F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statutory employment right.</w:t>
            </w:r>
          </w:p>
          <w:p w14:paraId="38F338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4A2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contractual employment right.</w:t>
            </w:r>
          </w:p>
          <w:p w14:paraId="29753F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2231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C664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F7D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A3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B6D56D" w14:textId="77777777" w:rsidTr="000D5B02">
        <w:tc>
          <w:tcPr>
            <w:tcW w:w="4592" w:type="dxa"/>
          </w:tcPr>
          <w:p w14:paraId="7DFF70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98B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ways in which a contract of employment may be formed.</w:t>
            </w:r>
          </w:p>
          <w:p w14:paraId="3DEDB7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E7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sections of a written contract of employment.</w:t>
            </w:r>
          </w:p>
          <w:p w14:paraId="51AF3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10A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purpose of the different sections of a written contract of employment.</w:t>
            </w:r>
          </w:p>
          <w:p w14:paraId="24F0A8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87D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3233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24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36D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692864" w14:textId="77777777" w:rsidTr="000D5B02">
        <w:tc>
          <w:tcPr>
            <w:tcW w:w="4592" w:type="dxa"/>
          </w:tcPr>
          <w:p w14:paraId="15267A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12F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employer.</w:t>
            </w:r>
          </w:p>
          <w:p w14:paraId="5FD11A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F0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a contract of employment may be breached by an employee.</w:t>
            </w:r>
          </w:p>
          <w:p w14:paraId="335A36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84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outcomes of a breach of contract.</w:t>
            </w:r>
          </w:p>
          <w:p w14:paraId="1E8A61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C35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74D6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5762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740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CEC8D" w14:textId="77777777" w:rsidTr="000D5B02">
        <w:tc>
          <w:tcPr>
            <w:tcW w:w="4592" w:type="dxa"/>
          </w:tcPr>
          <w:p w14:paraId="0C3F6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EAB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On a given payslip identify:&lt;ul&gt;&lt;li&gt;deductions&lt;/li&gt;&lt;li&gt;payments&lt;/li&gt;&lt;li&gt;information relating to the payee&lt;/li&gt;&lt;li&gt;general information.</w:t>
            </w:r>
          </w:p>
          <w:p w14:paraId="7A2CF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B069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of:&lt;ul&gt;&lt;li&gt;deductions&lt;/li&gt;&lt;li&gt;payments&lt;/li&gt;&lt;li&gt;information relating to the payee&lt;/li&gt;&lt;li&gt;general information.</w:t>
            </w:r>
          </w:p>
          <w:p w14:paraId="6FB9E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14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net pay is calculated.</w:t>
            </w:r>
          </w:p>
          <w:p w14:paraId="194C18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B9A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600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82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F02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BBBF4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873B6E" w14:textId="77777777" w:rsidTr="00391A87">
        <w:tc>
          <w:tcPr>
            <w:tcW w:w="12575" w:type="dxa"/>
          </w:tcPr>
          <w:p w14:paraId="3BA6E44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8F9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6C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58B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64EE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25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9B9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BDD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FFC939" w14:textId="77777777" w:rsidR="00736535" w:rsidRDefault="00736535" w:rsidP="0048336A"/>
    <w:p w14:paraId="3DD7568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1ED2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84AA03" w14:textId="77777777" w:rsidTr="00391A87">
        <w:tc>
          <w:tcPr>
            <w:tcW w:w="12575" w:type="dxa"/>
          </w:tcPr>
          <w:p w14:paraId="7E79B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8417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31E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2D9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04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391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3F3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B3A3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EA582A" w14:textId="77777777" w:rsidTr="00391A87">
        <w:tc>
          <w:tcPr>
            <w:tcW w:w="12575" w:type="dxa"/>
          </w:tcPr>
          <w:p w14:paraId="137AE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83BC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32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05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F4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01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BE5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B02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4529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6883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89FFB2" w14:textId="77777777" w:rsidR="00FB2835" w:rsidRPr="0048336A" w:rsidRDefault="004F597F" w:rsidP="0048336A">
      <w:r>
        <w:br w:type="page"/>
      </w:r>
    </w:p>
    <w:p w14:paraId="3F234E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8994A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DD115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EFE2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FCD0C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6DA206" w14:textId="77777777" w:rsidR="00FB2835" w:rsidRDefault="00FB2835" w:rsidP="0048336A">
      <w:pPr>
        <w:rPr>
          <w:iCs w:val="0"/>
        </w:rPr>
      </w:pPr>
    </w:p>
    <w:p w14:paraId="70ED75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F/503/3048 Engage in Discussion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0D3E1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7F67B5B5" w14:textId="77777777" w:rsidTr="000D5B02">
        <w:tc>
          <w:tcPr>
            <w:tcW w:w="4592" w:type="dxa"/>
          </w:tcPr>
          <w:p w14:paraId="3B863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E454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078D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FDD1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67E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879B17" w14:textId="77777777" w:rsidTr="000D5B02">
        <w:tc>
          <w:tcPr>
            <w:tcW w:w="4592" w:type="dxa"/>
          </w:tcPr>
          <w:p w14:paraId="48B2D4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A0F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and understand the main points of discussions on different topics.</w:t>
            </w:r>
          </w:p>
          <w:p w14:paraId="2E27BF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EE51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make relevant contributions to discussions.</w:t>
            </w:r>
          </w:p>
          <w:p w14:paraId="62C63E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72A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phrases for interruption in a discussion.</w:t>
            </w:r>
          </w:p>
          <w:p w14:paraId="12C93A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0E8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others’ points of view in a discussion.</w:t>
            </w:r>
          </w:p>
          <w:p w14:paraId="05860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4BBE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both open and closed questions about familiar topics.</w:t>
            </w:r>
          </w:p>
          <w:p w14:paraId="51C649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0ABC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DB5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EFE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D41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5575E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79763B" w14:textId="77777777" w:rsidTr="00391A87">
        <w:tc>
          <w:tcPr>
            <w:tcW w:w="12575" w:type="dxa"/>
          </w:tcPr>
          <w:p w14:paraId="6C981F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F353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A4E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90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99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613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99D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7D6A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B97606" w14:textId="77777777" w:rsidR="00736535" w:rsidRDefault="00736535" w:rsidP="0048336A"/>
    <w:p w14:paraId="03F18DB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D553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465EC0" w14:textId="77777777" w:rsidTr="00391A87">
        <w:tc>
          <w:tcPr>
            <w:tcW w:w="12575" w:type="dxa"/>
          </w:tcPr>
          <w:p w14:paraId="66F82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7BE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2E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7F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CE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C6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78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FCBF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2958B9" w14:textId="77777777" w:rsidTr="00391A87">
        <w:tc>
          <w:tcPr>
            <w:tcW w:w="12575" w:type="dxa"/>
          </w:tcPr>
          <w:p w14:paraId="35ADD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426F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6B2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5E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59D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98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E1C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385B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3D7B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B637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8C8C09" w14:textId="77777777" w:rsidR="00FB2835" w:rsidRPr="0048336A" w:rsidRDefault="004F597F" w:rsidP="0048336A">
      <w:r>
        <w:br w:type="page"/>
      </w:r>
    </w:p>
    <w:p w14:paraId="2BE528B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1588A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CD6C5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C1F6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15F0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C9BB4C" w14:textId="77777777" w:rsidR="00FB2835" w:rsidRDefault="00FB2835" w:rsidP="0048336A">
      <w:pPr>
        <w:rPr>
          <w:iCs w:val="0"/>
        </w:rPr>
      </w:pPr>
    </w:p>
    <w:p w14:paraId="712339B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M/504/8225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6F69D2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55E7F981" w14:textId="77777777" w:rsidTr="000D5B02">
        <w:tc>
          <w:tcPr>
            <w:tcW w:w="4592" w:type="dxa"/>
          </w:tcPr>
          <w:p w14:paraId="49BF90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264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4C0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018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64D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AB950B" w14:textId="77777777" w:rsidTr="000D5B02">
        <w:tc>
          <w:tcPr>
            <w:tcW w:w="4592" w:type="dxa"/>
          </w:tcPr>
          <w:p w14:paraId="3F5BA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D1E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members of a family unit.</w:t>
            </w:r>
          </w:p>
          <w:p w14:paraId="3E76CB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5C4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main responsibilities to other members within the family.</w:t>
            </w:r>
          </w:p>
          <w:p w14:paraId="36FC75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4CC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D54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6BE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390C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4DD80" w14:textId="77777777" w:rsidTr="000D5B02">
        <w:tc>
          <w:tcPr>
            <w:tcW w:w="4592" w:type="dxa"/>
          </w:tcPr>
          <w:p w14:paraId="04819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AB1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causes of problems.</w:t>
            </w:r>
          </w:p>
          <w:p w14:paraId="4D08BC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069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possible effects these problems may have on the family.</w:t>
            </w:r>
          </w:p>
          <w:p w14:paraId="392304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648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81CC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87C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DA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AED1C7" w14:textId="77777777" w:rsidTr="000D5B02">
        <w:tc>
          <w:tcPr>
            <w:tcW w:w="4592" w:type="dxa"/>
          </w:tcPr>
          <w:p w14:paraId="09B23E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B88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variety of forms the family may take.</w:t>
            </w:r>
          </w:p>
          <w:p w14:paraId="394FA6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FC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needs of family members may change as circumstances change.</w:t>
            </w:r>
          </w:p>
          <w:p w14:paraId="55913C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D81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57C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B8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B4D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9E1A34" w14:textId="77777777" w:rsidTr="000D5B02">
        <w:tc>
          <w:tcPr>
            <w:tcW w:w="4592" w:type="dxa"/>
          </w:tcPr>
          <w:p w14:paraId="75B2A9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3041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life plan for the future.</w:t>
            </w:r>
          </w:p>
          <w:p w14:paraId="705DF4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682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A3B5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778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C42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602A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CD52CE" w14:textId="77777777" w:rsidTr="00391A87">
        <w:tc>
          <w:tcPr>
            <w:tcW w:w="12575" w:type="dxa"/>
          </w:tcPr>
          <w:p w14:paraId="114033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170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7F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3A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90E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2BE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44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790B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EE92A3" w14:textId="77777777" w:rsidR="00736535" w:rsidRDefault="00736535" w:rsidP="0048336A"/>
    <w:p w14:paraId="667C3C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3BFA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85E8D7" w14:textId="77777777" w:rsidTr="00391A87">
        <w:tc>
          <w:tcPr>
            <w:tcW w:w="12575" w:type="dxa"/>
          </w:tcPr>
          <w:p w14:paraId="6302A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93C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DA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F3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620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388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74C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9300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965328" w14:textId="77777777" w:rsidTr="00391A87">
        <w:tc>
          <w:tcPr>
            <w:tcW w:w="12575" w:type="dxa"/>
          </w:tcPr>
          <w:p w14:paraId="77425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8A35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B4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11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E7C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87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3E3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DF24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00FEB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37D25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8D7886" w14:textId="77777777" w:rsidR="00FB2835" w:rsidRPr="0048336A" w:rsidRDefault="004F597F" w:rsidP="0048336A">
      <w:r>
        <w:br w:type="page"/>
      </w:r>
    </w:p>
    <w:p w14:paraId="47557E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5E2DB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1819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AA3E8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2C9FC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FB3325" w14:textId="77777777" w:rsidR="00FB2835" w:rsidRDefault="00FB2835" w:rsidP="0048336A">
      <w:pPr>
        <w:rPr>
          <w:iCs w:val="0"/>
        </w:rPr>
      </w:pPr>
    </w:p>
    <w:p w14:paraId="0DE5EA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T/504/8808 Family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4869FA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56D97ED" w14:textId="77777777" w:rsidTr="000D5B02">
        <w:tc>
          <w:tcPr>
            <w:tcW w:w="4592" w:type="dxa"/>
          </w:tcPr>
          <w:p w14:paraId="24BD89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588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E98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491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F5D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760664" w14:textId="77777777" w:rsidTr="000D5B02">
        <w:tc>
          <w:tcPr>
            <w:tcW w:w="4592" w:type="dxa"/>
          </w:tcPr>
          <w:p w14:paraId="086A43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DAD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variety of forms family units may take.</w:t>
            </w:r>
          </w:p>
          <w:p w14:paraId="5AC8F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ABA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strengths and weaknesses of each type of identified family unit.</w:t>
            </w:r>
          </w:p>
          <w:p w14:paraId="26EF66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29D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7AD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313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F8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083D0E" w14:textId="77777777" w:rsidTr="000D5B02">
        <w:tc>
          <w:tcPr>
            <w:tcW w:w="4592" w:type="dxa"/>
          </w:tcPr>
          <w:p w14:paraId="73E00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E44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of members of a family unit.</w:t>
            </w:r>
          </w:p>
          <w:p w14:paraId="758197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E47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roles may change over time.</w:t>
            </w:r>
          </w:p>
          <w:p w14:paraId="5E2D65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949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B53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04D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B7D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007F01" w14:textId="77777777" w:rsidTr="000D5B02">
        <w:tc>
          <w:tcPr>
            <w:tcW w:w="4592" w:type="dxa"/>
          </w:tcPr>
          <w:p w14:paraId="751B0B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88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most common causes of problems in family life.</w:t>
            </w:r>
          </w:p>
          <w:p w14:paraId="5A9846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0A3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possible effects the problems may have on the family.</w:t>
            </w:r>
          </w:p>
          <w:p w14:paraId="2ADB0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7E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strategies that could be used to alleviate some of the problems.</w:t>
            </w:r>
          </w:p>
          <w:p w14:paraId="309EB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E5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strategies identified.</w:t>
            </w:r>
          </w:p>
          <w:p w14:paraId="1CF09C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B28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41EA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D5E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A98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E0798" w14:textId="77777777" w:rsidTr="000D5B02">
        <w:tc>
          <w:tcPr>
            <w:tcW w:w="4592" w:type="dxa"/>
          </w:tcPr>
          <w:p w14:paraId="0F152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F05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responsibilities within the family to other family members.</w:t>
            </w:r>
          </w:p>
          <w:p w14:paraId="1BC1D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066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responsibilities can be carried out.</w:t>
            </w:r>
          </w:p>
          <w:p w14:paraId="34078C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B60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95D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4DC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6948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667954" w14:textId="77777777" w:rsidTr="000D5B02">
        <w:tc>
          <w:tcPr>
            <w:tcW w:w="4592" w:type="dxa"/>
          </w:tcPr>
          <w:p w14:paraId="257629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4F2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needs of family members may change as circumstances change.</w:t>
            </w:r>
          </w:p>
          <w:p w14:paraId="5B9B15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A49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consequences of these changing needs.</w:t>
            </w:r>
          </w:p>
          <w:p w14:paraId="306780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BB9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CB3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571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91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FB062" w14:textId="77777777" w:rsidTr="000D5B02">
        <w:tc>
          <w:tcPr>
            <w:tcW w:w="4592" w:type="dxa"/>
          </w:tcPr>
          <w:p w14:paraId="3D4974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C8B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personal development plan for the future in relation to own and their family’s needs.</w:t>
            </w:r>
          </w:p>
          <w:p w14:paraId="6A4D91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2A1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problems within the personal development plan.</w:t>
            </w:r>
          </w:p>
          <w:p w14:paraId="5D5F9A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5C6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solutions to the identified problems.</w:t>
            </w:r>
          </w:p>
          <w:p w14:paraId="538E40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4F1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21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CFB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1F7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2E6F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F4F8B7" w14:textId="77777777" w:rsidTr="00391A87">
        <w:tc>
          <w:tcPr>
            <w:tcW w:w="12575" w:type="dxa"/>
          </w:tcPr>
          <w:p w14:paraId="566BE7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49AA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4D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51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1E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3B6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CBB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6342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F68103" w14:textId="77777777" w:rsidR="00736535" w:rsidRDefault="00736535" w:rsidP="0048336A"/>
    <w:p w14:paraId="1DC025B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F7468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659C09" w14:textId="77777777" w:rsidTr="00391A87">
        <w:tc>
          <w:tcPr>
            <w:tcW w:w="12575" w:type="dxa"/>
          </w:tcPr>
          <w:p w14:paraId="5FD50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A287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90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95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0C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71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7F1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9223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547831" w14:textId="77777777" w:rsidTr="00391A87">
        <w:tc>
          <w:tcPr>
            <w:tcW w:w="12575" w:type="dxa"/>
          </w:tcPr>
          <w:p w14:paraId="501FC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666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F2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91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5E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A9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734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C8A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939F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6D32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29F76F" w14:textId="77777777" w:rsidR="00FB2835" w:rsidRPr="0048336A" w:rsidRDefault="004F597F" w:rsidP="0048336A">
      <w:r>
        <w:br w:type="page"/>
      </w:r>
    </w:p>
    <w:p w14:paraId="1D061B1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E4928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A0C1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39A36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3DC2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5FDCF8" w14:textId="77777777" w:rsidR="00FB2835" w:rsidRDefault="00FB2835" w:rsidP="0048336A">
      <w:pPr>
        <w:rPr>
          <w:iCs w:val="0"/>
        </w:rPr>
      </w:pPr>
    </w:p>
    <w:p w14:paraId="63AD11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H/600/6211 Food Safety and Storage (Entry 3)</w:t>
      </w:r>
      <w:r w:rsidRPr="00561F81">
        <w:rPr>
          <w:rFonts w:ascii="Verdana" w:hAnsi="Verdana"/>
          <w:b/>
          <w:bCs/>
        </w:rPr>
        <w:t xml:space="preserve"> </w:t>
      </w:r>
    </w:p>
    <w:p w14:paraId="01825B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2FDAA85E" w14:textId="77777777" w:rsidTr="000D5B02">
        <w:tc>
          <w:tcPr>
            <w:tcW w:w="4592" w:type="dxa"/>
          </w:tcPr>
          <w:p w14:paraId="01044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3DA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457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639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D53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4CE7E4" w14:textId="77777777" w:rsidTr="000D5B02">
        <w:tc>
          <w:tcPr>
            <w:tcW w:w="4592" w:type="dxa"/>
          </w:tcPr>
          <w:p w14:paraId="7279F6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679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five hygiene procedures before handling food.</w:t>
            </w:r>
          </w:p>
          <w:p w14:paraId="63D71E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B1F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4732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5CB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FA7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1AED07" w14:textId="77777777" w:rsidTr="000D5B02">
        <w:tc>
          <w:tcPr>
            <w:tcW w:w="4592" w:type="dxa"/>
          </w:tcPr>
          <w:p w14:paraId="5D6907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43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types.</w:t>
            </w:r>
          </w:p>
          <w:p w14:paraId="3782AC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0D46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will perish and how to store them.</w:t>
            </w:r>
          </w:p>
          <w:p w14:paraId="3752C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C78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foods which are longer lasting and how to store them.</w:t>
            </w:r>
          </w:p>
          <w:p w14:paraId="454C57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B396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9C3A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6C4E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010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54ABB8" w14:textId="77777777" w:rsidTr="000D5B02">
        <w:tc>
          <w:tcPr>
            <w:tcW w:w="4592" w:type="dxa"/>
          </w:tcPr>
          <w:p w14:paraId="4503E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95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use “Use by” dates.</w:t>
            </w:r>
          </w:p>
          <w:p w14:paraId="04029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37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signs that food is still fresh.</w:t>
            </w:r>
          </w:p>
          <w:p w14:paraId="70552E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2FE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signs that food may not be safe to use/has “gone off".</w:t>
            </w:r>
          </w:p>
          <w:p w14:paraId="4F833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D94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possible consequence of eating food that is no longer fresh.</w:t>
            </w:r>
          </w:p>
          <w:p w14:paraId="425518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A4A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58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985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1A1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4C80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6C3924" w14:textId="77777777" w:rsidTr="00391A87">
        <w:tc>
          <w:tcPr>
            <w:tcW w:w="12575" w:type="dxa"/>
          </w:tcPr>
          <w:p w14:paraId="27FC7CB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4A4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8E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D7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06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E8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10B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FCE8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D8FABD" w14:textId="77777777" w:rsidR="00736535" w:rsidRDefault="00736535" w:rsidP="0048336A"/>
    <w:p w14:paraId="7017E4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9D33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DA7D30" w14:textId="77777777" w:rsidTr="00391A87">
        <w:tc>
          <w:tcPr>
            <w:tcW w:w="12575" w:type="dxa"/>
          </w:tcPr>
          <w:p w14:paraId="2CCB1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A38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A2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918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42C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32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5BA5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F00A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3C8ABF1" w14:textId="77777777" w:rsidTr="00391A87">
        <w:tc>
          <w:tcPr>
            <w:tcW w:w="12575" w:type="dxa"/>
          </w:tcPr>
          <w:p w14:paraId="79016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07A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C7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02A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D0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08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FB6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48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791A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0C24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D230B8" w14:textId="77777777" w:rsidR="00FB2835" w:rsidRPr="0048336A" w:rsidRDefault="004F597F" w:rsidP="0048336A">
      <w:r>
        <w:br w:type="page"/>
      </w:r>
    </w:p>
    <w:p w14:paraId="13A3E7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20523D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3D10E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BD416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8413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FCFAFC" w14:textId="77777777" w:rsidR="00FB2835" w:rsidRDefault="00FB2835" w:rsidP="0048336A">
      <w:pPr>
        <w:rPr>
          <w:iCs w:val="0"/>
        </w:rPr>
      </w:pPr>
    </w:p>
    <w:p w14:paraId="73355C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H/502/3094 Food Safety in the home and community</w:t>
      </w:r>
      <w:r w:rsidRPr="00561F81">
        <w:rPr>
          <w:rFonts w:ascii="Verdana" w:hAnsi="Verdana"/>
          <w:b/>
          <w:bCs/>
        </w:rPr>
        <w:t xml:space="preserve"> </w:t>
      </w:r>
    </w:p>
    <w:p w14:paraId="612A9B3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04902AB9" w14:textId="77777777" w:rsidTr="000D5B02">
        <w:tc>
          <w:tcPr>
            <w:tcW w:w="4592" w:type="dxa"/>
          </w:tcPr>
          <w:p w14:paraId="3A91DC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BD8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DDE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DD98B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CEE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6DB339" w14:textId="77777777" w:rsidTr="000D5B02">
        <w:tc>
          <w:tcPr>
            <w:tcW w:w="4592" w:type="dxa"/>
          </w:tcPr>
          <w:p w14:paraId="29C3A5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A151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maintain good practice when handling food.</w:t>
            </w:r>
          </w:p>
          <w:p w14:paraId="34CBF5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D4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related to food safety and describe appropriate actions.</w:t>
            </w:r>
          </w:p>
          <w:p w14:paraId="3952A5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9DBC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store and dispose of waste safely, and give examples of how to do it.</w:t>
            </w:r>
          </w:p>
          <w:p w14:paraId="686833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8F0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36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14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F19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89230D" w14:textId="77777777" w:rsidTr="000D5B02">
        <w:tc>
          <w:tcPr>
            <w:tcW w:w="4592" w:type="dxa"/>
          </w:tcPr>
          <w:p w14:paraId="098149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FE5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maintain personal hygiene in the food work area, including how and when to wash hands.</w:t>
            </w:r>
          </w:p>
          <w:p w14:paraId="57130A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15A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potential problems resulting from not maintaining personal hygiene in the food work area.</w:t>
            </w:r>
          </w:p>
          <w:p w14:paraId="33498A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5A3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4403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4F9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476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4EE3E6" w14:textId="77777777" w:rsidTr="000D5B02">
        <w:tc>
          <w:tcPr>
            <w:tcW w:w="4592" w:type="dxa"/>
          </w:tcPr>
          <w:p w14:paraId="71128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BB4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cleaning is important in keeping food safe.</w:t>
            </w:r>
          </w:p>
          <w:p w14:paraId="2F1675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EFA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of keeping the food work area clean.</w:t>
            </w:r>
          </w:p>
          <w:p w14:paraId="52DB0D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12B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safely use appropriate cleaning materials in a food work area.</w:t>
            </w:r>
          </w:p>
          <w:p w14:paraId="19FCBB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B9D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1A8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3589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990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7A8ED5" w14:textId="77777777" w:rsidTr="000D5B02">
        <w:tc>
          <w:tcPr>
            <w:tcW w:w="4592" w:type="dxa"/>
          </w:tcPr>
          <w:p w14:paraId="5789DE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51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store different types of food correctly.</w:t>
            </w:r>
          </w:p>
          <w:p w14:paraId="1293E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5A8D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follow food storage instructions.</w:t>
            </w:r>
          </w:p>
          <w:p w14:paraId="0305B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C7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handled to avoid contamination.</w:t>
            </w:r>
          </w:p>
          <w:p w14:paraId="159B9E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0D58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food should be stored to avoid contamination.</w:t>
            </w:r>
          </w:p>
          <w:p w14:paraId="30F63B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AC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8B1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09A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F8E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B4E68B" w14:textId="77777777" w:rsidTr="000D5B02">
        <w:tc>
          <w:tcPr>
            <w:tcW w:w="4592" w:type="dxa"/>
          </w:tcPr>
          <w:p w14:paraId="68C66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25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food safely following correct procedures.</w:t>
            </w:r>
          </w:p>
          <w:p w14:paraId="4739E2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A302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40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681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8BB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FD1E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BEC7F9" w14:textId="77777777" w:rsidTr="00391A87">
        <w:tc>
          <w:tcPr>
            <w:tcW w:w="12575" w:type="dxa"/>
          </w:tcPr>
          <w:p w14:paraId="5C7FD4C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128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DD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E3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D7B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485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379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FF21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0A73A5" w14:textId="77777777" w:rsidR="00736535" w:rsidRDefault="00736535" w:rsidP="0048336A"/>
    <w:p w14:paraId="170379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4AA7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5F5F5B" w14:textId="77777777" w:rsidTr="00391A87">
        <w:tc>
          <w:tcPr>
            <w:tcW w:w="12575" w:type="dxa"/>
          </w:tcPr>
          <w:p w14:paraId="7A1A0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BD2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25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96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46E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4E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C85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8AA8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5EC08E" w14:textId="77777777" w:rsidTr="00391A87">
        <w:tc>
          <w:tcPr>
            <w:tcW w:w="12575" w:type="dxa"/>
          </w:tcPr>
          <w:p w14:paraId="15DA2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2033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47E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BE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4A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663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C0C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D5F6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0DCD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9426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97676F" w14:textId="77777777" w:rsidR="00FB2835" w:rsidRPr="0048336A" w:rsidRDefault="004F597F" w:rsidP="0048336A">
      <w:r>
        <w:br w:type="page"/>
      </w:r>
    </w:p>
    <w:p w14:paraId="7867C4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FFD42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FC70D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8272B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7721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5301C5" w14:textId="77777777" w:rsidR="00FB2835" w:rsidRDefault="00FB2835" w:rsidP="0048336A">
      <w:pPr>
        <w:rPr>
          <w:iCs w:val="0"/>
        </w:rPr>
      </w:pPr>
    </w:p>
    <w:p w14:paraId="1777D7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T/505/4012 Grammar and Punctuation in Practical Use (Entry 3)</w:t>
      </w:r>
      <w:r w:rsidRPr="00561F81">
        <w:rPr>
          <w:rFonts w:ascii="Verdana" w:hAnsi="Verdana"/>
          <w:b/>
          <w:bCs/>
        </w:rPr>
        <w:t xml:space="preserve"> </w:t>
      </w:r>
    </w:p>
    <w:p w14:paraId="6B8BA5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35"/>
        <w:gridCol w:w="3486"/>
        <w:gridCol w:w="1348"/>
        <w:gridCol w:w="1415"/>
        <w:gridCol w:w="2191"/>
      </w:tblGrid>
      <w:tr w:rsidR="007577FA" w:rsidRPr="00561F81" w14:paraId="38DA3C4F" w14:textId="77777777" w:rsidTr="000D5B02">
        <w:tc>
          <w:tcPr>
            <w:tcW w:w="4592" w:type="dxa"/>
          </w:tcPr>
          <w:p w14:paraId="674C8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FE76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0F5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781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254B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D74029" w14:textId="77777777" w:rsidTr="000D5B02">
        <w:tc>
          <w:tcPr>
            <w:tcW w:w="4592" w:type="dxa"/>
          </w:tcPr>
          <w:p w14:paraId="274883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8A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in complete and coherent sentences including subject/verb agreement.</w:t>
            </w:r>
          </w:p>
          <w:p w14:paraId="489433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90BB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neat and legible writing.</w:t>
            </w:r>
          </w:p>
          <w:p w14:paraId="6386B2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95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DC5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319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DA4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303671" w14:textId="77777777" w:rsidTr="000D5B02">
        <w:tc>
          <w:tcPr>
            <w:tcW w:w="4592" w:type="dxa"/>
          </w:tcPr>
          <w:p w14:paraId="42C52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45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accurate grammar that includes correct verb tense and subject-verb agreement.</w:t>
            </w:r>
          </w:p>
          <w:p w14:paraId="2FAF51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CD7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C05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D19D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84A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20E872" w14:textId="77777777" w:rsidTr="000D5B02">
        <w:tc>
          <w:tcPr>
            <w:tcW w:w="4592" w:type="dxa"/>
          </w:tcPr>
          <w:p w14:paraId="73A56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F2B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following punctuation marks to divide multiple adjectives or listed items:&lt;ul&gt;&lt;li&gt;capital letters&lt;/li&gt;&lt;li&gt;full stops&lt;/li&gt;&lt;li&gt;question marks&lt;/li&gt;&lt;li&gt;exclamation marks.</w:t>
            </w:r>
          </w:p>
          <w:p w14:paraId="174AF0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0A6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E1E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B79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D6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8259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A59EF4" w14:textId="77777777" w:rsidTr="00391A87">
        <w:tc>
          <w:tcPr>
            <w:tcW w:w="12575" w:type="dxa"/>
          </w:tcPr>
          <w:p w14:paraId="44B30F2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583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3FE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C30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F6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A4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BE3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6A28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CFB0C9" w14:textId="77777777" w:rsidR="00736535" w:rsidRDefault="00736535" w:rsidP="0048336A"/>
    <w:p w14:paraId="3EBDE71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5614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604913" w14:textId="77777777" w:rsidTr="00391A87">
        <w:tc>
          <w:tcPr>
            <w:tcW w:w="12575" w:type="dxa"/>
          </w:tcPr>
          <w:p w14:paraId="7F64E0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FB2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BB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FD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B8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E7F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BA4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F47C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AEAF59" w14:textId="77777777" w:rsidTr="00391A87">
        <w:tc>
          <w:tcPr>
            <w:tcW w:w="12575" w:type="dxa"/>
          </w:tcPr>
          <w:p w14:paraId="26E02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8274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B4D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55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03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89D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396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FE9B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89D4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A662F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304924" w14:textId="77777777" w:rsidR="00FB2835" w:rsidRPr="0048336A" w:rsidRDefault="004F597F" w:rsidP="0048336A">
      <w:r>
        <w:br w:type="page"/>
      </w:r>
    </w:p>
    <w:p w14:paraId="7C72E3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EA128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A2E8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C77DB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2EB4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C66600" w14:textId="77777777" w:rsidR="00FB2835" w:rsidRDefault="00FB2835" w:rsidP="0048336A">
      <w:pPr>
        <w:rPr>
          <w:iCs w:val="0"/>
        </w:rPr>
      </w:pPr>
    </w:p>
    <w:p w14:paraId="7343EA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A/503/3050 Grammar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0F97CF7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6B767FCB" w14:textId="77777777" w:rsidTr="000D5B02">
        <w:tc>
          <w:tcPr>
            <w:tcW w:w="4592" w:type="dxa"/>
          </w:tcPr>
          <w:p w14:paraId="4DFF4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117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74F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4A82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D79F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6BDD32" w14:textId="77777777" w:rsidTr="000D5B02">
        <w:tc>
          <w:tcPr>
            <w:tcW w:w="4592" w:type="dxa"/>
          </w:tcPr>
          <w:p w14:paraId="3C1188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E9D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and coherent sentences including subject/verb agreement.</w:t>
            </w:r>
          </w:p>
          <w:p w14:paraId="50CF7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F56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where meaning is made clear by using correct grammar.</w:t>
            </w:r>
          </w:p>
          <w:p w14:paraId="2451B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81D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past tense narratives.</w:t>
            </w:r>
          </w:p>
          <w:p w14:paraId="255C23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CE8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082D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C89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6B7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1188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1A24EF" w14:textId="77777777" w:rsidTr="00391A87">
        <w:tc>
          <w:tcPr>
            <w:tcW w:w="12575" w:type="dxa"/>
          </w:tcPr>
          <w:p w14:paraId="4AB43F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E445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F56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EB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C8A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D2E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DE3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5049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07C39C" w14:textId="77777777" w:rsidR="00736535" w:rsidRDefault="00736535" w:rsidP="0048336A"/>
    <w:p w14:paraId="55E808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AA0F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C17744" w14:textId="77777777" w:rsidTr="00391A87">
        <w:tc>
          <w:tcPr>
            <w:tcW w:w="12575" w:type="dxa"/>
          </w:tcPr>
          <w:p w14:paraId="34137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14E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590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A5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3D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65C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9D4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85A2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774C51" w14:textId="77777777" w:rsidTr="00391A87">
        <w:tc>
          <w:tcPr>
            <w:tcW w:w="12575" w:type="dxa"/>
          </w:tcPr>
          <w:p w14:paraId="57094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A3AC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9D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A3F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044F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25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EC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9490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B7C1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9591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8F627F4" w14:textId="77777777" w:rsidR="00FB2835" w:rsidRPr="0048336A" w:rsidRDefault="004F597F" w:rsidP="0048336A">
      <w:r>
        <w:br w:type="page"/>
      </w:r>
    </w:p>
    <w:p w14:paraId="6667719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97D7F4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8997D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922DE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F6DB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4A7BB1" w14:textId="77777777" w:rsidR="00FB2835" w:rsidRDefault="00FB2835" w:rsidP="0048336A">
      <w:pPr>
        <w:rPr>
          <w:iCs w:val="0"/>
        </w:rPr>
      </w:pPr>
    </w:p>
    <w:p w14:paraId="367807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K/506/0664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35BEB73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3617476F" w14:textId="77777777" w:rsidTr="000D5B02">
        <w:tc>
          <w:tcPr>
            <w:tcW w:w="4592" w:type="dxa"/>
          </w:tcPr>
          <w:p w14:paraId="7086FF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0512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98A8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8D3B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1FB2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453486" w14:textId="77777777" w:rsidTr="000D5B02">
        <w:tc>
          <w:tcPr>
            <w:tcW w:w="4592" w:type="dxa"/>
          </w:tcPr>
          <w:p w14:paraId="361C2E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27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roles of group members when completing specific group tasks.</w:t>
            </w:r>
          </w:p>
          <w:p w14:paraId="7A10D4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A83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251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E1F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ED93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E1556E" w14:textId="77777777" w:rsidTr="000D5B02">
        <w:tc>
          <w:tcPr>
            <w:tcW w:w="4592" w:type="dxa"/>
          </w:tcPr>
          <w:p w14:paraId="02FCB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9A1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 in structured situations.</w:t>
            </w:r>
          </w:p>
          <w:p w14:paraId="108A68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A9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BAE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49E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05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0F6F25" w14:textId="77777777" w:rsidTr="000D5B02">
        <w:tc>
          <w:tcPr>
            <w:tcW w:w="4592" w:type="dxa"/>
          </w:tcPr>
          <w:p w14:paraId="1B975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B78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select information being communicated orally and respond appropriately, showing that the information has been understood.</w:t>
            </w:r>
          </w:p>
          <w:p w14:paraId="454BAC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136A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F9C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284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C85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B9D0E0" w14:textId="77777777" w:rsidTr="000D5B02">
        <w:tc>
          <w:tcPr>
            <w:tcW w:w="4592" w:type="dxa"/>
          </w:tcPr>
          <w:p w14:paraId="2F27A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96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allow others to express their view/responses without interrupting on at least three occasions in different group situations.</w:t>
            </w:r>
          </w:p>
          <w:p w14:paraId="5C0D15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1B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this is important.</w:t>
            </w:r>
          </w:p>
          <w:p w14:paraId="60DF4F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E86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52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E11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598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DAFEFA" w14:textId="77777777" w:rsidTr="000D5B02">
        <w:tc>
          <w:tcPr>
            <w:tcW w:w="4592" w:type="dxa"/>
          </w:tcPr>
          <w:p w14:paraId="468F1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91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situations when co-operation is necessary to achieve a group task.</w:t>
            </w:r>
          </w:p>
          <w:p w14:paraId="326C53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84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DB12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682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C25F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906425" w14:textId="77777777" w:rsidTr="000D5B02">
        <w:tc>
          <w:tcPr>
            <w:tcW w:w="4592" w:type="dxa"/>
          </w:tcPr>
          <w:p w14:paraId="16748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29C1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appropriate response to praise and constructive criticism from group members in different structured contexts.</w:t>
            </w:r>
          </w:p>
          <w:p w14:paraId="4FE0A5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4A8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FE20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20E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A0C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1D44CA" w14:textId="77777777" w:rsidTr="000D5B02">
        <w:tc>
          <w:tcPr>
            <w:tcW w:w="4592" w:type="dxa"/>
          </w:tcPr>
          <w:p w14:paraId="335EE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27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those in authority of a team.</w:t>
            </w:r>
          </w:p>
          <w:p w14:paraId="378F04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B80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B73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1ED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E44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E4EF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E1F0D7" w14:textId="77777777" w:rsidTr="00391A87">
        <w:tc>
          <w:tcPr>
            <w:tcW w:w="12575" w:type="dxa"/>
          </w:tcPr>
          <w:p w14:paraId="2ECF32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C21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840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136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0F0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8F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B53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851E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E156ED" w14:textId="77777777" w:rsidR="00736535" w:rsidRDefault="00736535" w:rsidP="0048336A"/>
    <w:p w14:paraId="2DD08E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F5AF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E9CB5F" w14:textId="77777777" w:rsidTr="00391A87">
        <w:tc>
          <w:tcPr>
            <w:tcW w:w="12575" w:type="dxa"/>
          </w:tcPr>
          <w:p w14:paraId="504CB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3B6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9B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98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E26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67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0A2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9B9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5938EB" w14:textId="77777777" w:rsidTr="00391A87">
        <w:tc>
          <w:tcPr>
            <w:tcW w:w="12575" w:type="dxa"/>
          </w:tcPr>
          <w:p w14:paraId="582BD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EF6C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F4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4D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A9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D5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182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F703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E975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5618B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FE1A03" w14:textId="77777777" w:rsidR="00FB2835" w:rsidRPr="0048336A" w:rsidRDefault="004F597F" w:rsidP="0048336A">
      <w:r>
        <w:br w:type="page"/>
      </w:r>
    </w:p>
    <w:p w14:paraId="3138CB8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AE46C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2289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F7F25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1956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2912C6" w14:textId="77777777" w:rsidR="00FB2835" w:rsidRDefault="00FB2835" w:rsidP="0048336A">
      <w:pPr>
        <w:rPr>
          <w:iCs w:val="0"/>
        </w:rPr>
      </w:pPr>
    </w:p>
    <w:p w14:paraId="03C20AC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R/505/8925 Group and Teamwork Communication Skills</w:t>
      </w:r>
      <w:r w:rsidRPr="00561F81">
        <w:rPr>
          <w:rFonts w:ascii="Verdana" w:hAnsi="Verdana"/>
          <w:b/>
          <w:bCs/>
        </w:rPr>
        <w:t xml:space="preserve"> </w:t>
      </w:r>
    </w:p>
    <w:p w14:paraId="462332E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2"/>
        <w:gridCol w:w="3636"/>
        <w:gridCol w:w="1348"/>
        <w:gridCol w:w="1415"/>
        <w:gridCol w:w="2294"/>
      </w:tblGrid>
      <w:tr w:rsidR="007577FA" w:rsidRPr="00561F81" w14:paraId="561F01B8" w14:textId="77777777" w:rsidTr="000D5B02">
        <w:tc>
          <w:tcPr>
            <w:tcW w:w="4592" w:type="dxa"/>
          </w:tcPr>
          <w:p w14:paraId="4F64A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AF7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231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BBB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815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BCEE8F" w14:textId="77777777" w:rsidTr="000D5B02">
        <w:tc>
          <w:tcPr>
            <w:tcW w:w="4592" w:type="dxa"/>
          </w:tcPr>
          <w:p w14:paraId="7E91C2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D7C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roles and responsibilities for group members when working in group situations.</w:t>
            </w:r>
          </w:p>
          <w:p w14:paraId="09BB76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B641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F93A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4B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C5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3E793E" w14:textId="77777777" w:rsidTr="000D5B02">
        <w:tc>
          <w:tcPr>
            <w:tcW w:w="4592" w:type="dxa"/>
          </w:tcPr>
          <w:p w14:paraId="2E18A4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46C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communicate with others appropriately in a range of group situations.</w:t>
            </w:r>
          </w:p>
          <w:p w14:paraId="61910F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123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8594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919D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457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5F2E86" w14:textId="77777777" w:rsidTr="000D5B02">
        <w:tc>
          <w:tcPr>
            <w:tcW w:w="4592" w:type="dxa"/>
          </w:tcPr>
          <w:p w14:paraId="42BE0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3EB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Analyse own ability to listen to others.</w:t>
            </w:r>
          </w:p>
          <w:p w14:paraId="6730F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941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in order to develop conversations.</w:t>
            </w:r>
          </w:p>
          <w:p w14:paraId="0754D3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45E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57F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0FE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449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23C025" w14:textId="77777777" w:rsidTr="000D5B02">
        <w:tc>
          <w:tcPr>
            <w:tcW w:w="4592" w:type="dxa"/>
          </w:tcPr>
          <w:p w14:paraId="3A889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84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conclusions from other members’ views/responses without interrupting.</w:t>
            </w:r>
          </w:p>
          <w:p w14:paraId="65B589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5B75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effectively in a group discussion.</w:t>
            </w:r>
          </w:p>
          <w:p w14:paraId="4FC91B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25A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9CA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7E6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081B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36035E" w14:textId="77777777" w:rsidTr="000D5B02">
        <w:tc>
          <w:tcPr>
            <w:tcW w:w="4592" w:type="dxa"/>
          </w:tcPr>
          <w:p w14:paraId="528F00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88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 range of group situations and explain why co-operation is necessary to achieve agreed outcomes.</w:t>
            </w:r>
          </w:p>
          <w:p w14:paraId="6E68D2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531E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68F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B3D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831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6D7F94" w14:textId="77777777" w:rsidTr="000D5B02">
        <w:tc>
          <w:tcPr>
            <w:tcW w:w="4592" w:type="dxa"/>
          </w:tcPr>
          <w:p w14:paraId="4C2C2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FF1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explain appropriate responses to praise and constructive criticism from group members in different structured contexts.</w:t>
            </w:r>
          </w:p>
          <w:p w14:paraId="79CDDE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DDA9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B29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06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BB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E4BFF5" w14:textId="77777777" w:rsidTr="000D5B02">
        <w:tc>
          <w:tcPr>
            <w:tcW w:w="4592" w:type="dxa"/>
          </w:tcPr>
          <w:p w14:paraId="69C42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45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Critically compare a range of situations to clarify when it is appropriate to either praise or criticise.</w:t>
            </w:r>
          </w:p>
          <w:p w14:paraId="0125A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59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ability to give praise and constructive criticism appropriately.</w:t>
            </w:r>
          </w:p>
          <w:p w14:paraId="3242E1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D87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035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7D5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23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698EBE" w14:textId="77777777" w:rsidTr="000D5B02">
        <w:tc>
          <w:tcPr>
            <w:tcW w:w="4592" w:type="dxa"/>
          </w:tcPr>
          <w:p w14:paraId="0CA4F7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9F1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relationship with the rest of the team.</w:t>
            </w:r>
          </w:p>
          <w:p w14:paraId="25A0AC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0C8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C04E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87D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75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95DE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E5D7EC" w14:textId="77777777" w:rsidTr="00391A87">
        <w:tc>
          <w:tcPr>
            <w:tcW w:w="12575" w:type="dxa"/>
          </w:tcPr>
          <w:p w14:paraId="6980CA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D4A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293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28E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703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240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5E9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D6E3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9937E7" w14:textId="77777777" w:rsidR="00736535" w:rsidRDefault="00736535" w:rsidP="0048336A"/>
    <w:p w14:paraId="0D0251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EEA83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B92665" w14:textId="77777777" w:rsidTr="00391A87">
        <w:tc>
          <w:tcPr>
            <w:tcW w:w="12575" w:type="dxa"/>
          </w:tcPr>
          <w:p w14:paraId="5AB828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EE5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65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75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2D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F2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B95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7EC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00C88E" w14:textId="77777777" w:rsidTr="00391A87">
        <w:tc>
          <w:tcPr>
            <w:tcW w:w="12575" w:type="dxa"/>
          </w:tcPr>
          <w:p w14:paraId="7B02A3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4F98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9B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32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49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31F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27F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F2DC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1AB3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5592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4EDE90A" w14:textId="77777777" w:rsidR="00FB2835" w:rsidRPr="0048336A" w:rsidRDefault="004F597F" w:rsidP="0048336A">
      <w:r>
        <w:br w:type="page"/>
      </w:r>
    </w:p>
    <w:p w14:paraId="5611F64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A22E7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2098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9295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8C0B5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9BCA18" w14:textId="77777777" w:rsidR="00FB2835" w:rsidRDefault="00FB2835" w:rsidP="0048336A">
      <w:pPr>
        <w:rPr>
          <w:iCs w:val="0"/>
        </w:rPr>
      </w:pPr>
    </w:p>
    <w:p w14:paraId="59A4CB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K/505/0393 Group and Teamwork Communication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21113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4ED6A1D3" w14:textId="77777777" w:rsidTr="000D5B02">
        <w:tc>
          <w:tcPr>
            <w:tcW w:w="4592" w:type="dxa"/>
          </w:tcPr>
          <w:p w14:paraId="0435E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C2A0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A15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EAD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B46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B8E7B61" w14:textId="77777777" w:rsidTr="000D5B02">
        <w:tc>
          <w:tcPr>
            <w:tcW w:w="4592" w:type="dxa"/>
          </w:tcPr>
          <w:p w14:paraId="1B0AFF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0562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methods of group and team communication.</w:t>
            </w:r>
          </w:p>
          <w:p w14:paraId="39A467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BB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at least two ways of ensuring group and team communication is as effective as possible.</w:t>
            </w:r>
          </w:p>
          <w:p w14:paraId="6E8085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8DD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03D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54B3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861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B73FDF" w14:textId="77777777" w:rsidTr="000D5B02">
        <w:tc>
          <w:tcPr>
            <w:tcW w:w="4592" w:type="dxa"/>
          </w:tcPr>
          <w:p w14:paraId="242022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91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Convey specified information to group and team members in structured contexts.</w:t>
            </w:r>
          </w:p>
          <w:p w14:paraId="2D2A9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7BB3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Listen and respond to information from group and team members in structured contexts.</w:t>
            </w:r>
          </w:p>
          <w:p w14:paraId="05AC26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590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DE8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2E7F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DD8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2CD135" w14:textId="77777777" w:rsidTr="000D5B02">
        <w:tc>
          <w:tcPr>
            <w:tcW w:w="4592" w:type="dxa"/>
          </w:tcPr>
          <w:p w14:paraId="311A05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F0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role of the team leader.</w:t>
            </w:r>
          </w:p>
          <w:p w14:paraId="628971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2A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constructive criticism.</w:t>
            </w:r>
          </w:p>
          <w:p w14:paraId="0AD05B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36A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30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E89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2A5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6F641F" w14:textId="77777777" w:rsidTr="000D5B02">
        <w:tc>
          <w:tcPr>
            <w:tcW w:w="4592" w:type="dxa"/>
          </w:tcPr>
          <w:p w14:paraId="1F62A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6603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Act on instructions from team leader.</w:t>
            </w:r>
          </w:p>
          <w:p w14:paraId="329229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A5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required from instructions given.</w:t>
            </w:r>
          </w:p>
          <w:p w14:paraId="3A0969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31E3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009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5AC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FDB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609E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C5B409" w14:textId="77777777" w:rsidTr="00391A87">
        <w:tc>
          <w:tcPr>
            <w:tcW w:w="12575" w:type="dxa"/>
          </w:tcPr>
          <w:p w14:paraId="7A9F198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A41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36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741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D0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76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5D7D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AD2D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985F96" w14:textId="77777777" w:rsidR="00736535" w:rsidRDefault="00736535" w:rsidP="0048336A"/>
    <w:p w14:paraId="1597DE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465C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22CA52" w14:textId="77777777" w:rsidTr="00391A87">
        <w:tc>
          <w:tcPr>
            <w:tcW w:w="12575" w:type="dxa"/>
          </w:tcPr>
          <w:p w14:paraId="6C65E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A48C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3A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5A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968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B2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CAE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0245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AA1801" w14:textId="77777777" w:rsidTr="00391A87">
        <w:tc>
          <w:tcPr>
            <w:tcW w:w="12575" w:type="dxa"/>
          </w:tcPr>
          <w:p w14:paraId="04B882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785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339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96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77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2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EFDB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C3A5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6790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19395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BA83DE" w14:textId="77777777" w:rsidR="00FB2835" w:rsidRPr="0048336A" w:rsidRDefault="004F597F" w:rsidP="0048336A">
      <w:r>
        <w:br w:type="page"/>
      </w:r>
    </w:p>
    <w:p w14:paraId="5861C8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5F0CD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7CA2E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82F3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B6FA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BAD08E" w14:textId="77777777" w:rsidR="00FB2835" w:rsidRDefault="00FB2835" w:rsidP="0048336A">
      <w:pPr>
        <w:rPr>
          <w:iCs w:val="0"/>
        </w:rPr>
      </w:pPr>
    </w:p>
    <w:p w14:paraId="14DFA3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R/504/8220 Health and Hygiene (Entry 3)</w:t>
      </w:r>
      <w:r w:rsidRPr="00561F81">
        <w:rPr>
          <w:rFonts w:ascii="Verdana" w:hAnsi="Verdana"/>
          <w:b/>
          <w:bCs/>
        </w:rPr>
        <w:t xml:space="preserve"> </w:t>
      </w:r>
    </w:p>
    <w:p w14:paraId="627E8D1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77C8AD2F" w14:textId="77777777" w:rsidTr="000D5B02">
        <w:tc>
          <w:tcPr>
            <w:tcW w:w="4592" w:type="dxa"/>
          </w:tcPr>
          <w:p w14:paraId="2BF7E9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C3B3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D57C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2314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FE4C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02ADC1" w14:textId="77777777" w:rsidTr="000D5B02">
        <w:tc>
          <w:tcPr>
            <w:tcW w:w="4592" w:type="dxa"/>
          </w:tcPr>
          <w:p w14:paraId="68A8D8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CBD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a kitchen and bathroom clean.</w:t>
            </w:r>
          </w:p>
          <w:p w14:paraId="224F1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19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materials.</w:t>
            </w:r>
          </w:p>
          <w:p w14:paraId="570CD7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2EC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451DA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F1D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clean different floor surfaces.</w:t>
            </w:r>
          </w:p>
          <w:p w14:paraId="764E1A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582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A96D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CA8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28B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3E7B30" w14:textId="77777777" w:rsidTr="000D5B02">
        <w:tc>
          <w:tcPr>
            <w:tcW w:w="4592" w:type="dxa"/>
          </w:tcPr>
          <w:p w14:paraId="6BD0B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5410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sign that an item of clothing needs to be washed.</w:t>
            </w:r>
          </w:p>
          <w:p w14:paraId="2DF6B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CD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099BC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296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7E0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E7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D8B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F6FBF7" w14:textId="77777777" w:rsidTr="000D5B02">
        <w:tc>
          <w:tcPr>
            <w:tcW w:w="4592" w:type="dxa"/>
          </w:tcPr>
          <w:p w14:paraId="3108A4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60C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occasions when it is important to wash hands.</w:t>
            </w:r>
          </w:p>
          <w:p w14:paraId="043D83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76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toiletry products that could be used as part of a full body washing routine.</w:t>
            </w:r>
          </w:p>
          <w:p w14:paraId="517580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98A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checkups for self.</w:t>
            </w:r>
          </w:p>
          <w:p w14:paraId="6BA67C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08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good dental brushing technique.</w:t>
            </w:r>
          </w:p>
          <w:p w14:paraId="2D3D3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E11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997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7764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5D1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91345E" w14:textId="77777777" w:rsidTr="000D5B02">
        <w:tc>
          <w:tcPr>
            <w:tcW w:w="4592" w:type="dxa"/>
          </w:tcPr>
          <w:p w14:paraId="0F2D0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67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a healthy body.</w:t>
            </w:r>
          </w:p>
          <w:p w14:paraId="41945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C01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foods which are good for maintaining a healthy body.</w:t>
            </w:r>
          </w:p>
          <w:p w14:paraId="0022D5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65A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18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FB3C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425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4F0ACC" w14:textId="77777777" w:rsidTr="000D5B02">
        <w:tc>
          <w:tcPr>
            <w:tcW w:w="4592" w:type="dxa"/>
          </w:tcPr>
          <w:p w14:paraId="3F92D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05F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having a regular sight test.</w:t>
            </w:r>
          </w:p>
          <w:p w14:paraId="17FBB4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578C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eye tests for self.</w:t>
            </w:r>
          </w:p>
          <w:p w14:paraId="6FB53B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CAB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169F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291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96C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5DF4B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AC401E" w14:textId="77777777" w:rsidTr="00391A87">
        <w:tc>
          <w:tcPr>
            <w:tcW w:w="12575" w:type="dxa"/>
          </w:tcPr>
          <w:p w14:paraId="2681408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958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CC5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EF3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93F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5E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2AC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710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248182" w14:textId="77777777" w:rsidR="00736535" w:rsidRDefault="00736535" w:rsidP="0048336A"/>
    <w:p w14:paraId="3B8944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12DF2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415B6A" w14:textId="77777777" w:rsidTr="00391A87">
        <w:tc>
          <w:tcPr>
            <w:tcW w:w="12575" w:type="dxa"/>
          </w:tcPr>
          <w:p w14:paraId="1B083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753C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D5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21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9D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775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EE4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1323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F06F01" w14:textId="77777777" w:rsidTr="00391A87">
        <w:tc>
          <w:tcPr>
            <w:tcW w:w="12575" w:type="dxa"/>
          </w:tcPr>
          <w:p w14:paraId="2E5CD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9F77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F8E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63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3A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15A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B88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5FCA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DF26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D0D0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EAEA16" w14:textId="77777777" w:rsidR="00FB2835" w:rsidRPr="0048336A" w:rsidRDefault="004F597F" w:rsidP="0048336A">
      <w:r>
        <w:br w:type="page"/>
      </w:r>
    </w:p>
    <w:p w14:paraId="4023225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EEA117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ADE2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C78BF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511C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C52D2E" w14:textId="77777777" w:rsidR="00FB2835" w:rsidRDefault="00FB2835" w:rsidP="0048336A">
      <w:pPr>
        <w:rPr>
          <w:iCs w:val="0"/>
        </w:rPr>
      </w:pPr>
    </w:p>
    <w:p w14:paraId="5462F0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R/505/1232 Health and Hygiene in the Home</w:t>
      </w:r>
      <w:r w:rsidRPr="00561F81">
        <w:rPr>
          <w:rFonts w:ascii="Verdana" w:hAnsi="Verdana"/>
          <w:b/>
          <w:bCs/>
        </w:rPr>
        <w:t xml:space="preserve"> </w:t>
      </w:r>
    </w:p>
    <w:p w14:paraId="72B1B1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8"/>
        <w:gridCol w:w="2027"/>
        <w:gridCol w:w="1264"/>
        <w:gridCol w:w="1327"/>
        <w:gridCol w:w="1209"/>
      </w:tblGrid>
      <w:tr w:rsidR="007577FA" w:rsidRPr="00561F81" w14:paraId="72EEB208" w14:textId="77777777" w:rsidTr="000D5B02">
        <w:tc>
          <w:tcPr>
            <w:tcW w:w="4592" w:type="dxa"/>
          </w:tcPr>
          <w:p w14:paraId="25EAA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6A9F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7DF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91C24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A8D4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EF83AB" w14:textId="77777777" w:rsidTr="000D5B02">
        <w:tc>
          <w:tcPr>
            <w:tcW w:w="4592" w:type="dxa"/>
          </w:tcPr>
          <w:p w14:paraId="4A30D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86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why it is important to keep a kitchen and bathroom clean.</w:t>
            </w:r>
          </w:p>
          <w:p w14:paraId="07E066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DF7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used to clean the:&lt;ul&gt;&lt;li&gt;sink&lt;/li&gt;&lt;li&gt;bath&lt;/li&gt;&lt;li&gt;shower&lt;/li&gt;&lt;li&gt;toilet.</w:t>
            </w:r>
          </w:p>
          <w:p w14:paraId="00C1CB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500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floor surfaces.</w:t>
            </w:r>
          </w:p>
          <w:p w14:paraId="461B2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D71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clean three different floor surfaces.</w:t>
            </w:r>
          </w:p>
          <w:p w14:paraId="1F29DC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86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 materials to clean small objects.</w:t>
            </w:r>
          </w:p>
          <w:p w14:paraId="71843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CB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to clean small objects.</w:t>
            </w:r>
          </w:p>
          <w:p w14:paraId="2B8836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9C1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CE8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19E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2BBC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5A5117" w14:textId="77777777" w:rsidTr="000D5B02">
        <w:tc>
          <w:tcPr>
            <w:tcW w:w="4592" w:type="dxa"/>
          </w:tcPr>
          <w:p w14:paraId="089AE6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00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factors indicating when particular clothing needs washing.</w:t>
            </w:r>
          </w:p>
          <w:p w14:paraId="7FDCB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C2C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ways to keep clothing in good condition.</w:t>
            </w:r>
          </w:p>
          <w:p w14:paraId="726099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E81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laundry task.</w:t>
            </w:r>
          </w:p>
          <w:p w14:paraId="28E68C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9BD5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FB8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3FF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CA1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D85C2" w14:textId="77777777" w:rsidTr="000D5B02">
        <w:tc>
          <w:tcPr>
            <w:tcW w:w="4592" w:type="dxa"/>
          </w:tcPr>
          <w:p w14:paraId="11E5B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ED1A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when it is important to wash hands.</w:t>
            </w:r>
          </w:p>
          <w:p w14:paraId="640F34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CE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need for regular full body washing routines.</w:t>
            </w:r>
          </w:p>
          <w:p w14:paraId="3FC97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CD1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some toilet products they might use.</w:t>
            </w:r>
          </w:p>
          <w:p w14:paraId="086F0A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03DD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the need for regular dental check-ups.</w:t>
            </w:r>
          </w:p>
          <w:p w14:paraId="5A46EE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8B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recommended interval between dental check-ups.</w:t>
            </w:r>
          </w:p>
          <w:p w14:paraId="2BFC91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44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good dental cleaning techniques.</w:t>
            </w:r>
          </w:p>
          <w:p w14:paraId="6F6AAA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8C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 necessary.</w:t>
            </w:r>
          </w:p>
          <w:p w14:paraId="6EEC41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8CF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B01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B5B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10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6DFDC8" w14:textId="77777777" w:rsidTr="000D5B02">
        <w:tc>
          <w:tcPr>
            <w:tcW w:w="4592" w:type="dxa"/>
          </w:tcPr>
          <w:p w14:paraId="59215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A4D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four requirements for a healthy body.</w:t>
            </w:r>
          </w:p>
          <w:p w14:paraId="5C39C7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E9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foods which are good for maintaining a healthy body.</w:t>
            </w:r>
          </w:p>
          <w:p w14:paraId="57228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C384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these help to maintain a healthy body.</w:t>
            </w:r>
          </w:p>
          <w:p w14:paraId="24CD6F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2ED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FF04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66C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871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F2FE3F" w14:textId="77777777" w:rsidTr="000D5B02">
        <w:tc>
          <w:tcPr>
            <w:tcW w:w="4592" w:type="dxa"/>
          </w:tcPr>
          <w:p w14:paraId="5BAD85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FA65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regular eye tests are important.</w:t>
            </w:r>
          </w:p>
          <w:p w14:paraId="630730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26C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standard interval between eyesight tests for people who wear glasses.</w:t>
            </w:r>
          </w:p>
          <w:p w14:paraId="7A61CC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FF3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3C9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D47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8EE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10808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C594D5" w14:textId="77777777" w:rsidTr="00391A87">
        <w:tc>
          <w:tcPr>
            <w:tcW w:w="12575" w:type="dxa"/>
          </w:tcPr>
          <w:p w14:paraId="3F201D2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0C2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BB3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F9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E15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82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14B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67A8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EB567D" w14:textId="77777777" w:rsidR="00736535" w:rsidRDefault="00736535" w:rsidP="0048336A"/>
    <w:p w14:paraId="0E61F29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A399F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C856F2" w14:textId="77777777" w:rsidTr="00391A87">
        <w:tc>
          <w:tcPr>
            <w:tcW w:w="12575" w:type="dxa"/>
          </w:tcPr>
          <w:p w14:paraId="45557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C1BA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C7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99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26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12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624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92EE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C1E962" w14:textId="77777777" w:rsidTr="00391A87">
        <w:tc>
          <w:tcPr>
            <w:tcW w:w="12575" w:type="dxa"/>
          </w:tcPr>
          <w:p w14:paraId="5ABC3B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44C4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F4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08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D31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EE7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24E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0638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232AE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B325C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1EFFBD" w14:textId="77777777" w:rsidR="00FB2835" w:rsidRPr="0048336A" w:rsidRDefault="004F597F" w:rsidP="0048336A">
      <w:r>
        <w:br w:type="page"/>
      </w:r>
    </w:p>
    <w:p w14:paraId="3E45B2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2D525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10A7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E41A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C71C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9520FF" w14:textId="77777777" w:rsidR="00FB2835" w:rsidRDefault="00FB2835" w:rsidP="0048336A">
      <w:pPr>
        <w:rPr>
          <w:iCs w:val="0"/>
        </w:rPr>
      </w:pPr>
    </w:p>
    <w:p w14:paraId="451F8F8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J/504/8487 Health and Safety Awareness in a Working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66D142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7F548123" w14:textId="77777777" w:rsidTr="000D5B02">
        <w:tc>
          <w:tcPr>
            <w:tcW w:w="4592" w:type="dxa"/>
          </w:tcPr>
          <w:p w14:paraId="05002E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0F2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024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74E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0900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317AAA" w14:textId="77777777" w:rsidTr="000D5B02">
        <w:tc>
          <w:tcPr>
            <w:tcW w:w="4592" w:type="dxa"/>
          </w:tcPr>
          <w:p w14:paraId="67EB0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F756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 for reporting accidents and potential hazards.</w:t>
            </w:r>
          </w:p>
          <w:p w14:paraId="31BBC3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7B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in relation to at least two emergency situations.</w:t>
            </w:r>
          </w:p>
          <w:p w14:paraId="74BBF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FF6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and use of emergency equipment, for example, fire/emergency alarm, first aid box.</w:t>
            </w:r>
          </w:p>
          <w:p w14:paraId="21824D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F61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281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5F1A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97F2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05C7B9" w14:textId="77777777" w:rsidTr="000D5B02">
        <w:tc>
          <w:tcPr>
            <w:tcW w:w="4592" w:type="dxa"/>
          </w:tcPr>
          <w:p w14:paraId="373BA3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D73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relevant safety equipment or clothing for particular tasks.</w:t>
            </w:r>
          </w:p>
          <w:p w14:paraId="4D056D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31B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in a safe and acceptable manner, for example, maintaining a clean and tidy work area.</w:t>
            </w:r>
          </w:p>
          <w:p w14:paraId="7D748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64D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manual handling techniques, as appropriate.</w:t>
            </w:r>
          </w:p>
          <w:p w14:paraId="67E700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161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7F2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46D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051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CBE88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453496" w14:textId="77777777" w:rsidTr="00391A87">
        <w:tc>
          <w:tcPr>
            <w:tcW w:w="12575" w:type="dxa"/>
          </w:tcPr>
          <w:p w14:paraId="35A4B1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4AA9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78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E0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68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F1B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D779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5170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FF345C" w14:textId="77777777" w:rsidR="00736535" w:rsidRDefault="00736535" w:rsidP="0048336A"/>
    <w:p w14:paraId="5B888D6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A59C7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1DAD5E" w14:textId="77777777" w:rsidTr="00391A87">
        <w:tc>
          <w:tcPr>
            <w:tcW w:w="12575" w:type="dxa"/>
          </w:tcPr>
          <w:p w14:paraId="0C7102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755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7FD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2A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97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B16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4A5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D8D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0530EE" w14:textId="77777777" w:rsidTr="00391A87">
        <w:tc>
          <w:tcPr>
            <w:tcW w:w="12575" w:type="dxa"/>
          </w:tcPr>
          <w:p w14:paraId="7890E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048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21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72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E3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76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86C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DDA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32E3A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54DC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96629B" w14:textId="77777777" w:rsidR="00FB2835" w:rsidRPr="0048336A" w:rsidRDefault="004F597F" w:rsidP="0048336A">
      <w:r>
        <w:br w:type="page"/>
      </w:r>
    </w:p>
    <w:p w14:paraId="07519C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DDF8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98A70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4DD1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6A05C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6D19BB" w14:textId="77777777" w:rsidR="00FB2835" w:rsidRDefault="00FB2835" w:rsidP="0048336A">
      <w:pPr>
        <w:rPr>
          <w:iCs w:val="0"/>
        </w:rPr>
      </w:pPr>
    </w:p>
    <w:p w14:paraId="238110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R/504/8489 Health and Safety Awareness in the Workplace (Entry 3)</w:t>
      </w:r>
      <w:r w:rsidRPr="00561F81">
        <w:rPr>
          <w:rFonts w:ascii="Verdana" w:hAnsi="Verdana"/>
          <w:b/>
          <w:bCs/>
        </w:rPr>
        <w:t xml:space="preserve"> </w:t>
      </w:r>
    </w:p>
    <w:p w14:paraId="2958A2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B88CC0C" w14:textId="77777777" w:rsidTr="000D5B02">
        <w:tc>
          <w:tcPr>
            <w:tcW w:w="4592" w:type="dxa"/>
          </w:tcPr>
          <w:p w14:paraId="4854F3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02B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C24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DCB2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920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CCE0D9" w14:textId="77777777" w:rsidTr="000D5B02">
        <w:tc>
          <w:tcPr>
            <w:tcW w:w="4592" w:type="dxa"/>
          </w:tcPr>
          <w:p w14:paraId="6A0898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81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to take in the event of an accident or emergency in the workplace.</w:t>
            </w:r>
          </w:p>
          <w:p w14:paraId="25607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6BD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safety signs on display in the workplace and say what they mean.</w:t>
            </w:r>
          </w:p>
          <w:p w14:paraId="664718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731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A6E4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930C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E6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A12EC" w14:textId="77777777" w:rsidTr="000D5B02">
        <w:tc>
          <w:tcPr>
            <w:tcW w:w="4592" w:type="dxa"/>
          </w:tcPr>
          <w:p w14:paraId="4ADAB7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C92A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accidents can happen in a particular workplace and how they could be prevented.</w:t>
            </w:r>
          </w:p>
          <w:p w14:paraId="175F2F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C08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examples of possible hazards to health in a work environment.</w:t>
            </w:r>
          </w:p>
          <w:p w14:paraId="2953C7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CB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025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16C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E73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C2A3AE" w14:textId="77777777" w:rsidTr="000D5B02">
        <w:tc>
          <w:tcPr>
            <w:tcW w:w="4592" w:type="dxa"/>
          </w:tcPr>
          <w:p w14:paraId="4704C6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1E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that illustrates one aspect of an employer’s responsibility for health and safety in the workplace.</w:t>
            </w:r>
          </w:p>
          <w:p w14:paraId="6AF4D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1F6A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an employee can take responsibility for own safe working practices.</w:t>
            </w:r>
          </w:p>
          <w:p w14:paraId="26350F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97E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66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90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982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0E41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A3EEDF" w14:textId="77777777" w:rsidTr="00391A87">
        <w:tc>
          <w:tcPr>
            <w:tcW w:w="12575" w:type="dxa"/>
          </w:tcPr>
          <w:p w14:paraId="19F665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A14C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EF1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8BF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6B1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BDD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ADD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8162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0FB9E0" w14:textId="77777777" w:rsidR="00736535" w:rsidRDefault="00736535" w:rsidP="0048336A"/>
    <w:p w14:paraId="315AB0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33D3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294D65" w14:textId="77777777" w:rsidTr="00391A87">
        <w:tc>
          <w:tcPr>
            <w:tcW w:w="12575" w:type="dxa"/>
          </w:tcPr>
          <w:p w14:paraId="0246F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8B50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AF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29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39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75B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2CA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285A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231571" w14:textId="77777777" w:rsidTr="00391A87">
        <w:tc>
          <w:tcPr>
            <w:tcW w:w="12575" w:type="dxa"/>
          </w:tcPr>
          <w:p w14:paraId="528AE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F4C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A48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5E2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790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A1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746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5EFD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FA5A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5E9CC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B1BDF5" w14:textId="77777777" w:rsidR="00FB2835" w:rsidRPr="0048336A" w:rsidRDefault="004F597F" w:rsidP="0048336A">
      <w:r>
        <w:br w:type="page"/>
      </w:r>
    </w:p>
    <w:p w14:paraId="33D152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4DFB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A527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F0A8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8910E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05B1403" w14:textId="77777777" w:rsidR="00FB2835" w:rsidRDefault="00FB2835" w:rsidP="0048336A">
      <w:pPr>
        <w:rPr>
          <w:iCs w:val="0"/>
        </w:rPr>
      </w:pPr>
    </w:p>
    <w:p w14:paraId="211B8E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Y/600/3239 Health and Safety in a Practical Environment</w:t>
      </w:r>
      <w:r w:rsidRPr="00561F81">
        <w:rPr>
          <w:rFonts w:ascii="Verdana" w:hAnsi="Verdana"/>
          <w:b/>
          <w:bCs/>
        </w:rPr>
        <w:t xml:space="preserve"> </w:t>
      </w:r>
    </w:p>
    <w:p w14:paraId="393D900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0"/>
        <w:gridCol w:w="3649"/>
        <w:gridCol w:w="1348"/>
        <w:gridCol w:w="1415"/>
        <w:gridCol w:w="2303"/>
      </w:tblGrid>
      <w:tr w:rsidR="007577FA" w:rsidRPr="00561F81" w14:paraId="5C163F3C" w14:textId="77777777" w:rsidTr="000D5B02">
        <w:tc>
          <w:tcPr>
            <w:tcW w:w="4592" w:type="dxa"/>
          </w:tcPr>
          <w:p w14:paraId="09CAA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299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0C2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1812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7D0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59FC39" w14:textId="77777777" w:rsidTr="000D5B02">
        <w:tc>
          <w:tcPr>
            <w:tcW w:w="4592" w:type="dxa"/>
          </w:tcPr>
          <w:p w14:paraId="5C84CC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972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relevant, current health and safety requirements, for example, Health and Safety at Work Act or the Control of Substances Hazardous to Health Regulations.</w:t>
            </w:r>
          </w:p>
          <w:p w14:paraId="32CF3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E88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procedures for reporting accidents and potential hazards.</w:t>
            </w:r>
          </w:p>
          <w:p w14:paraId="0CAFF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60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correct response to two emergency situations.</w:t>
            </w:r>
          </w:p>
          <w:p w14:paraId="6B60A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0B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location of the use of emergency equipment, for example, fire/emergency alarm and first aid box.</w:t>
            </w:r>
          </w:p>
          <w:p w14:paraId="47F8FC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FFC5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4CE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A62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7B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8F3D28" w14:textId="77777777" w:rsidTr="000D5B02">
        <w:tc>
          <w:tcPr>
            <w:tcW w:w="4592" w:type="dxa"/>
          </w:tcPr>
          <w:p w14:paraId="7C2DC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DD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potential risks of a given situation.</w:t>
            </w:r>
          </w:p>
          <w:p w14:paraId="6DF1C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983F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and use of safety equipment and/or clothing to minimise risk in particular tasks.</w:t>
            </w:r>
          </w:p>
          <w:p w14:paraId="3EB9DE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A633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health and safety procedures, for example, by selecting and using appropriate personal protective equipment or using correct manual handling techniques.</w:t>
            </w:r>
          </w:p>
          <w:p w14:paraId="321CF4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4F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C6F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3A6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399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529EBB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A492AB" w14:textId="77777777" w:rsidTr="00391A87">
        <w:tc>
          <w:tcPr>
            <w:tcW w:w="12575" w:type="dxa"/>
          </w:tcPr>
          <w:p w14:paraId="3444B0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3639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7EF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98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175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F86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C64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C55D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B8D07" w14:textId="77777777" w:rsidR="00736535" w:rsidRDefault="00736535" w:rsidP="0048336A"/>
    <w:p w14:paraId="347E16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2DD3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14F9D0" w14:textId="77777777" w:rsidTr="00391A87">
        <w:tc>
          <w:tcPr>
            <w:tcW w:w="12575" w:type="dxa"/>
          </w:tcPr>
          <w:p w14:paraId="4D22E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28D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76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79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3A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4AF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A4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A25E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CFB400" w14:textId="77777777" w:rsidTr="00391A87">
        <w:tc>
          <w:tcPr>
            <w:tcW w:w="12575" w:type="dxa"/>
          </w:tcPr>
          <w:p w14:paraId="7DC08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945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B75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27F3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4A6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3B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A39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4E38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39674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3BCB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F19339" w14:textId="77777777" w:rsidR="00FB2835" w:rsidRPr="0048336A" w:rsidRDefault="004F597F" w:rsidP="0048336A">
      <w:r>
        <w:br w:type="page"/>
      </w:r>
    </w:p>
    <w:p w14:paraId="6FA9A8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AC2874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CCA04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2ED7A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1423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A93695" w14:textId="77777777" w:rsidR="00FB2835" w:rsidRDefault="00FB2835" w:rsidP="0048336A">
      <w:pPr>
        <w:rPr>
          <w:iCs w:val="0"/>
        </w:rPr>
      </w:pPr>
    </w:p>
    <w:p w14:paraId="159FB5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D/505/1234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2B02619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1BE535DD" w14:textId="77777777" w:rsidTr="000D5B02">
        <w:tc>
          <w:tcPr>
            <w:tcW w:w="4592" w:type="dxa"/>
          </w:tcPr>
          <w:p w14:paraId="1565B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9FF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5E3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CF8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B12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A386AB1" w14:textId="77777777" w:rsidTr="000D5B02">
        <w:tc>
          <w:tcPr>
            <w:tcW w:w="4592" w:type="dxa"/>
          </w:tcPr>
          <w:p w14:paraId="43501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51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reasons for developing personal fitness.</w:t>
            </w:r>
          </w:p>
          <w:p w14:paraId="1A235A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63AA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84A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B38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939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61F0E7" w14:textId="77777777" w:rsidTr="000D5B02">
        <w:tc>
          <w:tcPr>
            <w:tcW w:w="4592" w:type="dxa"/>
          </w:tcPr>
          <w:p w14:paraId="5161CA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B51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activities for developing personal fitness in relation to weight, health and age.</w:t>
            </w:r>
          </w:p>
          <w:p w14:paraId="5181DE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51F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67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15F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CD2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E6B34C" w14:textId="77777777" w:rsidTr="000D5B02">
        <w:tc>
          <w:tcPr>
            <w:tcW w:w="4592" w:type="dxa"/>
          </w:tcPr>
          <w:p w14:paraId="4C639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F00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principles of healthy eating.</w:t>
            </w:r>
          </w:p>
          <w:p w14:paraId="68A34E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807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3B211C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587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07B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C5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2B6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28FAC4" w14:textId="77777777" w:rsidTr="000D5B02">
        <w:tc>
          <w:tcPr>
            <w:tcW w:w="4592" w:type="dxa"/>
          </w:tcPr>
          <w:p w14:paraId="38791E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822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personal hygiene and good grooming.</w:t>
            </w:r>
          </w:p>
          <w:p w14:paraId="7C7A4F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443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69C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57A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616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85C209" w14:textId="77777777" w:rsidTr="000D5B02">
        <w:tc>
          <w:tcPr>
            <w:tcW w:w="4592" w:type="dxa"/>
          </w:tcPr>
          <w:p w14:paraId="7B292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BC3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contraception.</w:t>
            </w:r>
          </w:p>
          <w:p w14:paraId="5F5904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164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sexually transmitted diseases.</w:t>
            </w:r>
          </w:p>
          <w:p w14:paraId="518A7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45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their causes.</w:t>
            </w:r>
          </w:p>
          <w:p w14:paraId="42F773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EA6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5C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338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FED6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3DA8C8" w14:textId="77777777" w:rsidTr="000D5B02">
        <w:tc>
          <w:tcPr>
            <w:tcW w:w="4592" w:type="dxa"/>
          </w:tcPr>
          <w:p w14:paraId="4171C6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7B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choices about own lifestyle based on knowledge gained.</w:t>
            </w:r>
          </w:p>
          <w:p w14:paraId="07656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342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 healthy lifestyle.</w:t>
            </w:r>
          </w:p>
          <w:p w14:paraId="046A4D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2BA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01E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BF6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2BED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80C9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4AB5B9" w14:textId="77777777" w:rsidTr="00391A87">
        <w:tc>
          <w:tcPr>
            <w:tcW w:w="12575" w:type="dxa"/>
          </w:tcPr>
          <w:p w14:paraId="1FC448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2DC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F3A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27F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CB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DA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A84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F05D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2A3B9F" w14:textId="77777777" w:rsidR="00736535" w:rsidRDefault="00736535" w:rsidP="0048336A"/>
    <w:p w14:paraId="743E0C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668DF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4C75C4" w14:textId="77777777" w:rsidTr="00391A87">
        <w:tc>
          <w:tcPr>
            <w:tcW w:w="12575" w:type="dxa"/>
          </w:tcPr>
          <w:p w14:paraId="78601D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645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9C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05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03C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20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48A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002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42BBFD" w14:textId="77777777" w:rsidTr="00391A87">
        <w:tc>
          <w:tcPr>
            <w:tcW w:w="12575" w:type="dxa"/>
          </w:tcPr>
          <w:p w14:paraId="0E4E99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648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439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07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A6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4141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1B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5C84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32CD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10D29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6C620B" w14:textId="77777777" w:rsidR="00FB2835" w:rsidRPr="0048336A" w:rsidRDefault="004F597F" w:rsidP="0048336A">
      <w:r>
        <w:br w:type="page"/>
      </w:r>
    </w:p>
    <w:p w14:paraId="4FFA22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A14090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AB0C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1A34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6C9D6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DF01DC" w14:textId="77777777" w:rsidR="00FB2835" w:rsidRDefault="00FB2835" w:rsidP="0048336A">
      <w:pPr>
        <w:rPr>
          <w:iCs w:val="0"/>
        </w:rPr>
      </w:pPr>
    </w:p>
    <w:p w14:paraId="49572A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Y/504/8266 Healthy Living</w:t>
      </w:r>
      <w:r w:rsidRPr="00561F81">
        <w:rPr>
          <w:rFonts w:ascii="Verdana" w:hAnsi="Verdana"/>
          <w:b/>
          <w:bCs/>
        </w:rPr>
        <w:t xml:space="preserve"> </w:t>
      </w:r>
    </w:p>
    <w:p w14:paraId="300308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6710A344" w14:textId="77777777" w:rsidTr="000D5B02">
        <w:tc>
          <w:tcPr>
            <w:tcW w:w="4592" w:type="dxa"/>
          </w:tcPr>
          <w:p w14:paraId="7F573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D851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C12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DCE0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7D5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76C00F5" w14:textId="77777777" w:rsidTr="000D5B02">
        <w:tc>
          <w:tcPr>
            <w:tcW w:w="4592" w:type="dxa"/>
          </w:tcPr>
          <w:p w14:paraId="045453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524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term ‘personal fitness’.</w:t>
            </w:r>
          </w:p>
          <w:p w14:paraId="7017E7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34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of different activities in relation to personal fitness.</w:t>
            </w:r>
          </w:p>
          <w:p w14:paraId="4526A6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D770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disadvantages of different activities in relation to personal fitness.</w:t>
            </w:r>
          </w:p>
          <w:p w14:paraId="41F983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4590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294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BBF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60D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2621DB" w14:textId="77777777" w:rsidTr="000D5B02">
        <w:tc>
          <w:tcPr>
            <w:tcW w:w="4592" w:type="dxa"/>
          </w:tcPr>
          <w:p w14:paraId="756D72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89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programme of personal exercise to improve own healthy lifestyle.</w:t>
            </w:r>
          </w:p>
          <w:p w14:paraId="64006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12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progress.</w:t>
            </w:r>
          </w:p>
          <w:p w14:paraId="3F9E90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2416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820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E3C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86C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EAB87E" w14:textId="77777777" w:rsidTr="000D5B02">
        <w:tc>
          <w:tcPr>
            <w:tcW w:w="4592" w:type="dxa"/>
          </w:tcPr>
          <w:p w14:paraId="4EED8F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C4E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principles of healthy eating.</w:t>
            </w:r>
          </w:p>
          <w:p w14:paraId="29701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49F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nutritionally balanced meals for self.</w:t>
            </w:r>
          </w:p>
          <w:p w14:paraId="4BC127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7F2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the reasons for choice of the meals.</w:t>
            </w:r>
          </w:p>
          <w:p w14:paraId="339D26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D38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020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8BB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215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AEF525" w14:textId="77777777" w:rsidTr="000D5B02">
        <w:tc>
          <w:tcPr>
            <w:tcW w:w="4592" w:type="dxa"/>
          </w:tcPr>
          <w:p w14:paraId="2FB47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B5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personal hygiene.</w:t>
            </w:r>
          </w:p>
          <w:p w14:paraId="517B0B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868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good grooming.</w:t>
            </w:r>
          </w:p>
          <w:p w14:paraId="5B047D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4667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FF8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25B5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B0F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08F6C5" w14:textId="77777777" w:rsidTr="000D5B02">
        <w:tc>
          <w:tcPr>
            <w:tcW w:w="4592" w:type="dxa"/>
          </w:tcPr>
          <w:p w14:paraId="0CFF2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D42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methods of contraception.</w:t>
            </w:r>
          </w:p>
          <w:p w14:paraId="4A1390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C33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need for sexual responsibility in personal relationships.</w:t>
            </w:r>
          </w:p>
          <w:p w14:paraId="7CA106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8AE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sexually transmitted diseases.</w:t>
            </w:r>
          </w:p>
          <w:p w14:paraId="12CA3F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2F3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cause and consequences of identified sexually transmitted diseases.</w:t>
            </w:r>
          </w:p>
          <w:p w14:paraId="6497EA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93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EE2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0F7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85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AB61A6" w14:textId="77777777" w:rsidTr="000D5B02">
        <w:tc>
          <w:tcPr>
            <w:tcW w:w="4592" w:type="dxa"/>
          </w:tcPr>
          <w:p w14:paraId="01EFCA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07A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for a healthy lifestyle.</w:t>
            </w:r>
          </w:p>
          <w:p w14:paraId="49CD3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328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information from agencies to support own action plan.</w:t>
            </w:r>
          </w:p>
          <w:p w14:paraId="42C5F4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3C9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9E5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843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D54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CDDE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71FC2F" w14:textId="77777777" w:rsidTr="00391A87">
        <w:tc>
          <w:tcPr>
            <w:tcW w:w="12575" w:type="dxa"/>
          </w:tcPr>
          <w:p w14:paraId="54EEA1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C54F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DC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B3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88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8C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2B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C179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E47B07" w14:textId="77777777" w:rsidR="00736535" w:rsidRDefault="00736535" w:rsidP="0048336A"/>
    <w:p w14:paraId="5150A13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45CDD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A9D535" w14:textId="77777777" w:rsidTr="00391A87">
        <w:tc>
          <w:tcPr>
            <w:tcW w:w="12575" w:type="dxa"/>
          </w:tcPr>
          <w:p w14:paraId="19F68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543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D9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638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9D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26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E1A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CE1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20AE03" w14:textId="77777777" w:rsidTr="00391A87">
        <w:tc>
          <w:tcPr>
            <w:tcW w:w="12575" w:type="dxa"/>
          </w:tcPr>
          <w:p w14:paraId="73651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5709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30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3A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653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1FC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85B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3BB1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C066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35C6A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11F2D2" w14:textId="77777777" w:rsidR="00FB2835" w:rsidRPr="0048336A" w:rsidRDefault="004F597F" w:rsidP="0048336A">
      <w:r>
        <w:br w:type="page"/>
      </w:r>
    </w:p>
    <w:p w14:paraId="3C9D1E1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97E3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0041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E28E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9251A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540E13" w14:textId="77777777" w:rsidR="00FB2835" w:rsidRDefault="00FB2835" w:rsidP="0048336A">
      <w:pPr>
        <w:rPr>
          <w:iCs w:val="0"/>
        </w:rPr>
      </w:pPr>
    </w:p>
    <w:p w14:paraId="15ACB9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F/504/8858 Healthy Safety and First Aid at Work</w:t>
      </w:r>
      <w:r w:rsidRPr="00561F81">
        <w:rPr>
          <w:rFonts w:ascii="Verdana" w:hAnsi="Verdana"/>
          <w:b/>
          <w:bCs/>
        </w:rPr>
        <w:t xml:space="preserve"> </w:t>
      </w:r>
    </w:p>
    <w:p w14:paraId="1E566CF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153"/>
        <w:gridCol w:w="2883"/>
        <w:gridCol w:w="1348"/>
        <w:gridCol w:w="1415"/>
        <w:gridCol w:w="1776"/>
      </w:tblGrid>
      <w:tr w:rsidR="007577FA" w:rsidRPr="00561F81" w14:paraId="2C33E1B2" w14:textId="77777777" w:rsidTr="000D5B02">
        <w:tc>
          <w:tcPr>
            <w:tcW w:w="4592" w:type="dxa"/>
          </w:tcPr>
          <w:p w14:paraId="749E7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77F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5DDB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CD2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457ED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2F38A03" w14:textId="77777777" w:rsidTr="000D5B02">
        <w:tc>
          <w:tcPr>
            <w:tcW w:w="4592" w:type="dxa"/>
          </w:tcPr>
          <w:p w14:paraId="5D664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31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major hazards in the workplace.</w:t>
            </w:r>
          </w:p>
          <w:p w14:paraId="73A169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C4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safety procedures in the workplace.</w:t>
            </w:r>
          </w:p>
          <w:p w14:paraId="786F6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AA9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 working practices in the workplace.</w:t>
            </w:r>
          </w:p>
          <w:p w14:paraId="6DE617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2EC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9F1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482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82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481F37" w14:textId="77777777" w:rsidTr="000D5B02">
        <w:tc>
          <w:tcPr>
            <w:tcW w:w="4592" w:type="dxa"/>
          </w:tcPr>
          <w:p w14:paraId="44027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9E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COSHH regulations for the workplace.</w:t>
            </w:r>
          </w:p>
          <w:p w14:paraId="3BE97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52A4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not applying these regulations.</w:t>
            </w:r>
          </w:p>
          <w:p w14:paraId="086BD6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013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5A47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88A7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966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6757F4" w14:textId="77777777" w:rsidTr="000D5B02">
        <w:tc>
          <w:tcPr>
            <w:tcW w:w="4592" w:type="dxa"/>
          </w:tcPr>
          <w:p w14:paraId="79E258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83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causes for a range of common accidents at work.</w:t>
            </w:r>
          </w:p>
          <w:p w14:paraId="4F2224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2EC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of preventing a range of common accidents at work.</w:t>
            </w:r>
          </w:p>
          <w:p w14:paraId="7B97F2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BD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0912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2169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DF0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33B3F6" w14:textId="77777777" w:rsidTr="000D5B02">
        <w:tc>
          <w:tcPr>
            <w:tcW w:w="4592" w:type="dxa"/>
          </w:tcPr>
          <w:p w14:paraId="28A5F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24C8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first aid treatments for use in dealing with simple accidents.</w:t>
            </w:r>
          </w:p>
          <w:p w14:paraId="5836C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FBA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and how to call for emergency assistance.</w:t>
            </w:r>
          </w:p>
          <w:p w14:paraId="613B16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D48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29A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2E80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AC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BAB5B" w14:textId="77777777" w:rsidTr="000D5B02">
        <w:tc>
          <w:tcPr>
            <w:tcW w:w="4592" w:type="dxa"/>
          </w:tcPr>
          <w:p w14:paraId="308BC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34B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recognise situations of respiratory and cardiac arrest.</w:t>
            </w:r>
          </w:p>
          <w:p w14:paraId="465470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6C8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B65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688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6919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3F240B" w14:textId="77777777" w:rsidTr="000D5B02">
        <w:tc>
          <w:tcPr>
            <w:tcW w:w="4592" w:type="dxa"/>
          </w:tcPr>
          <w:p w14:paraId="77E9B7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EC7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resuscitation techniques in accordance with national guidelines.</w:t>
            </w:r>
          </w:p>
          <w:p w14:paraId="6F8B0B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4EB2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recovery position in accordance with national guidelines.</w:t>
            </w:r>
          </w:p>
          <w:p w14:paraId="1A2656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C3B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35C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0BC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2721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2B5001" w14:textId="77777777" w:rsidTr="000D5B02">
        <w:tc>
          <w:tcPr>
            <w:tcW w:w="4592" w:type="dxa"/>
          </w:tcPr>
          <w:p w14:paraId="7156A3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DEF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in the following areas:&lt;ul&gt;&lt;li&gt;pushing and pulling&lt;/li&gt;&lt;li&gt;supporting&lt;/li&gt;&lt;li&gt;carrying a load.</w:t>
            </w:r>
          </w:p>
          <w:p w14:paraId="2E607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91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moving and handling procedure should be stopped and help or guidance should be obtained.</w:t>
            </w:r>
          </w:p>
          <w:p w14:paraId="632EC5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6AD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98F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853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D4CF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A912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8E3908" w14:textId="77777777" w:rsidTr="00391A87">
        <w:tc>
          <w:tcPr>
            <w:tcW w:w="12575" w:type="dxa"/>
          </w:tcPr>
          <w:p w14:paraId="2146E7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3B8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C03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A92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82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B09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F64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57A6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2E9BFC" w14:textId="77777777" w:rsidR="00736535" w:rsidRDefault="00736535" w:rsidP="0048336A"/>
    <w:p w14:paraId="1622CF3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7535F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1FB8DF" w14:textId="77777777" w:rsidTr="00391A87">
        <w:tc>
          <w:tcPr>
            <w:tcW w:w="12575" w:type="dxa"/>
          </w:tcPr>
          <w:p w14:paraId="3BA35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2C52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BD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FD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39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E5B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B6C7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09D4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ACFAD3" w14:textId="77777777" w:rsidTr="00391A87">
        <w:tc>
          <w:tcPr>
            <w:tcW w:w="12575" w:type="dxa"/>
          </w:tcPr>
          <w:p w14:paraId="2A040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FC6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6B7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ED8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96B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6A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B12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AFF7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1F450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A7BEE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52DDCA" w14:textId="77777777" w:rsidR="00FB2835" w:rsidRPr="0048336A" w:rsidRDefault="004F597F" w:rsidP="0048336A">
      <w:r>
        <w:br w:type="page"/>
      </w:r>
    </w:p>
    <w:p w14:paraId="571341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8BB67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835F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2F2E3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05DC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AE3666C" w14:textId="77777777" w:rsidR="00FB2835" w:rsidRDefault="00FB2835" w:rsidP="0048336A">
      <w:pPr>
        <w:rPr>
          <w:iCs w:val="0"/>
        </w:rPr>
      </w:pPr>
    </w:p>
    <w:p w14:paraId="00DD35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J/505/4001 Household Skills</w:t>
      </w:r>
      <w:r w:rsidRPr="00561F81">
        <w:rPr>
          <w:rFonts w:ascii="Verdana" w:hAnsi="Verdana"/>
          <w:b/>
          <w:bCs/>
        </w:rPr>
        <w:t xml:space="preserve"> </w:t>
      </w:r>
    </w:p>
    <w:p w14:paraId="415A11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42"/>
        <w:gridCol w:w="3541"/>
        <w:gridCol w:w="1348"/>
        <w:gridCol w:w="1415"/>
        <w:gridCol w:w="2229"/>
      </w:tblGrid>
      <w:tr w:rsidR="007577FA" w:rsidRPr="00561F81" w14:paraId="36C3A55B" w14:textId="77777777" w:rsidTr="000D5B02">
        <w:tc>
          <w:tcPr>
            <w:tcW w:w="4592" w:type="dxa"/>
          </w:tcPr>
          <w:p w14:paraId="37508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7C2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167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CA8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F3A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3598B4" w14:textId="77777777" w:rsidTr="000D5B02">
        <w:tc>
          <w:tcPr>
            <w:tcW w:w="4592" w:type="dxa"/>
          </w:tcPr>
          <w:p w14:paraId="0AAB6A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30E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cleaning/laundry labels and symbols on clothes.</w:t>
            </w:r>
          </w:p>
          <w:p w14:paraId="082A18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0789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labels/symbols mean.</w:t>
            </w:r>
          </w:p>
          <w:p w14:paraId="0621CA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590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into correct piles.</w:t>
            </w:r>
          </w:p>
          <w:p w14:paraId="2867EDB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17F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D4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25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DE7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9192D" w14:textId="77777777" w:rsidTr="000D5B02">
        <w:tc>
          <w:tcPr>
            <w:tcW w:w="4592" w:type="dxa"/>
          </w:tcPr>
          <w:p w14:paraId="132FE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2B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 instructions to turn the washing machine on and off.</w:t>
            </w:r>
          </w:p>
          <w:p w14:paraId="22B74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E87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washing cycle.</w:t>
            </w:r>
          </w:p>
          <w:p w14:paraId="6D3514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938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the correct amount of detergent.</w:t>
            </w:r>
          </w:p>
          <w:p w14:paraId="67A790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1DB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detergent into the washing machine.</w:t>
            </w:r>
          </w:p>
          <w:p w14:paraId="04EC80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03A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6C74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CBD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957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657994" w14:textId="77777777" w:rsidTr="000D5B02">
        <w:tc>
          <w:tcPr>
            <w:tcW w:w="4592" w:type="dxa"/>
          </w:tcPr>
          <w:p w14:paraId="05C796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DC43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Unplug the iron when filling with water.</w:t>
            </w:r>
          </w:p>
          <w:p w14:paraId="211D65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93F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Plug the iron in safely and select appropriate temperature.</w:t>
            </w:r>
          </w:p>
          <w:p w14:paraId="00C59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CA91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Iron different types of laundry items using different temperature settings.</w:t>
            </w:r>
          </w:p>
          <w:p w14:paraId="142F22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4CF5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689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7E1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129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F93C3" w14:textId="77777777" w:rsidTr="000D5B02">
        <w:tc>
          <w:tcPr>
            <w:tcW w:w="4592" w:type="dxa"/>
          </w:tcPr>
          <w:p w14:paraId="4DF5E9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E78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use for cleaning materials.</w:t>
            </w:r>
          </w:p>
          <w:p w14:paraId="3C3E4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DA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cleaning tasks using the appropriate materials.</w:t>
            </w:r>
          </w:p>
          <w:p w14:paraId="141716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C2A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534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A500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FEA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EE3FB9" w14:textId="77777777" w:rsidTr="000D5B02">
        <w:tc>
          <w:tcPr>
            <w:tcW w:w="4592" w:type="dxa"/>
          </w:tcPr>
          <w:p w14:paraId="047464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ADD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warning symbols.</w:t>
            </w:r>
          </w:p>
          <w:p w14:paraId="533224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C223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warning symbols.</w:t>
            </w:r>
          </w:p>
          <w:p w14:paraId="43D5FE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855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cleaning materials should be stored safely.</w:t>
            </w:r>
          </w:p>
          <w:p w14:paraId="2EA84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318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cleaning materials safely.</w:t>
            </w:r>
          </w:p>
          <w:p w14:paraId="4CD730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D6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D37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01C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FD7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FC3AD0" w14:textId="77777777" w:rsidTr="000D5B02">
        <w:tc>
          <w:tcPr>
            <w:tcW w:w="4592" w:type="dxa"/>
          </w:tcPr>
          <w:p w14:paraId="1B0F6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362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location of:&lt;ul&gt;&lt;li&gt;water stop clock&lt;/li&gt;&lt;li&gt;electricity fuse box.</w:t>
            </w:r>
          </w:p>
          <w:p w14:paraId="29357C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F3C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do in an emergency situation with water and electricity.</w:t>
            </w:r>
          </w:p>
          <w:p w14:paraId="3B3B2C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43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 for:&lt;ul&gt;&lt;li&gt;detecting a gas leak&lt;/li&gt;&lt;li&gt;reporting a gas leak.</w:t>
            </w:r>
          </w:p>
          <w:p w14:paraId="6AA6A2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A1F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DA39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D94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2FE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271DFA" w14:textId="77777777" w:rsidTr="000D5B02">
        <w:tc>
          <w:tcPr>
            <w:tcW w:w="4592" w:type="dxa"/>
          </w:tcPr>
          <w:p w14:paraId="036909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11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emergency situations.</w:t>
            </w:r>
          </w:p>
          <w:p w14:paraId="773BED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C1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correct procedures for obtaining emergency help.</w:t>
            </w:r>
          </w:p>
          <w:p w14:paraId="577A03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E72E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F9AF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DFF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2BF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B5D73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D39881" w14:textId="77777777" w:rsidTr="00391A87">
        <w:tc>
          <w:tcPr>
            <w:tcW w:w="12575" w:type="dxa"/>
          </w:tcPr>
          <w:p w14:paraId="1C0D1E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519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B2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423D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DF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ED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0E4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D6A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8E82F2" w14:textId="77777777" w:rsidR="00736535" w:rsidRDefault="00736535" w:rsidP="0048336A"/>
    <w:p w14:paraId="194288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74050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929474" w14:textId="77777777" w:rsidTr="00391A87">
        <w:tc>
          <w:tcPr>
            <w:tcW w:w="12575" w:type="dxa"/>
          </w:tcPr>
          <w:p w14:paraId="05F2D9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8C27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A1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12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C1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865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D26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633F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E98882" w14:textId="77777777" w:rsidTr="00391A87">
        <w:tc>
          <w:tcPr>
            <w:tcW w:w="12575" w:type="dxa"/>
          </w:tcPr>
          <w:p w14:paraId="0F55F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F786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CD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D92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2D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33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FF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C4C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26CF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F8E6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BD00FA" w14:textId="77777777" w:rsidR="00FB2835" w:rsidRPr="0048336A" w:rsidRDefault="004F597F" w:rsidP="0048336A">
      <w:r>
        <w:br w:type="page"/>
      </w:r>
    </w:p>
    <w:p w14:paraId="5ADB514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AC934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DDF5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27588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7BE2A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8B1D4CB" w14:textId="77777777" w:rsidR="00FB2835" w:rsidRDefault="00FB2835" w:rsidP="0048336A">
      <w:pPr>
        <w:rPr>
          <w:iCs w:val="0"/>
        </w:rPr>
      </w:pPr>
    </w:p>
    <w:p w14:paraId="293D19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A/504/8275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2815CF0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50"/>
        <w:gridCol w:w="2063"/>
        <w:gridCol w:w="1285"/>
        <w:gridCol w:w="1348"/>
        <w:gridCol w:w="1229"/>
      </w:tblGrid>
      <w:tr w:rsidR="007577FA" w:rsidRPr="00561F81" w14:paraId="3F429881" w14:textId="77777777" w:rsidTr="000D5B02">
        <w:tc>
          <w:tcPr>
            <w:tcW w:w="4592" w:type="dxa"/>
          </w:tcPr>
          <w:p w14:paraId="67B4D1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D3C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C2E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155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594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365369" w14:textId="77777777" w:rsidTr="000D5B02">
        <w:tc>
          <w:tcPr>
            <w:tcW w:w="4592" w:type="dxa"/>
          </w:tcPr>
          <w:p w14:paraId="78E169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973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learning.</w:t>
            </w:r>
          </w:p>
          <w:p w14:paraId="51C0D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0135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they like or dislike different ways of learning.</w:t>
            </w:r>
          </w:p>
          <w:p w14:paraId="1C790A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8C30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which they enjoy and/or they feel that they are good at.</w:t>
            </w:r>
          </w:p>
          <w:p w14:paraId="1F35BE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C84C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identified areas of learning.</w:t>
            </w:r>
          </w:p>
          <w:p w14:paraId="7E1DD7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42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7FCC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DDC2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6E3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F87639" w14:textId="77777777" w:rsidTr="000D5B02">
        <w:tc>
          <w:tcPr>
            <w:tcW w:w="4592" w:type="dxa"/>
          </w:tcPr>
          <w:p w14:paraId="052AEA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492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achievement of learning targets can be supported by:&lt;ul&gt;&lt;li&gt;own strengths&lt;/li&gt;&lt;li&gt;own aptitudes&lt;/li&gt;&lt;li&gt;own skills.</w:t>
            </w:r>
          </w:p>
          <w:p w14:paraId="452B58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0B1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short term learning targets based on existing:&lt;ul&gt;&lt;li&gt;strengths&lt;/li&gt;&lt;li&gt;aptitudes&lt;/li&gt;&lt;li&gt;skills.</w:t>
            </w:r>
          </w:p>
          <w:p w14:paraId="090DCC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7DB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26D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2E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B37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EDCED6" w14:textId="77777777" w:rsidTr="000D5B02">
        <w:tc>
          <w:tcPr>
            <w:tcW w:w="4592" w:type="dxa"/>
          </w:tcPr>
          <w:p w14:paraId="18DC3C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19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showing how the learning targets can be achieved.</w:t>
            </w:r>
          </w:p>
          <w:p w14:paraId="40E5E5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B7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obstacles to learning.</w:t>
            </w:r>
          </w:p>
          <w:p w14:paraId="3D6B58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23FD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overcoming identified obstacles to learning.</w:t>
            </w:r>
          </w:p>
          <w:p w14:paraId="31D0BB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C42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14B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39A5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A05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41715E" w14:textId="77777777" w:rsidTr="000D5B02">
        <w:tc>
          <w:tcPr>
            <w:tcW w:w="4592" w:type="dxa"/>
          </w:tcPr>
          <w:p w14:paraId="5724D7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95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feedback from others to aid progress towards learning targets.</w:t>
            </w:r>
          </w:p>
          <w:p w14:paraId="6E73B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86F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progress made in implementing the action plan.</w:t>
            </w:r>
          </w:p>
          <w:p w14:paraId="6F563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50E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the action plan after reviewing progress.</w:t>
            </w:r>
          </w:p>
          <w:p w14:paraId="11F758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1B0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514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128B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7ECB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A6F85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418EBC" w14:textId="77777777" w:rsidTr="00391A87">
        <w:tc>
          <w:tcPr>
            <w:tcW w:w="12575" w:type="dxa"/>
          </w:tcPr>
          <w:p w14:paraId="05920F9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6D5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16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E7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EFC3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19C3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91F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FAB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0DA73B" w14:textId="77777777" w:rsidR="00736535" w:rsidRDefault="00736535" w:rsidP="0048336A"/>
    <w:p w14:paraId="31D529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9F130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E82960" w14:textId="77777777" w:rsidTr="00391A87">
        <w:tc>
          <w:tcPr>
            <w:tcW w:w="12575" w:type="dxa"/>
          </w:tcPr>
          <w:p w14:paraId="46AA68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6BAF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28B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81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18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70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875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C0CF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CF470D" w14:textId="77777777" w:rsidTr="00391A87">
        <w:tc>
          <w:tcPr>
            <w:tcW w:w="12575" w:type="dxa"/>
          </w:tcPr>
          <w:p w14:paraId="1387FB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D0DC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06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F05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DE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124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FED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DAE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E564A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5478C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AB0141" w14:textId="77777777" w:rsidR="00FB2835" w:rsidRPr="0048336A" w:rsidRDefault="004F597F" w:rsidP="0048336A">
      <w:r>
        <w:br w:type="page"/>
      </w:r>
    </w:p>
    <w:p w14:paraId="0C5BD7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6B299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27E00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CB03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5DA85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0FD56B" w14:textId="77777777" w:rsidR="00FB2835" w:rsidRDefault="00FB2835" w:rsidP="0048336A">
      <w:pPr>
        <w:rPr>
          <w:iCs w:val="0"/>
        </w:rPr>
      </w:pPr>
    </w:p>
    <w:p w14:paraId="6D7B2C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J/504/4391 Improving Own Learning and Performance</w:t>
      </w:r>
      <w:r w:rsidRPr="00561F81">
        <w:rPr>
          <w:rFonts w:ascii="Verdana" w:hAnsi="Verdana"/>
          <w:b/>
          <w:bCs/>
        </w:rPr>
        <w:t xml:space="preserve"> </w:t>
      </w:r>
    </w:p>
    <w:p w14:paraId="2957F78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75"/>
        <w:gridCol w:w="2126"/>
        <w:gridCol w:w="1322"/>
        <w:gridCol w:w="1388"/>
        <w:gridCol w:w="1264"/>
      </w:tblGrid>
      <w:tr w:rsidR="007577FA" w:rsidRPr="00561F81" w14:paraId="4C0E6177" w14:textId="77777777" w:rsidTr="000D5B02">
        <w:tc>
          <w:tcPr>
            <w:tcW w:w="4592" w:type="dxa"/>
          </w:tcPr>
          <w:p w14:paraId="2EBFC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99EE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523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5F4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86E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229566" w14:textId="77777777" w:rsidTr="000D5B02">
        <w:tc>
          <w:tcPr>
            <w:tcW w:w="4592" w:type="dxa"/>
          </w:tcPr>
          <w:p w14:paraId="5EBDE7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F8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ways of learning, stating whether they like or dislike them.</w:t>
            </w:r>
          </w:p>
          <w:p w14:paraId="6FB633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CBC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subjects which they enjoy and/or are good at.</w:t>
            </w:r>
          </w:p>
          <w:p w14:paraId="1E2C7C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A350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this selection.</w:t>
            </w:r>
          </w:p>
          <w:p w14:paraId="336100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698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30A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B7B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D58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2C85BA" w14:textId="77777777" w:rsidTr="000D5B02">
        <w:tc>
          <w:tcPr>
            <w:tcW w:w="4592" w:type="dxa"/>
          </w:tcPr>
          <w:p w14:paraId="14CA3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5114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areas for improvement in own:&lt;ul&gt;&lt;li&gt;strengths&lt;/li&gt;&lt;li&gt;aptitudes&lt;/li&gt;&lt;li&gt;skills.</w:t>
            </w:r>
          </w:p>
          <w:p w14:paraId="3D828A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A8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areas have been selected.</w:t>
            </w:r>
          </w:p>
          <w:p w14:paraId="19BB4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1AB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realistic long term learning target.</w:t>
            </w:r>
          </w:p>
          <w:p w14:paraId="382D9A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7D9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1E90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A18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189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F58519" w14:textId="77777777" w:rsidTr="000D5B02">
        <w:tc>
          <w:tcPr>
            <w:tcW w:w="4592" w:type="dxa"/>
          </w:tcPr>
          <w:p w14:paraId="111300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34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list of steps that have to be achieved in order to reach the own long term learning target.</w:t>
            </w:r>
          </w:p>
          <w:p w14:paraId="7A994C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15D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progress towards the learning target.</w:t>
            </w:r>
          </w:p>
          <w:p w14:paraId="43445E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DE4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514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5FF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DB02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1D3E0C" w14:textId="77777777" w:rsidTr="000D5B02">
        <w:tc>
          <w:tcPr>
            <w:tcW w:w="4592" w:type="dxa"/>
          </w:tcPr>
          <w:p w14:paraId="13FFB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93E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support and/or advice that might be needed to achieve own learning target.</w:t>
            </w:r>
          </w:p>
          <w:p w14:paraId="490E8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14B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improvements needed in performance.</w:t>
            </w:r>
          </w:p>
          <w:p w14:paraId="3A077E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9E16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own long term targets.</w:t>
            </w:r>
          </w:p>
          <w:p w14:paraId="67C5BD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0D3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34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5415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CD6E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E2047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449DC4" w14:textId="77777777" w:rsidTr="00391A87">
        <w:tc>
          <w:tcPr>
            <w:tcW w:w="12575" w:type="dxa"/>
          </w:tcPr>
          <w:p w14:paraId="6ED2F6B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50A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AE5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7E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6E39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84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E6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611A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653C6C" w14:textId="77777777" w:rsidR="00736535" w:rsidRDefault="00736535" w:rsidP="0048336A"/>
    <w:p w14:paraId="26CBDB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AB80B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07171" w14:textId="77777777" w:rsidTr="00391A87">
        <w:tc>
          <w:tcPr>
            <w:tcW w:w="12575" w:type="dxa"/>
          </w:tcPr>
          <w:p w14:paraId="4F759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528E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173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488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D4A4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1F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6E1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B9C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07946C" w14:textId="77777777" w:rsidTr="00391A87">
        <w:tc>
          <w:tcPr>
            <w:tcW w:w="12575" w:type="dxa"/>
          </w:tcPr>
          <w:p w14:paraId="111CA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83B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39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6D1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E15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D56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C1C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E86F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D5B5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99EC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157874" w14:textId="77777777" w:rsidR="00FB2835" w:rsidRPr="0048336A" w:rsidRDefault="004F597F" w:rsidP="0048336A">
      <w:r>
        <w:br w:type="page"/>
      </w:r>
    </w:p>
    <w:p w14:paraId="22BAC4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18B0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2DEA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808E3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DC9C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61A15A" w14:textId="77777777" w:rsidR="00FB2835" w:rsidRDefault="00FB2835" w:rsidP="0048336A">
      <w:pPr>
        <w:rPr>
          <w:iCs w:val="0"/>
        </w:rPr>
      </w:pPr>
    </w:p>
    <w:p w14:paraId="7077DC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F/503/3051 Improving Own Spelling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151110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9"/>
        <w:gridCol w:w="3674"/>
        <w:gridCol w:w="1348"/>
        <w:gridCol w:w="1415"/>
        <w:gridCol w:w="2319"/>
      </w:tblGrid>
      <w:tr w:rsidR="007577FA" w:rsidRPr="00561F81" w14:paraId="5E81DD4A" w14:textId="77777777" w:rsidTr="000D5B02">
        <w:tc>
          <w:tcPr>
            <w:tcW w:w="4592" w:type="dxa"/>
          </w:tcPr>
          <w:p w14:paraId="5E080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2E8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EEA7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696D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2DC0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500DB3" w14:textId="77777777" w:rsidTr="000D5B02">
        <w:tc>
          <w:tcPr>
            <w:tcW w:w="4592" w:type="dxa"/>
          </w:tcPr>
          <w:p w14:paraId="371347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B987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words they know.</w:t>
            </w:r>
          </w:p>
          <w:p w14:paraId="5D8DA1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81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seek help.</w:t>
            </w:r>
          </w:p>
          <w:p w14:paraId="23A49E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67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words to learn from own errors.</w:t>
            </w:r>
          </w:p>
          <w:p w14:paraId="79A178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85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which words are most important to learn.</w:t>
            </w:r>
          </w:p>
          <w:p w14:paraId="4F8957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ECB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770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BB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AC1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D8A356" w14:textId="77777777" w:rsidTr="000D5B02">
        <w:tc>
          <w:tcPr>
            <w:tcW w:w="4592" w:type="dxa"/>
          </w:tcPr>
          <w:p w14:paraId="4D2A76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10E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sound-symbol relationships to help work out correct spellings of familiar words.</w:t>
            </w:r>
          </w:p>
          <w:p w14:paraId="310541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E36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their knowledge of phonological patterns to help work out correct spellings of familiar words.</w:t>
            </w:r>
          </w:p>
          <w:p w14:paraId="692B6E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3BA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reading strategies to decode unfamiliar words.</w:t>
            </w:r>
          </w:p>
          <w:p w14:paraId="3B5C4D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2D6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spelling records over an identified time span.</w:t>
            </w:r>
          </w:p>
          <w:p w14:paraId="70CBAF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07F3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1FA9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ACF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94B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FEF9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B8161B" w14:textId="77777777" w:rsidTr="00391A87">
        <w:tc>
          <w:tcPr>
            <w:tcW w:w="12575" w:type="dxa"/>
          </w:tcPr>
          <w:p w14:paraId="3FBB51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3B4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69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C4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8A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27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4A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7B6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3510E8" w14:textId="77777777" w:rsidR="00736535" w:rsidRDefault="00736535" w:rsidP="0048336A"/>
    <w:p w14:paraId="14D65A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E6B8E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514E0F" w14:textId="77777777" w:rsidTr="00391A87">
        <w:tc>
          <w:tcPr>
            <w:tcW w:w="12575" w:type="dxa"/>
          </w:tcPr>
          <w:p w14:paraId="7F350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A26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E30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70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A8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30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87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780B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5491A2D" w14:textId="77777777" w:rsidTr="00391A87">
        <w:tc>
          <w:tcPr>
            <w:tcW w:w="12575" w:type="dxa"/>
          </w:tcPr>
          <w:p w14:paraId="772C5C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DEF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80E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2D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66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7EF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346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7659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7DF49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1DCA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E8DC0E" w14:textId="77777777" w:rsidR="00FB2835" w:rsidRPr="0048336A" w:rsidRDefault="004F597F" w:rsidP="0048336A">
      <w:r>
        <w:br w:type="page"/>
      </w:r>
    </w:p>
    <w:p w14:paraId="504EB42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661A59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B1B5E6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00DA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CF09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A1FA9F" w14:textId="77777777" w:rsidR="00FB2835" w:rsidRDefault="00FB2835" w:rsidP="0048336A">
      <w:pPr>
        <w:rPr>
          <w:iCs w:val="0"/>
        </w:rPr>
      </w:pPr>
    </w:p>
    <w:p w14:paraId="4518659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D/505/3999 Independent Skills for Living in the Community</w:t>
      </w:r>
      <w:r w:rsidRPr="00561F81">
        <w:rPr>
          <w:rFonts w:ascii="Verdana" w:hAnsi="Verdana"/>
          <w:b/>
          <w:bCs/>
        </w:rPr>
        <w:t xml:space="preserve"> </w:t>
      </w:r>
    </w:p>
    <w:p w14:paraId="53FE95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13"/>
        <w:gridCol w:w="2432"/>
        <w:gridCol w:w="1348"/>
        <w:gridCol w:w="1415"/>
        <w:gridCol w:w="1467"/>
      </w:tblGrid>
      <w:tr w:rsidR="007577FA" w:rsidRPr="00561F81" w14:paraId="4D13C6B9" w14:textId="77777777" w:rsidTr="000D5B02">
        <w:tc>
          <w:tcPr>
            <w:tcW w:w="4592" w:type="dxa"/>
          </w:tcPr>
          <w:p w14:paraId="68B9E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D55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E78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CE7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C62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97F3EF" w14:textId="77777777" w:rsidTr="000D5B02">
        <w:tc>
          <w:tcPr>
            <w:tcW w:w="4592" w:type="dxa"/>
          </w:tcPr>
          <w:p w14:paraId="0ABB78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7F5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components of a community.</w:t>
            </w:r>
          </w:p>
          <w:p w14:paraId="2D5CF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596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links between an individual and the community in which they live.</w:t>
            </w:r>
          </w:p>
          <w:p w14:paraId="1A2FAD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0FE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040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80A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A82B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67B034" w14:textId="77777777" w:rsidTr="000D5B02">
        <w:tc>
          <w:tcPr>
            <w:tcW w:w="4592" w:type="dxa"/>
          </w:tcPr>
          <w:p w14:paraId="4475D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788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functions of:&lt;ul&gt;&lt;li&gt;key buildings&lt;/li&gt;&lt;li&gt;key facilities.</w:t>
            </w:r>
          </w:p>
          <w:p w14:paraId="0B5DEE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138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functions are used to support people within the local community.</w:t>
            </w:r>
          </w:p>
          <w:p w14:paraId="5163EB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3EB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8D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0A06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A191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49BA45" w14:textId="77777777" w:rsidTr="000D5B02">
        <w:tc>
          <w:tcPr>
            <w:tcW w:w="4592" w:type="dxa"/>
          </w:tcPr>
          <w:p w14:paraId="24DF6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9169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independence.</w:t>
            </w:r>
          </w:p>
          <w:p w14:paraId="4A919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8E7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this independence influences decisions within the community.</w:t>
            </w:r>
          </w:p>
          <w:p w14:paraId="3DE740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245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it would be appropriate to use own independent skills.</w:t>
            </w:r>
          </w:p>
          <w:p w14:paraId="4B53A8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634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8CE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53A7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F7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91355C" w14:textId="77777777" w:rsidTr="000D5B02">
        <w:tc>
          <w:tcPr>
            <w:tcW w:w="4592" w:type="dxa"/>
          </w:tcPr>
          <w:p w14:paraId="3A7BA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C44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within the community.</w:t>
            </w:r>
          </w:p>
          <w:p w14:paraId="52C519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577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these needs could be met.</w:t>
            </w:r>
          </w:p>
          <w:p w14:paraId="2B72878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C72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BE31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879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3A2B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D4D6F" w14:textId="77777777" w:rsidTr="000D5B02">
        <w:tc>
          <w:tcPr>
            <w:tcW w:w="4592" w:type="dxa"/>
          </w:tcPr>
          <w:p w14:paraId="33B8DC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BDD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ways in which an individual can influence their community:&lt;ul&gt;&lt;li&gt;positively&lt;/li&gt;&lt;li&gt;negatively.</w:t>
            </w:r>
          </w:p>
          <w:p w14:paraId="54A0C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0A23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consequences of individual’s actions on others in the community.</w:t>
            </w:r>
          </w:p>
          <w:p w14:paraId="780548A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C10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A3F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A086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64E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10932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BC623E" w14:textId="77777777" w:rsidTr="00391A87">
        <w:tc>
          <w:tcPr>
            <w:tcW w:w="12575" w:type="dxa"/>
          </w:tcPr>
          <w:p w14:paraId="47E96A3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09C0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3A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85F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7C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ED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FF1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03D2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1199B9" w14:textId="77777777" w:rsidR="00736535" w:rsidRDefault="00736535" w:rsidP="0048336A"/>
    <w:p w14:paraId="204326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30685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B5D9A5" w14:textId="77777777" w:rsidTr="00391A87">
        <w:tc>
          <w:tcPr>
            <w:tcW w:w="12575" w:type="dxa"/>
          </w:tcPr>
          <w:p w14:paraId="1B2068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4CC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75AF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823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2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401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4EB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BFA1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823E1B" w14:textId="77777777" w:rsidTr="00391A87">
        <w:tc>
          <w:tcPr>
            <w:tcW w:w="12575" w:type="dxa"/>
          </w:tcPr>
          <w:p w14:paraId="0B6B89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81FA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692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3A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3E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43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9CC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E1D3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957CB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DEF3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2FEF49" w14:textId="77777777" w:rsidR="00FB2835" w:rsidRPr="0048336A" w:rsidRDefault="004F597F" w:rsidP="0048336A">
      <w:r>
        <w:br w:type="page"/>
      </w:r>
    </w:p>
    <w:p w14:paraId="5FFB74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CA0CB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A61C5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29A8EA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603E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D4A31B9" w14:textId="77777777" w:rsidR="00FB2835" w:rsidRDefault="00FB2835" w:rsidP="0048336A">
      <w:pPr>
        <w:rPr>
          <w:iCs w:val="0"/>
        </w:rPr>
      </w:pPr>
    </w:p>
    <w:p w14:paraId="226291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A/502/0458 Individual rights and responsibilities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3A69294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3E7B3A11" w14:textId="77777777" w:rsidTr="000D5B02">
        <w:tc>
          <w:tcPr>
            <w:tcW w:w="4592" w:type="dxa"/>
          </w:tcPr>
          <w:p w14:paraId="6F610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DA6A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E3DB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CED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7901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F1D6AB" w14:textId="77777777" w:rsidTr="000D5B02">
        <w:tc>
          <w:tcPr>
            <w:tcW w:w="4592" w:type="dxa"/>
          </w:tcPr>
          <w:p w14:paraId="186F65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EA2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individual right which is relevant to them</w:t>
            </w:r>
          </w:p>
          <w:p w14:paraId="54D3CE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D4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support or information about rights and responsibilities</w:t>
            </w:r>
          </w:p>
          <w:p w14:paraId="7DD19F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13B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for themselves</w:t>
            </w:r>
          </w:p>
          <w:p w14:paraId="5A85D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330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responsibility that they have to others</w:t>
            </w:r>
          </w:p>
          <w:p w14:paraId="32D14B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5A7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47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61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2E80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C547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1FB828" w14:textId="77777777" w:rsidTr="00391A87">
        <w:tc>
          <w:tcPr>
            <w:tcW w:w="12575" w:type="dxa"/>
          </w:tcPr>
          <w:p w14:paraId="5E4DEF8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EAE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DBC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76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3D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FA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C78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D562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E8C726" w14:textId="77777777" w:rsidR="00736535" w:rsidRDefault="00736535" w:rsidP="0048336A"/>
    <w:p w14:paraId="6C2CD6D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3BE9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B7C433" w14:textId="77777777" w:rsidTr="00391A87">
        <w:tc>
          <w:tcPr>
            <w:tcW w:w="12575" w:type="dxa"/>
          </w:tcPr>
          <w:p w14:paraId="086F2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A525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4DE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4F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226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FF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16B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EF2D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12ED01" w14:textId="77777777" w:rsidTr="00391A87">
        <w:tc>
          <w:tcPr>
            <w:tcW w:w="12575" w:type="dxa"/>
          </w:tcPr>
          <w:p w14:paraId="4DEEB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435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CD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42C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96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4A3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E53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AF2B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1B3F6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5CAF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8CC8ED0" w14:textId="77777777" w:rsidR="00FB2835" w:rsidRPr="0048336A" w:rsidRDefault="004F597F" w:rsidP="0048336A">
      <w:r>
        <w:br w:type="page"/>
      </w:r>
    </w:p>
    <w:p w14:paraId="6A8F8A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FD12C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A69BC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B3D00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3F89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8EF7F2" w14:textId="77777777" w:rsidR="00FB2835" w:rsidRDefault="00FB2835" w:rsidP="0048336A">
      <w:pPr>
        <w:rPr>
          <w:iCs w:val="0"/>
        </w:rPr>
      </w:pPr>
    </w:p>
    <w:p w14:paraId="4CCAC37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R/504/8279 Induction to Study</w:t>
      </w:r>
      <w:r w:rsidRPr="00561F81">
        <w:rPr>
          <w:rFonts w:ascii="Verdana" w:hAnsi="Verdana"/>
          <w:b/>
          <w:bCs/>
        </w:rPr>
        <w:t xml:space="preserve"> </w:t>
      </w:r>
    </w:p>
    <w:p w14:paraId="19B9DA8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6"/>
        <w:gridCol w:w="3450"/>
        <w:gridCol w:w="1348"/>
        <w:gridCol w:w="1415"/>
        <w:gridCol w:w="2166"/>
      </w:tblGrid>
      <w:tr w:rsidR="007577FA" w:rsidRPr="00561F81" w14:paraId="4393AE27" w14:textId="77777777" w:rsidTr="000D5B02">
        <w:tc>
          <w:tcPr>
            <w:tcW w:w="4592" w:type="dxa"/>
          </w:tcPr>
          <w:p w14:paraId="0A00C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E445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55FE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102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FED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83D3D3" w14:textId="77777777" w:rsidTr="000D5B02">
        <w:tc>
          <w:tcPr>
            <w:tcW w:w="4592" w:type="dxa"/>
          </w:tcPr>
          <w:p w14:paraId="138CDF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755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facilities in own learning environment that they will access.</w:t>
            </w:r>
          </w:p>
          <w:p w14:paraId="1782F7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C0B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location of the identified facilities.</w:t>
            </w:r>
          </w:p>
          <w:p w14:paraId="643269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31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provided by each of the identified areas.</w:t>
            </w:r>
          </w:p>
          <w:p w14:paraId="7B7BFE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E7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34B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67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D904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978C8A" w14:textId="77777777" w:rsidTr="000D5B02">
        <w:tc>
          <w:tcPr>
            <w:tcW w:w="4592" w:type="dxa"/>
          </w:tcPr>
          <w:p w14:paraId="686238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21B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following:&lt;ul&gt;&lt;li&gt;fire exits&lt;/li&gt;&lt;li&gt;fire alarm points&lt;/li&gt;&lt;li&gt;fire extinguishers&lt;/li&gt;&lt;li&gt;fire assembly points.</w:t>
            </w:r>
          </w:p>
          <w:p w14:paraId="20C6E7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F22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procedure they must follow:&lt;ul&gt;&lt;li&gt;when a first aider is required&lt;/li&gt;&lt;li&gt;when finding a fire&lt;/li&gt;&lt;li&gt;in response to a fire drill.</w:t>
            </w:r>
          </w:p>
          <w:p w14:paraId="1ED362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880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33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00D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4A2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E4EE92" w14:textId="77777777" w:rsidTr="000D5B02">
        <w:tc>
          <w:tcPr>
            <w:tcW w:w="4592" w:type="dxa"/>
          </w:tcPr>
          <w:p w14:paraId="7FF791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F6A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different types of resources/facilities available in the library (learning resource centre).</w:t>
            </w:r>
          </w:p>
          <w:p w14:paraId="19BC5B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AD7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and national information from different resources.</w:t>
            </w:r>
          </w:p>
          <w:p w14:paraId="3CE72C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C0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local and national information from different resources.</w:t>
            </w:r>
          </w:p>
          <w:p w14:paraId="628717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EB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784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1B7C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7D74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284E6D" w14:textId="77777777" w:rsidTr="000D5B02">
        <w:tc>
          <w:tcPr>
            <w:tcW w:w="4592" w:type="dxa"/>
          </w:tcPr>
          <w:p w14:paraId="43A11D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61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personal study planning.</w:t>
            </w:r>
          </w:p>
          <w:p w14:paraId="14BBD7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434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personal study plan for five weeks of own programme of study identifying:&lt;ul&gt;&lt;li&gt;areas of study&lt;/li&gt;&lt;li&gt;timetable of activities&lt;/li&gt;&lt;li&gt;coursework to be undertaken&lt;/li&gt;&lt;li&gt;dates assignments due&lt;/li&gt;&lt;li&gt;resources needed.</w:t>
            </w:r>
          </w:p>
          <w:p w14:paraId="0059A3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F47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experience of following the personal study plan identifying aspects of the plan that:&lt;ul&gt;&lt;li&gt;were achieved&lt;/li&gt;&lt;li&gt;were not achieved&lt;/li&gt;&lt;li&gt;that they would do differently.</w:t>
            </w:r>
          </w:p>
          <w:p w14:paraId="01C675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9459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strengths they have identified while following the personal study plan.</w:t>
            </w:r>
          </w:p>
          <w:p w14:paraId="173BE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FA1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areas for development that they have identified while following the personal study plan.</w:t>
            </w:r>
          </w:p>
          <w:p w14:paraId="370F91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4E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403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69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52E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F800F1" w14:textId="77777777" w:rsidTr="000D5B02">
        <w:tc>
          <w:tcPr>
            <w:tcW w:w="4592" w:type="dxa"/>
          </w:tcPr>
          <w:p w14:paraId="5D557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7E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participation in class and/or group activity.</w:t>
            </w:r>
          </w:p>
          <w:p w14:paraId="398500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880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their peers participation in class and/or group activity.</w:t>
            </w:r>
          </w:p>
          <w:p w14:paraId="2FD59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AD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participating in class and/or group activities.</w:t>
            </w:r>
          </w:p>
          <w:p w14:paraId="044CB2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6FAB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0AB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ED6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90E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448E8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CE1001" w14:textId="77777777" w:rsidTr="00391A87">
        <w:tc>
          <w:tcPr>
            <w:tcW w:w="12575" w:type="dxa"/>
          </w:tcPr>
          <w:p w14:paraId="4C1702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BCF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B1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B7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97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A12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67C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F219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48BA05" w14:textId="77777777" w:rsidR="00736535" w:rsidRDefault="00736535" w:rsidP="0048336A"/>
    <w:p w14:paraId="301552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D17FA3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5D40EA" w14:textId="77777777" w:rsidTr="00391A87">
        <w:tc>
          <w:tcPr>
            <w:tcW w:w="12575" w:type="dxa"/>
          </w:tcPr>
          <w:p w14:paraId="5BE6F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9F0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5E2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11E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5E2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556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9B2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2C58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995A6A" w14:textId="77777777" w:rsidTr="00391A87">
        <w:tc>
          <w:tcPr>
            <w:tcW w:w="12575" w:type="dxa"/>
          </w:tcPr>
          <w:p w14:paraId="7C901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675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4E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B2C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DC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8A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F87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E711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2E68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6EC7F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FA0C3F" w14:textId="77777777" w:rsidR="00FB2835" w:rsidRPr="0048336A" w:rsidRDefault="004F597F" w:rsidP="0048336A">
      <w:r>
        <w:br w:type="page"/>
      </w:r>
    </w:p>
    <w:p w14:paraId="25B4AB9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F27D6D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69A9C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A42A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FBF1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6DE41E" w14:textId="77777777" w:rsidR="00FB2835" w:rsidRDefault="00FB2835" w:rsidP="0048336A">
      <w:pPr>
        <w:rPr>
          <w:iCs w:val="0"/>
        </w:rPr>
      </w:pPr>
    </w:p>
    <w:p w14:paraId="38D53A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H/504/7783 Interpersonal Skills</w:t>
      </w:r>
      <w:r w:rsidRPr="00561F81">
        <w:rPr>
          <w:rFonts w:ascii="Verdana" w:hAnsi="Verdana"/>
          <w:b/>
          <w:bCs/>
        </w:rPr>
        <w:t xml:space="preserve"> </w:t>
      </w:r>
    </w:p>
    <w:p w14:paraId="6733088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54"/>
        <w:gridCol w:w="3475"/>
        <w:gridCol w:w="1348"/>
        <w:gridCol w:w="1415"/>
        <w:gridCol w:w="2183"/>
      </w:tblGrid>
      <w:tr w:rsidR="007577FA" w:rsidRPr="00561F81" w14:paraId="62FF75D5" w14:textId="77777777" w:rsidTr="000D5B02">
        <w:tc>
          <w:tcPr>
            <w:tcW w:w="4592" w:type="dxa"/>
          </w:tcPr>
          <w:p w14:paraId="2BDB5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7EB6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D18A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874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191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B33241" w14:textId="77777777" w:rsidTr="000D5B02">
        <w:tc>
          <w:tcPr>
            <w:tcW w:w="4592" w:type="dxa"/>
          </w:tcPr>
          <w:p w14:paraId="7D5869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5C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strengths and skills.</w:t>
            </w:r>
          </w:p>
          <w:p w14:paraId="60F654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EAB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strengths and skills could be transferred to different roles.</w:t>
            </w:r>
          </w:p>
          <w:p w14:paraId="649DDF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D1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improving own time management.</w:t>
            </w:r>
          </w:p>
          <w:p w14:paraId="19E244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74A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731B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ED8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C8F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932593" w14:textId="77777777" w:rsidTr="000D5B02">
        <w:tc>
          <w:tcPr>
            <w:tcW w:w="4592" w:type="dxa"/>
          </w:tcPr>
          <w:p w14:paraId="769BD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49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signs and symptoms of stress in self.</w:t>
            </w:r>
          </w:p>
          <w:p w14:paraId="30397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97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strategies for managing own stress.</w:t>
            </w:r>
          </w:p>
          <w:p w14:paraId="662C0F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61C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F582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A6F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7E0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04BEA2" w14:textId="77777777" w:rsidTr="000D5B02">
        <w:tc>
          <w:tcPr>
            <w:tcW w:w="4592" w:type="dxa"/>
          </w:tcPr>
          <w:p w14:paraId="4A153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2D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criticism.</w:t>
            </w:r>
          </w:p>
          <w:p w14:paraId="0C471F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9C9F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showing the use of appropriate criticism.</w:t>
            </w:r>
          </w:p>
          <w:p w14:paraId="56ACF2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D32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91BA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A2A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63A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97073" w14:textId="77777777" w:rsidTr="000D5B02">
        <w:tc>
          <w:tcPr>
            <w:tcW w:w="4592" w:type="dxa"/>
          </w:tcPr>
          <w:p w14:paraId="0B120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C2D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application of body language in real situations.</w:t>
            </w:r>
          </w:p>
          <w:p w14:paraId="3B5D5C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C47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9F4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98CE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3FBE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E814BF" w14:textId="77777777" w:rsidTr="000D5B02">
        <w:tc>
          <w:tcPr>
            <w:tcW w:w="4592" w:type="dxa"/>
          </w:tcPr>
          <w:p w14:paraId="110BD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158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respond to:&lt;ul&gt;&lt;li&gt;aggressive behaviour&lt;/li&gt;&lt;li&gt;passive behaviour&lt;/li&gt;&lt;li&gt;assertive behaviour.</w:t>
            </w:r>
          </w:p>
          <w:p w14:paraId="67A33A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FA3C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real situations which illustrate confident behaviour.</w:t>
            </w:r>
          </w:p>
          <w:p w14:paraId="49EB7C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133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4B90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86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CBD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70AAA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80F3D4" w14:textId="77777777" w:rsidTr="00391A87">
        <w:tc>
          <w:tcPr>
            <w:tcW w:w="12575" w:type="dxa"/>
          </w:tcPr>
          <w:p w14:paraId="214F4BD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1C5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C4B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D5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B4B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AFF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A3A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3147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16E7E2" w14:textId="77777777" w:rsidR="00736535" w:rsidRDefault="00736535" w:rsidP="0048336A"/>
    <w:p w14:paraId="29CA7C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0BAC1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D02283" w14:textId="77777777" w:rsidTr="00391A87">
        <w:tc>
          <w:tcPr>
            <w:tcW w:w="12575" w:type="dxa"/>
          </w:tcPr>
          <w:p w14:paraId="52D58F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F3B9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F5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6AB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DB1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FB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2380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060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951032" w14:textId="77777777" w:rsidTr="00391A87">
        <w:tc>
          <w:tcPr>
            <w:tcW w:w="12575" w:type="dxa"/>
          </w:tcPr>
          <w:p w14:paraId="2FC8B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9A5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9C6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F4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379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33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E07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FCC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9B1E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E7B0B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7356C3" w14:textId="77777777" w:rsidR="00FB2835" w:rsidRPr="0048336A" w:rsidRDefault="004F597F" w:rsidP="0048336A">
      <w:r>
        <w:br w:type="page"/>
      </w:r>
    </w:p>
    <w:p w14:paraId="70D46CE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063A42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9C4C5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29BB4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03C2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534618" w14:textId="77777777" w:rsidR="00FB2835" w:rsidRDefault="00FB2835" w:rsidP="0048336A">
      <w:pPr>
        <w:rPr>
          <w:iCs w:val="0"/>
        </w:rPr>
      </w:pPr>
    </w:p>
    <w:p w14:paraId="0CB4FA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H/505/3065 Interview Skills</w:t>
      </w:r>
      <w:r w:rsidRPr="00561F81">
        <w:rPr>
          <w:rFonts w:ascii="Verdana" w:hAnsi="Verdana"/>
          <w:b/>
          <w:bCs/>
        </w:rPr>
        <w:t xml:space="preserve"> </w:t>
      </w:r>
    </w:p>
    <w:p w14:paraId="1602D27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38F1784D" w14:textId="77777777" w:rsidTr="000D5B02">
        <w:tc>
          <w:tcPr>
            <w:tcW w:w="4592" w:type="dxa"/>
          </w:tcPr>
          <w:p w14:paraId="0551C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0BA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FEC8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5413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9861C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89E6C55" w14:textId="77777777" w:rsidTr="000D5B02">
        <w:tc>
          <w:tcPr>
            <w:tcW w:w="4592" w:type="dxa"/>
          </w:tcPr>
          <w:p w14:paraId="22A0ED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FA4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punctuality for the interview.</w:t>
            </w:r>
          </w:p>
          <w:p w14:paraId="42E37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E1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care in personal appearance relevant to the interview.</w:t>
            </w:r>
          </w:p>
          <w:p w14:paraId="359541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FEF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0C42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6B4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4C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D6BC0D" w14:textId="77777777" w:rsidTr="000D5B02">
        <w:tc>
          <w:tcPr>
            <w:tcW w:w="4592" w:type="dxa"/>
          </w:tcPr>
          <w:p w14:paraId="70AEFF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7C62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asked by the interviewer with appropriate informative responses.</w:t>
            </w:r>
          </w:p>
          <w:p w14:paraId="32C99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1D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attention through use of non-verbal communication.</w:t>
            </w:r>
          </w:p>
          <w:p w14:paraId="2E5B23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C0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B97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4F8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4A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D4DFE9" w14:textId="77777777" w:rsidTr="000D5B02">
        <w:tc>
          <w:tcPr>
            <w:tcW w:w="4592" w:type="dxa"/>
          </w:tcPr>
          <w:p w14:paraId="56F929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AE41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went well in the interview and what did not.</w:t>
            </w:r>
          </w:p>
          <w:p w14:paraId="4B0AF9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18C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0E1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F7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ECF0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9EB8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446B50" w14:textId="77777777" w:rsidTr="00391A87">
        <w:tc>
          <w:tcPr>
            <w:tcW w:w="12575" w:type="dxa"/>
          </w:tcPr>
          <w:p w14:paraId="390D4C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2D5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417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C6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461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C2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802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4BBA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D5C351" w14:textId="77777777" w:rsidR="00736535" w:rsidRDefault="00736535" w:rsidP="0048336A"/>
    <w:p w14:paraId="59B2B9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86B4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71208B" w14:textId="77777777" w:rsidTr="00391A87">
        <w:tc>
          <w:tcPr>
            <w:tcW w:w="12575" w:type="dxa"/>
          </w:tcPr>
          <w:p w14:paraId="22C42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6CF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F7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CF5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9CB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01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013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BC00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AE3430" w14:textId="77777777" w:rsidTr="00391A87">
        <w:tc>
          <w:tcPr>
            <w:tcW w:w="12575" w:type="dxa"/>
          </w:tcPr>
          <w:p w14:paraId="19FA38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4C1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786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58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AA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A8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F21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97C0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1514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BB28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115651" w14:textId="77777777" w:rsidR="00FB2835" w:rsidRPr="0048336A" w:rsidRDefault="004F597F" w:rsidP="0048336A">
      <w:r>
        <w:br w:type="page"/>
      </w:r>
    </w:p>
    <w:p w14:paraId="2F2928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8F0B29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500FB5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B7FF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DDD76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B9C9801" w14:textId="77777777" w:rsidR="00FB2835" w:rsidRDefault="00FB2835" w:rsidP="0048336A">
      <w:pPr>
        <w:rPr>
          <w:iCs w:val="0"/>
        </w:rPr>
      </w:pPr>
    </w:p>
    <w:p w14:paraId="31802A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K/505/1771 Introduction to a Training Course (Entry 3)</w:t>
      </w:r>
      <w:r w:rsidRPr="00561F81">
        <w:rPr>
          <w:rFonts w:ascii="Verdana" w:hAnsi="Verdana"/>
          <w:b/>
          <w:bCs/>
        </w:rPr>
        <w:t xml:space="preserve"> </w:t>
      </w:r>
    </w:p>
    <w:p w14:paraId="1CE24C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5F6931F9" w14:textId="77777777" w:rsidTr="000D5B02">
        <w:tc>
          <w:tcPr>
            <w:tcW w:w="4592" w:type="dxa"/>
          </w:tcPr>
          <w:p w14:paraId="30A22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700AE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42A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619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F32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5729E6" w14:textId="77777777" w:rsidTr="000D5B02">
        <w:tc>
          <w:tcPr>
            <w:tcW w:w="4592" w:type="dxa"/>
          </w:tcPr>
          <w:p w14:paraId="61AF0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A21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application or information forms.</w:t>
            </w:r>
          </w:p>
          <w:p w14:paraId="6F2509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7F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days and times of a course.</w:t>
            </w:r>
          </w:p>
          <w:p w14:paraId="4A9915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A4C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a course is part or full time.</w:t>
            </w:r>
          </w:p>
          <w:p w14:paraId="50954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71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it is possible to gain a certificate from a specific course.</w:t>
            </w:r>
          </w:p>
          <w:p w14:paraId="567D14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7EE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BDD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432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32B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0EA65E" w14:textId="77777777" w:rsidTr="000D5B02">
        <w:tc>
          <w:tcPr>
            <w:tcW w:w="4592" w:type="dxa"/>
          </w:tcPr>
          <w:p w14:paraId="2DEF4A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7B0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of a training course.</w:t>
            </w:r>
          </w:p>
          <w:p w14:paraId="6C3A3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14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a specific learner may be interested in it.</w:t>
            </w:r>
          </w:p>
          <w:p w14:paraId="1F3EC4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17B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A3E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7C68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D30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872CEB" w14:textId="77777777" w:rsidTr="000D5B02">
        <w:tc>
          <w:tcPr>
            <w:tcW w:w="4592" w:type="dxa"/>
          </w:tcPr>
          <w:p w14:paraId="581111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CF1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rules and boundaries set by a training organisation.</w:t>
            </w:r>
          </w:p>
          <w:p w14:paraId="4E69A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4C0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Say why these are needed.</w:t>
            </w:r>
          </w:p>
          <w:p w14:paraId="70C19E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EDDA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D7C9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5D6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246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C667DB" w14:textId="77777777" w:rsidTr="000D5B02">
        <w:tc>
          <w:tcPr>
            <w:tcW w:w="4592" w:type="dxa"/>
          </w:tcPr>
          <w:p w14:paraId="70D2F4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B4C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team-building activities.</w:t>
            </w:r>
          </w:p>
          <w:p w14:paraId="1476C5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90EB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team-building activities.</w:t>
            </w:r>
          </w:p>
          <w:p w14:paraId="71AF12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52C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7AF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99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484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BD0CEF" w14:textId="77777777" w:rsidTr="000D5B02">
        <w:tc>
          <w:tcPr>
            <w:tcW w:w="4592" w:type="dxa"/>
          </w:tcPr>
          <w:p w14:paraId="7E8B1D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B0C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initial assessment.</w:t>
            </w:r>
          </w:p>
          <w:p w14:paraId="6F1426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1A2E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initial assessment.</w:t>
            </w:r>
          </w:p>
          <w:p w14:paraId="4E8239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DE10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328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CEE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735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5C356B" w14:textId="77777777" w:rsidTr="000D5B02">
        <w:tc>
          <w:tcPr>
            <w:tcW w:w="4592" w:type="dxa"/>
          </w:tcPr>
          <w:p w14:paraId="29A5D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82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requirements for learners while on a specific training course.</w:t>
            </w:r>
          </w:p>
          <w:p w14:paraId="621680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5C43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observe Health and Safety Regulations.</w:t>
            </w:r>
          </w:p>
          <w:p w14:paraId="32857D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200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57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C61F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C374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23DA4A" w14:textId="77777777" w:rsidTr="000D5B02">
        <w:tc>
          <w:tcPr>
            <w:tcW w:w="4592" w:type="dxa"/>
          </w:tcPr>
          <w:p w14:paraId="067A3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116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attend all sessions.</w:t>
            </w:r>
          </w:p>
          <w:p w14:paraId="28D93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D7A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constructively in directed activities.</w:t>
            </w:r>
          </w:p>
          <w:p w14:paraId="276464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68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7A1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399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6649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7A2E2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FC2987" w14:textId="77777777" w:rsidTr="00391A87">
        <w:tc>
          <w:tcPr>
            <w:tcW w:w="12575" w:type="dxa"/>
          </w:tcPr>
          <w:p w14:paraId="3E4AB1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78A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760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C3CE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9F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7A93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A76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02C9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D1F60F" w14:textId="77777777" w:rsidR="00736535" w:rsidRDefault="00736535" w:rsidP="0048336A"/>
    <w:p w14:paraId="5BD98B5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C480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C1A3D6" w14:textId="77777777" w:rsidTr="00391A87">
        <w:tc>
          <w:tcPr>
            <w:tcW w:w="12575" w:type="dxa"/>
          </w:tcPr>
          <w:p w14:paraId="6491B2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805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EE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A3C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6F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FD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FC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E993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A54439" w14:textId="77777777" w:rsidTr="00391A87">
        <w:tc>
          <w:tcPr>
            <w:tcW w:w="12575" w:type="dxa"/>
          </w:tcPr>
          <w:p w14:paraId="77B71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F07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18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5CE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F81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42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2EA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6869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3712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DDEE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0928FE" w14:textId="77777777" w:rsidR="00FB2835" w:rsidRPr="0048336A" w:rsidRDefault="004F597F" w:rsidP="0048336A">
      <w:r>
        <w:br w:type="page"/>
      </w:r>
    </w:p>
    <w:p w14:paraId="087697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890945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96E4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CDE2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70BB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E1C160" w14:textId="77777777" w:rsidR="00FB2835" w:rsidRDefault="00FB2835" w:rsidP="0048336A">
      <w:pPr>
        <w:rPr>
          <w:iCs w:val="0"/>
        </w:rPr>
      </w:pPr>
    </w:p>
    <w:p w14:paraId="7FC45D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M/504/9892 Introduction to Building and Construction</w:t>
      </w:r>
      <w:r w:rsidRPr="00561F81">
        <w:rPr>
          <w:rFonts w:ascii="Verdana" w:hAnsi="Verdana"/>
          <w:b/>
          <w:bCs/>
        </w:rPr>
        <w:t xml:space="preserve"> </w:t>
      </w:r>
    </w:p>
    <w:p w14:paraId="2B36CD3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AA4B54A" w14:textId="77777777" w:rsidTr="000D5B02">
        <w:tc>
          <w:tcPr>
            <w:tcW w:w="4592" w:type="dxa"/>
          </w:tcPr>
          <w:p w14:paraId="706B1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A55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00E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CD2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3ED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A9FF92" w14:textId="77777777" w:rsidTr="000D5B02">
        <w:tc>
          <w:tcPr>
            <w:tcW w:w="4592" w:type="dxa"/>
          </w:tcPr>
          <w:p w14:paraId="3BCB9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B0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building and construction industry.</w:t>
            </w:r>
          </w:p>
          <w:p w14:paraId="3C604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666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building and    construction industry.</w:t>
            </w:r>
          </w:p>
          <w:p w14:paraId="575D2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288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building and construction industry.</w:t>
            </w:r>
          </w:p>
          <w:p w14:paraId="69DC71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0771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8E07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C24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AE60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6DB707" w14:textId="77777777" w:rsidTr="000D5B02">
        <w:tc>
          <w:tcPr>
            <w:tcW w:w="4592" w:type="dxa"/>
          </w:tcPr>
          <w:p w14:paraId="14BE3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40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building and construction industry.</w:t>
            </w:r>
          </w:p>
          <w:p w14:paraId="212800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801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building and construction industry.</w:t>
            </w:r>
          </w:p>
          <w:p w14:paraId="6083CC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49B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building and construction industry.</w:t>
            </w:r>
          </w:p>
          <w:p w14:paraId="16480E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6D8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D52B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EE3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04C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527E4B" w14:textId="77777777" w:rsidTr="000D5B02">
        <w:tc>
          <w:tcPr>
            <w:tcW w:w="4592" w:type="dxa"/>
          </w:tcPr>
          <w:p w14:paraId="52137C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8B10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01FD7D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CEA4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368D0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430D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 appropriately.</w:t>
            </w:r>
          </w:p>
          <w:p w14:paraId="1377FC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D07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43876E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A56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825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D8A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003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C3AF3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D7AF37" w14:textId="77777777" w:rsidTr="00391A87">
        <w:tc>
          <w:tcPr>
            <w:tcW w:w="12575" w:type="dxa"/>
          </w:tcPr>
          <w:p w14:paraId="722635C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EB47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3CD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7D2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09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178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440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CDCA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99B63" w14:textId="77777777" w:rsidR="00736535" w:rsidRDefault="00736535" w:rsidP="0048336A"/>
    <w:p w14:paraId="6E7AE6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ED804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92F640" w14:textId="77777777" w:rsidTr="00391A87">
        <w:tc>
          <w:tcPr>
            <w:tcW w:w="12575" w:type="dxa"/>
          </w:tcPr>
          <w:p w14:paraId="615F26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50B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C2F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597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386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AC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D604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6430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7DEC94" w14:textId="77777777" w:rsidTr="00391A87">
        <w:tc>
          <w:tcPr>
            <w:tcW w:w="12575" w:type="dxa"/>
          </w:tcPr>
          <w:p w14:paraId="1CFDC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830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A87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7E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D9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11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EDD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1519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E9AC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7E2B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5618CB" w14:textId="77777777" w:rsidR="00FB2835" w:rsidRPr="0048336A" w:rsidRDefault="004F597F" w:rsidP="0048336A">
      <w:r>
        <w:br w:type="page"/>
      </w:r>
    </w:p>
    <w:p w14:paraId="550216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C190A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7C0F1A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038BE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1BF17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0B516D" w14:textId="77777777" w:rsidR="00FB2835" w:rsidRDefault="00FB2835" w:rsidP="0048336A">
      <w:pPr>
        <w:rPr>
          <w:iCs w:val="0"/>
        </w:rPr>
      </w:pPr>
    </w:p>
    <w:p w14:paraId="473F8B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L/504/9883 Introduction to Building and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6BD1E3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B65B7B3" w14:textId="77777777" w:rsidTr="000D5B02">
        <w:tc>
          <w:tcPr>
            <w:tcW w:w="4592" w:type="dxa"/>
          </w:tcPr>
          <w:p w14:paraId="6E1EC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FB5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F72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77B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6BE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08364D" w14:textId="77777777" w:rsidTr="000D5B02">
        <w:tc>
          <w:tcPr>
            <w:tcW w:w="4592" w:type="dxa"/>
          </w:tcPr>
          <w:p w14:paraId="784517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91E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building and construction industry.</w:t>
            </w:r>
          </w:p>
          <w:p w14:paraId="4621EC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8E5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building and construction industry.</w:t>
            </w:r>
          </w:p>
          <w:p w14:paraId="1F1969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DEE0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building and construction industry.</w:t>
            </w:r>
          </w:p>
          <w:p w14:paraId="7D4FAA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51F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CAE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030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B0E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DBE2EF" w14:textId="77777777" w:rsidTr="000D5B02">
        <w:tc>
          <w:tcPr>
            <w:tcW w:w="4592" w:type="dxa"/>
          </w:tcPr>
          <w:p w14:paraId="3817F2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2D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building and construction industry.</w:t>
            </w:r>
          </w:p>
          <w:p w14:paraId="125E91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FC2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building and construction industry.</w:t>
            </w:r>
          </w:p>
          <w:p w14:paraId="751DB1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35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3FD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0C4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979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DAAA64" w14:textId="77777777" w:rsidTr="000D5B02">
        <w:tc>
          <w:tcPr>
            <w:tcW w:w="4592" w:type="dxa"/>
          </w:tcPr>
          <w:p w14:paraId="5C9DB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C8D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5ED2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1CC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2B240A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698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32434B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B61D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A85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90D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7F6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C773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7793A7" w14:textId="77777777" w:rsidTr="00391A87">
        <w:tc>
          <w:tcPr>
            <w:tcW w:w="12575" w:type="dxa"/>
          </w:tcPr>
          <w:p w14:paraId="35B639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D792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1E2A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9A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6E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F8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21FF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4649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681E5E" w14:textId="77777777" w:rsidR="00736535" w:rsidRDefault="00736535" w:rsidP="0048336A"/>
    <w:p w14:paraId="4D61FEE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37C96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DFFEBB" w14:textId="77777777" w:rsidTr="00391A87">
        <w:tc>
          <w:tcPr>
            <w:tcW w:w="12575" w:type="dxa"/>
          </w:tcPr>
          <w:p w14:paraId="1D9511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D48A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47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666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D54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03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E4FB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868D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9F9935" w14:textId="77777777" w:rsidTr="00391A87">
        <w:tc>
          <w:tcPr>
            <w:tcW w:w="12575" w:type="dxa"/>
          </w:tcPr>
          <w:p w14:paraId="273C0F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1AF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40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BBB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2E6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32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B229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F9B4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C552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F3623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D0A9BD7" w14:textId="77777777" w:rsidR="00FB2835" w:rsidRPr="0048336A" w:rsidRDefault="004F597F" w:rsidP="0048336A">
      <w:r>
        <w:br w:type="page"/>
      </w:r>
    </w:p>
    <w:p w14:paraId="3B0936C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B869E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7774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BACE5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89ED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601C7F" w14:textId="77777777" w:rsidR="00FB2835" w:rsidRDefault="00FB2835" w:rsidP="0048336A">
      <w:pPr>
        <w:rPr>
          <w:iCs w:val="0"/>
        </w:rPr>
      </w:pPr>
    </w:p>
    <w:p w14:paraId="1C32295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K/504/9874 Introduction to Business Administration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4B6832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1A47BFF1" w14:textId="77777777" w:rsidTr="000D5B02">
        <w:tc>
          <w:tcPr>
            <w:tcW w:w="4592" w:type="dxa"/>
          </w:tcPr>
          <w:p w14:paraId="775E1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EF2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645F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B2C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D2C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09B88B" w14:textId="77777777" w:rsidTr="000D5B02">
        <w:tc>
          <w:tcPr>
            <w:tcW w:w="4592" w:type="dxa"/>
          </w:tcPr>
          <w:p w14:paraId="4D9B4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61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business and administration.</w:t>
            </w:r>
          </w:p>
          <w:p w14:paraId="08D6A8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0DB4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business and administration sector.</w:t>
            </w:r>
          </w:p>
          <w:p w14:paraId="5ED4F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8A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business and administration sector.</w:t>
            </w:r>
          </w:p>
          <w:p w14:paraId="3234FB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983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D8B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EB8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0294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A787E4" w14:textId="77777777" w:rsidTr="000D5B02">
        <w:tc>
          <w:tcPr>
            <w:tcW w:w="4592" w:type="dxa"/>
          </w:tcPr>
          <w:p w14:paraId="36F985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8C63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business and administration sector.</w:t>
            </w:r>
          </w:p>
          <w:p w14:paraId="2DE335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F89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business and administration sector.</w:t>
            </w:r>
          </w:p>
          <w:p w14:paraId="37D0D9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66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5F1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1721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64E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8BFC56" w14:textId="77777777" w:rsidTr="000D5B02">
        <w:tc>
          <w:tcPr>
            <w:tcW w:w="4592" w:type="dxa"/>
          </w:tcPr>
          <w:p w14:paraId="3D14F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BB1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0985B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BCB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416E4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DD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5C298A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A17D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4F9F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A7C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ADB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5C65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D4DFBF" w14:textId="77777777" w:rsidTr="00391A87">
        <w:tc>
          <w:tcPr>
            <w:tcW w:w="12575" w:type="dxa"/>
          </w:tcPr>
          <w:p w14:paraId="4BB981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B733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57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62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E40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435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A8C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E34B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985F4E" w14:textId="77777777" w:rsidR="00736535" w:rsidRDefault="00736535" w:rsidP="0048336A"/>
    <w:p w14:paraId="018D00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5F3E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BDA932" w14:textId="77777777" w:rsidTr="00391A87">
        <w:tc>
          <w:tcPr>
            <w:tcW w:w="12575" w:type="dxa"/>
          </w:tcPr>
          <w:p w14:paraId="75F20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885F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B5E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BB5C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13D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CF2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B7E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A7B4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C11DF0" w14:textId="77777777" w:rsidTr="00391A87">
        <w:tc>
          <w:tcPr>
            <w:tcW w:w="12575" w:type="dxa"/>
          </w:tcPr>
          <w:p w14:paraId="2F10CE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DBC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B82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F4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23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7D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5F2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5C1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A64F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3D82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CC4102" w14:textId="77777777" w:rsidR="00FB2835" w:rsidRPr="0048336A" w:rsidRDefault="004F597F" w:rsidP="0048336A">
      <w:r>
        <w:br w:type="page"/>
      </w:r>
    </w:p>
    <w:p w14:paraId="27E6A8E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6EA11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CA9E5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DBCD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5DCFB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F6738D" w14:textId="77777777" w:rsidR="00FB2835" w:rsidRDefault="00FB2835" w:rsidP="0048336A">
      <w:pPr>
        <w:rPr>
          <w:iCs w:val="0"/>
        </w:rPr>
      </w:pPr>
    </w:p>
    <w:p w14:paraId="0DBBBA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A/504/9894 Introduction to Business and Administration</w:t>
      </w:r>
      <w:r w:rsidRPr="00561F81">
        <w:rPr>
          <w:rFonts w:ascii="Verdana" w:hAnsi="Verdana"/>
          <w:b/>
          <w:bCs/>
        </w:rPr>
        <w:t xml:space="preserve"> </w:t>
      </w:r>
    </w:p>
    <w:p w14:paraId="75EB7E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219BF9EF" w14:textId="77777777" w:rsidTr="000D5B02">
        <w:tc>
          <w:tcPr>
            <w:tcW w:w="4592" w:type="dxa"/>
          </w:tcPr>
          <w:p w14:paraId="66678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3C9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9F3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31A1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2DB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793341" w14:textId="77777777" w:rsidTr="000D5B02">
        <w:tc>
          <w:tcPr>
            <w:tcW w:w="4592" w:type="dxa"/>
          </w:tcPr>
          <w:p w14:paraId="77D01B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A956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business and administration sector.</w:t>
            </w:r>
          </w:p>
          <w:p w14:paraId="4C664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D3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business and administration sector.</w:t>
            </w:r>
          </w:p>
          <w:p w14:paraId="4D4765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1E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business and administration sector.</w:t>
            </w:r>
          </w:p>
          <w:p w14:paraId="152BB6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FC5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07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1D35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8F1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92F795" w14:textId="77777777" w:rsidTr="000D5B02">
        <w:tc>
          <w:tcPr>
            <w:tcW w:w="4592" w:type="dxa"/>
          </w:tcPr>
          <w:p w14:paraId="5BAFFB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196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business and administration sector.</w:t>
            </w:r>
          </w:p>
          <w:p w14:paraId="19F758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A75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business and administration sector.</w:t>
            </w:r>
          </w:p>
          <w:p w14:paraId="2F15C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778B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business and administration sector.</w:t>
            </w:r>
          </w:p>
          <w:p w14:paraId="6F4279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FB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C5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5D27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C29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6DBC5E" w14:textId="77777777" w:rsidTr="000D5B02">
        <w:tc>
          <w:tcPr>
            <w:tcW w:w="4592" w:type="dxa"/>
          </w:tcPr>
          <w:p w14:paraId="2830E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EF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40CFE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10B1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0F647E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72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 appropriately.</w:t>
            </w:r>
          </w:p>
          <w:p w14:paraId="336F1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0B0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473A7E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FA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9287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E24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41C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E034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AD1F9D" w14:textId="77777777" w:rsidTr="00391A87">
        <w:tc>
          <w:tcPr>
            <w:tcW w:w="12575" w:type="dxa"/>
          </w:tcPr>
          <w:p w14:paraId="073F38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556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83A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D68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4B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B12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671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0F1B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A2AF90" w14:textId="77777777" w:rsidR="00736535" w:rsidRDefault="00736535" w:rsidP="0048336A"/>
    <w:p w14:paraId="5D3605D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8C1EB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1A0D67" w14:textId="77777777" w:rsidTr="00391A87">
        <w:tc>
          <w:tcPr>
            <w:tcW w:w="12575" w:type="dxa"/>
          </w:tcPr>
          <w:p w14:paraId="26824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00E76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6F0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021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CD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49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4FD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E5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1E4266" w14:textId="77777777" w:rsidTr="00391A87">
        <w:tc>
          <w:tcPr>
            <w:tcW w:w="12575" w:type="dxa"/>
          </w:tcPr>
          <w:p w14:paraId="0A80F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E49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FFF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9E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C9E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F9E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D0E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CEF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5F9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9CCC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0513D81" w14:textId="77777777" w:rsidR="00FB2835" w:rsidRPr="0048336A" w:rsidRDefault="004F597F" w:rsidP="0048336A">
      <w:r>
        <w:br w:type="page"/>
      </w:r>
    </w:p>
    <w:p w14:paraId="47B133F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42343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EB0D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7B08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0474A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FBD334" w14:textId="77777777" w:rsidR="00FB2835" w:rsidRDefault="00FB2835" w:rsidP="0048336A">
      <w:pPr>
        <w:rPr>
          <w:iCs w:val="0"/>
        </w:rPr>
      </w:pPr>
    </w:p>
    <w:p w14:paraId="66E255F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M/504/8497 Introduction to Career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409E4E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362"/>
        <w:gridCol w:w="1803"/>
        <w:gridCol w:w="1135"/>
        <w:gridCol w:w="1189"/>
        <w:gridCol w:w="1086"/>
      </w:tblGrid>
      <w:tr w:rsidR="007577FA" w:rsidRPr="00561F81" w14:paraId="1BC2A35D" w14:textId="77777777" w:rsidTr="000D5B02">
        <w:tc>
          <w:tcPr>
            <w:tcW w:w="4592" w:type="dxa"/>
          </w:tcPr>
          <w:p w14:paraId="5A9EB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6BABA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7FA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4D33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B63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136255" w14:textId="77777777" w:rsidTr="000D5B02">
        <w:tc>
          <w:tcPr>
            <w:tcW w:w="4592" w:type="dxa"/>
          </w:tcPr>
          <w:p w14:paraId="1501E7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A97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of own:&lt;ul&gt;&lt;li&gt;qualities&lt;/li&gt;&lt;li&gt;skills&lt;/li&gt;&lt;li&gt;interests&lt;/li&gt;&lt;li&gt;achievements.</w:t>
            </w:r>
          </w:p>
          <w:p w14:paraId="02721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D6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own qualities, skills, interests and achievements may be relevant in two different careers.</w:t>
            </w:r>
          </w:p>
          <w:p w14:paraId="24F850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501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787B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21A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868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638998" w14:textId="77777777" w:rsidTr="000D5B02">
        <w:tc>
          <w:tcPr>
            <w:tcW w:w="4592" w:type="dxa"/>
          </w:tcPr>
          <w:p w14:paraId="03B05C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DE48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resource that could be used to find out information about careers.</w:t>
            </w:r>
          </w:p>
          <w:p w14:paraId="2D9BE9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BE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3F6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062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1B6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0A25A9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754E6A" w14:textId="77777777" w:rsidTr="00391A87">
        <w:tc>
          <w:tcPr>
            <w:tcW w:w="12575" w:type="dxa"/>
          </w:tcPr>
          <w:p w14:paraId="5F7A52E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CB7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60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8F2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E58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5D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19C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0D18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4E387C" w14:textId="77777777" w:rsidR="00736535" w:rsidRDefault="00736535" w:rsidP="0048336A"/>
    <w:p w14:paraId="7BD9D0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1434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35ABF7" w14:textId="77777777" w:rsidTr="00391A87">
        <w:tc>
          <w:tcPr>
            <w:tcW w:w="12575" w:type="dxa"/>
          </w:tcPr>
          <w:p w14:paraId="181F9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E50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D08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93B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9F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B2AA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A73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375E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F96F41" w14:textId="77777777" w:rsidTr="00391A87">
        <w:tc>
          <w:tcPr>
            <w:tcW w:w="12575" w:type="dxa"/>
          </w:tcPr>
          <w:p w14:paraId="6712F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B59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6F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BF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1B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2C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2BA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01E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2DC0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443D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0A76F7" w14:textId="77777777" w:rsidR="00FB2835" w:rsidRPr="0048336A" w:rsidRDefault="004F597F" w:rsidP="0048336A">
      <w:r>
        <w:br w:type="page"/>
      </w:r>
    </w:p>
    <w:p w14:paraId="59829E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12D3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43C6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22A7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8438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6C9362" w14:textId="77777777" w:rsidR="00FB2835" w:rsidRDefault="00FB2835" w:rsidP="0048336A">
      <w:pPr>
        <w:rPr>
          <w:iCs w:val="0"/>
        </w:rPr>
      </w:pPr>
    </w:p>
    <w:p w14:paraId="7E5ED96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D/504/9886 Introduction to Catering</w:t>
      </w:r>
      <w:r w:rsidRPr="00561F81">
        <w:rPr>
          <w:rFonts w:ascii="Verdana" w:hAnsi="Verdana"/>
          <w:b/>
          <w:bCs/>
        </w:rPr>
        <w:t xml:space="preserve"> </w:t>
      </w:r>
    </w:p>
    <w:p w14:paraId="17C878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EA8C63E" w14:textId="77777777" w:rsidTr="000D5B02">
        <w:tc>
          <w:tcPr>
            <w:tcW w:w="4592" w:type="dxa"/>
          </w:tcPr>
          <w:p w14:paraId="00C0C6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81E7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8983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4BA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A54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A5795A" w14:textId="77777777" w:rsidTr="000D5B02">
        <w:tc>
          <w:tcPr>
            <w:tcW w:w="4592" w:type="dxa"/>
          </w:tcPr>
          <w:p w14:paraId="0BCA0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3B1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catering sector.</w:t>
            </w:r>
          </w:p>
          <w:p w14:paraId="459AD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4DC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catering sector.</w:t>
            </w:r>
          </w:p>
          <w:p w14:paraId="22CC8A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40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catering sector.</w:t>
            </w:r>
          </w:p>
          <w:p w14:paraId="7B4F1C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0C56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592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70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D19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959AA7" w14:textId="77777777" w:rsidTr="000D5B02">
        <w:tc>
          <w:tcPr>
            <w:tcW w:w="4592" w:type="dxa"/>
          </w:tcPr>
          <w:p w14:paraId="3D2D52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14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catering sector.</w:t>
            </w:r>
          </w:p>
          <w:p w14:paraId="0E5489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471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catering sector.</w:t>
            </w:r>
          </w:p>
          <w:p w14:paraId="62E58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71B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catering sector.</w:t>
            </w:r>
          </w:p>
          <w:p w14:paraId="7ABD47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6D9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3D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E294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7737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B5A751" w14:textId="77777777" w:rsidTr="000D5B02">
        <w:tc>
          <w:tcPr>
            <w:tcW w:w="4592" w:type="dxa"/>
          </w:tcPr>
          <w:p w14:paraId="3F5AB4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CCC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6C865A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197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          skill.</w:t>
            </w:r>
          </w:p>
          <w:p w14:paraId="4A1BF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9BC4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4BDBD9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1C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         situations.</w:t>
            </w:r>
          </w:p>
          <w:p w14:paraId="471E19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BA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03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87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E8E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E07F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80508F" w14:textId="77777777" w:rsidTr="00391A87">
        <w:tc>
          <w:tcPr>
            <w:tcW w:w="12575" w:type="dxa"/>
          </w:tcPr>
          <w:p w14:paraId="777711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E75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D5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53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45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63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E4A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C285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9F59BC" w14:textId="77777777" w:rsidR="00736535" w:rsidRDefault="00736535" w:rsidP="0048336A"/>
    <w:p w14:paraId="67426E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9D5D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CD0DB4" w14:textId="77777777" w:rsidTr="00391A87">
        <w:tc>
          <w:tcPr>
            <w:tcW w:w="12575" w:type="dxa"/>
          </w:tcPr>
          <w:p w14:paraId="021DE7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5320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D1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129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C5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F6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D9A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B9B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D8C2A9" w14:textId="77777777" w:rsidTr="00391A87">
        <w:tc>
          <w:tcPr>
            <w:tcW w:w="12575" w:type="dxa"/>
          </w:tcPr>
          <w:p w14:paraId="02936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C951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447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1DF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CE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DD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60A5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B12B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B0A0A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0ECD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FDDE1A" w14:textId="77777777" w:rsidR="00FB2835" w:rsidRPr="0048336A" w:rsidRDefault="004F597F" w:rsidP="0048336A">
      <w:r>
        <w:br w:type="page"/>
      </w:r>
    </w:p>
    <w:p w14:paraId="7E3E54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836D06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9E67C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A5270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A73C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D844BC" w14:textId="77777777" w:rsidR="00FB2835" w:rsidRDefault="00FB2835" w:rsidP="0048336A">
      <w:pPr>
        <w:rPr>
          <w:iCs w:val="0"/>
        </w:rPr>
      </w:pPr>
    </w:p>
    <w:p w14:paraId="54D199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T/504/9876 Introduction to Catering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07F95A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D62BCCE" w14:textId="77777777" w:rsidTr="000D5B02">
        <w:tc>
          <w:tcPr>
            <w:tcW w:w="4592" w:type="dxa"/>
          </w:tcPr>
          <w:p w14:paraId="041C3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919D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628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D70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626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DE02122" w14:textId="77777777" w:rsidTr="000D5B02">
        <w:tc>
          <w:tcPr>
            <w:tcW w:w="4592" w:type="dxa"/>
          </w:tcPr>
          <w:p w14:paraId="2FF208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B8C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catering sector.</w:t>
            </w:r>
          </w:p>
          <w:p w14:paraId="68C18E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F94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catering sector.</w:t>
            </w:r>
          </w:p>
          <w:p w14:paraId="733756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5E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catering sector.</w:t>
            </w:r>
          </w:p>
          <w:p w14:paraId="716174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C1E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BE0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591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D64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D9E2F6" w14:textId="77777777" w:rsidTr="000D5B02">
        <w:tc>
          <w:tcPr>
            <w:tcW w:w="4592" w:type="dxa"/>
          </w:tcPr>
          <w:p w14:paraId="5A63F8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06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catering sector.</w:t>
            </w:r>
          </w:p>
          <w:p w14:paraId="6A8CD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590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catering sector.</w:t>
            </w:r>
          </w:p>
          <w:p w14:paraId="6DAF9E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5EC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6F4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106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AA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282F6E" w14:textId="77777777" w:rsidTr="000D5B02">
        <w:tc>
          <w:tcPr>
            <w:tcW w:w="4592" w:type="dxa"/>
          </w:tcPr>
          <w:p w14:paraId="61E4B4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AE1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6DD1A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D6B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42C60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633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72922A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87B9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D7AC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07F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347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B054F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82721B" w14:textId="77777777" w:rsidTr="00391A87">
        <w:tc>
          <w:tcPr>
            <w:tcW w:w="12575" w:type="dxa"/>
          </w:tcPr>
          <w:p w14:paraId="38B794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C591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769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568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2124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8055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818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B270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602A2F" w14:textId="77777777" w:rsidR="00736535" w:rsidRDefault="00736535" w:rsidP="0048336A"/>
    <w:p w14:paraId="0A3F25A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93D2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47DF9A" w14:textId="77777777" w:rsidTr="00391A87">
        <w:tc>
          <w:tcPr>
            <w:tcW w:w="12575" w:type="dxa"/>
          </w:tcPr>
          <w:p w14:paraId="490DD4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29C7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CE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86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D3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61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66B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0790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0C93AB" w14:textId="77777777" w:rsidTr="00391A87">
        <w:tc>
          <w:tcPr>
            <w:tcW w:w="12575" w:type="dxa"/>
          </w:tcPr>
          <w:p w14:paraId="5B59DA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32A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3A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7C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DF1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36D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56E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4D64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89D07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B0FAB7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32CC14" w14:textId="77777777" w:rsidR="00FB2835" w:rsidRPr="0048336A" w:rsidRDefault="004F597F" w:rsidP="0048336A">
      <w:r>
        <w:br w:type="page"/>
      </w:r>
    </w:p>
    <w:p w14:paraId="3ECBE3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EEEDC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88615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70ABE4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32F08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41539C" w14:textId="77777777" w:rsidR="00FB2835" w:rsidRDefault="00FB2835" w:rsidP="0048336A">
      <w:pPr>
        <w:rPr>
          <w:iCs w:val="0"/>
        </w:rPr>
      </w:pPr>
    </w:p>
    <w:p w14:paraId="5031843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F/505/3655 Introduction to Customer Service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16A9946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66"/>
        <w:gridCol w:w="3231"/>
        <w:gridCol w:w="1348"/>
        <w:gridCol w:w="1415"/>
        <w:gridCol w:w="2015"/>
      </w:tblGrid>
      <w:tr w:rsidR="007577FA" w:rsidRPr="00561F81" w14:paraId="55A5BFDF" w14:textId="77777777" w:rsidTr="000D5B02">
        <w:tc>
          <w:tcPr>
            <w:tcW w:w="4592" w:type="dxa"/>
          </w:tcPr>
          <w:p w14:paraId="02AE57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508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A62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AC88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EBDD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3F3574" w14:textId="77777777" w:rsidTr="000D5B02">
        <w:tc>
          <w:tcPr>
            <w:tcW w:w="4592" w:type="dxa"/>
          </w:tcPr>
          <w:p w14:paraId="52BEB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BA7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practice in customer service.</w:t>
            </w:r>
          </w:p>
          <w:p w14:paraId="2C221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975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why good customer service is important for an organisation.</w:t>
            </w:r>
          </w:p>
          <w:p w14:paraId="3B7737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910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6CF3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EC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719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EF4924" w14:textId="77777777" w:rsidTr="000D5B02">
        <w:tc>
          <w:tcPr>
            <w:tcW w:w="4592" w:type="dxa"/>
          </w:tcPr>
          <w:p w14:paraId="34F255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4FE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for each of how poor customer service can affect:&lt;ul&gt;&lt;li&gt;customers&lt;/li&gt;&lt;li&gt;the organisation&lt;/li&gt;&lt;li&gt; staff.</w:t>
            </w:r>
          </w:p>
          <w:p w14:paraId="392F12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D33A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7E2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B79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245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87C7A8" w14:textId="77777777" w:rsidTr="000D5B02">
        <w:tc>
          <w:tcPr>
            <w:tcW w:w="4592" w:type="dxa"/>
          </w:tcPr>
          <w:p w14:paraId="7ED5AA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6EB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make a good first impression.</w:t>
            </w:r>
          </w:p>
          <w:p w14:paraId="32804E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09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for each of how to make a good impression:&lt;ul&gt;&lt;li&gt;face to face&lt;/li&gt;&lt;li&gt;on the telephone.</w:t>
            </w:r>
          </w:p>
          <w:p w14:paraId="6B5963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7A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755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9B0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930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A788E3" w14:textId="77777777" w:rsidTr="000D5B02">
        <w:tc>
          <w:tcPr>
            <w:tcW w:w="4592" w:type="dxa"/>
          </w:tcPr>
          <w:p w14:paraId="37033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78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appropriate ways of communicating with customers verbally.</w:t>
            </w:r>
          </w:p>
          <w:p w14:paraId="0F321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6F7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non-verbal communication.</w:t>
            </w:r>
          </w:p>
          <w:p w14:paraId="2ABE7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80A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non-verbal communication can be used positively in a face-to-face situation.</w:t>
            </w:r>
          </w:p>
          <w:p w14:paraId="03498E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EEBB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A93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B8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3E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5ABA88" w14:textId="77777777" w:rsidTr="000D5B02">
        <w:tc>
          <w:tcPr>
            <w:tcW w:w="4592" w:type="dxa"/>
          </w:tcPr>
          <w:p w14:paraId="713B6A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79F1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customer confidentiality.</w:t>
            </w:r>
          </w:p>
          <w:p w14:paraId="54283C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B61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the needs of customers from different cultures and backgrounds.</w:t>
            </w:r>
          </w:p>
          <w:p w14:paraId="32ADAD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F17F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E2B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C4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27A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AB2994" w14:textId="77777777" w:rsidTr="000D5B02">
        <w:tc>
          <w:tcPr>
            <w:tcW w:w="4592" w:type="dxa"/>
          </w:tcPr>
          <w:p w14:paraId="39B2D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BE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report a complaint made by a customer.</w:t>
            </w:r>
          </w:p>
          <w:p w14:paraId="563505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1E6D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57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31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57D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66CD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4DA05D" w14:textId="77777777" w:rsidTr="00391A87">
        <w:tc>
          <w:tcPr>
            <w:tcW w:w="12575" w:type="dxa"/>
          </w:tcPr>
          <w:p w14:paraId="41D59E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2B9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A0D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BA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4C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51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E0A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8571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0DD791" w14:textId="77777777" w:rsidR="00736535" w:rsidRDefault="00736535" w:rsidP="0048336A"/>
    <w:p w14:paraId="0413AF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526B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C7196F" w14:textId="77777777" w:rsidTr="00391A87">
        <w:tc>
          <w:tcPr>
            <w:tcW w:w="12575" w:type="dxa"/>
          </w:tcPr>
          <w:p w14:paraId="2F004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44AA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9D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A6B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BE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98B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72F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66F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58377E" w14:textId="77777777" w:rsidTr="00391A87">
        <w:tc>
          <w:tcPr>
            <w:tcW w:w="12575" w:type="dxa"/>
          </w:tcPr>
          <w:p w14:paraId="24278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1B9F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ED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DD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E1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4C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29B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1A34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55B6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5416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E914D0" w14:textId="77777777" w:rsidR="00FB2835" w:rsidRPr="0048336A" w:rsidRDefault="004F597F" w:rsidP="0048336A">
      <w:r>
        <w:br w:type="page"/>
      </w:r>
    </w:p>
    <w:p w14:paraId="16D065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3CA15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BA19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60AE0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01A20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B2C68F" w14:textId="77777777" w:rsidR="00FB2835" w:rsidRDefault="00FB2835" w:rsidP="0048336A">
      <w:pPr>
        <w:rPr>
          <w:iCs w:val="0"/>
        </w:rPr>
      </w:pPr>
    </w:p>
    <w:p w14:paraId="32781CC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T/504/8498 Introduction to Developing a Personal Learning Programme (Entry 3)</w:t>
      </w:r>
      <w:r w:rsidRPr="00561F81">
        <w:rPr>
          <w:rFonts w:ascii="Verdana" w:hAnsi="Verdana"/>
          <w:b/>
          <w:bCs/>
        </w:rPr>
        <w:t xml:space="preserve"> </w:t>
      </w:r>
    </w:p>
    <w:p w14:paraId="44F4434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66F250A8" w14:textId="77777777" w:rsidTr="000D5B02">
        <w:tc>
          <w:tcPr>
            <w:tcW w:w="4592" w:type="dxa"/>
          </w:tcPr>
          <w:p w14:paraId="69C4C2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797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838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06CE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23B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E038C1" w14:textId="77777777" w:rsidTr="000D5B02">
        <w:tc>
          <w:tcPr>
            <w:tcW w:w="4592" w:type="dxa"/>
          </w:tcPr>
          <w:p w14:paraId="790D37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9C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favourite areas of learning.</w:t>
            </w:r>
          </w:p>
          <w:p w14:paraId="5BF1F8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C5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skills in those areas.</w:t>
            </w:r>
          </w:p>
          <w:p w14:paraId="5D4B8C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676A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preferred area for further learning.</w:t>
            </w:r>
          </w:p>
          <w:p w14:paraId="386118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E8D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CA61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0BC9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330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F0D748" w14:textId="77777777" w:rsidTr="000D5B02">
        <w:tc>
          <w:tcPr>
            <w:tcW w:w="4592" w:type="dxa"/>
          </w:tcPr>
          <w:p w14:paraId="78EDF3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695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person who can provide advice and guidance.</w:t>
            </w:r>
          </w:p>
          <w:p w14:paraId="3AE505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26D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further available learning opportunities with an appropriate person.</w:t>
            </w:r>
          </w:p>
          <w:p w14:paraId="66CDF9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9F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possible learning options.</w:t>
            </w:r>
          </w:p>
          <w:p w14:paraId="728954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6CE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11F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1A2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1E3C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2FAD45" w14:textId="77777777" w:rsidTr="000D5B02">
        <w:tc>
          <w:tcPr>
            <w:tcW w:w="4592" w:type="dxa"/>
          </w:tcPr>
          <w:p w14:paraId="657FC9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600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reason why it is important to talk about own learning programme with an appropriate person.</w:t>
            </w:r>
          </w:p>
          <w:p w14:paraId="69C4E9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917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most important about own learning programme.</w:t>
            </w:r>
          </w:p>
          <w:p w14:paraId="092639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556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suitable learning programme with an appropriate other person.</w:t>
            </w:r>
          </w:p>
          <w:p w14:paraId="084506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117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BD5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A41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354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A3D1D3" w14:textId="77777777" w:rsidTr="000D5B02">
        <w:tc>
          <w:tcPr>
            <w:tcW w:w="4592" w:type="dxa"/>
          </w:tcPr>
          <w:p w14:paraId="7816E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B37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goal(s).</w:t>
            </w:r>
          </w:p>
          <w:p w14:paraId="406D4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ADE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progress made towards achieving goal(s) at regular intervals.</w:t>
            </w:r>
          </w:p>
          <w:p w14:paraId="453EF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3349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person(s) who can provide on-going guidance and advice.</w:t>
            </w:r>
          </w:p>
          <w:p w14:paraId="19974F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CFB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E31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92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55CC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B586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21D223" w14:textId="77777777" w:rsidTr="00391A87">
        <w:tc>
          <w:tcPr>
            <w:tcW w:w="12575" w:type="dxa"/>
          </w:tcPr>
          <w:p w14:paraId="21E8AC1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61D9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AF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D7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FC6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C1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B0B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277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87681A" w14:textId="77777777" w:rsidR="00736535" w:rsidRDefault="00736535" w:rsidP="0048336A"/>
    <w:p w14:paraId="11B169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3060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19D10A" w14:textId="77777777" w:rsidTr="00391A87">
        <w:tc>
          <w:tcPr>
            <w:tcW w:w="12575" w:type="dxa"/>
          </w:tcPr>
          <w:p w14:paraId="00EA4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C12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5D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49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4DD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546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7CCE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FFF2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870C44" w14:textId="77777777" w:rsidTr="00391A87">
        <w:tc>
          <w:tcPr>
            <w:tcW w:w="12575" w:type="dxa"/>
          </w:tcPr>
          <w:p w14:paraId="127553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A118B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60F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61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C3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F60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717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8A95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EE76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3C59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326BED" w14:textId="77777777" w:rsidR="00FB2835" w:rsidRPr="0048336A" w:rsidRDefault="004F597F" w:rsidP="0048336A">
      <w:r>
        <w:br w:type="page"/>
      </w:r>
    </w:p>
    <w:p w14:paraId="576308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D54EEE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5CB1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0EDF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69415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15B850" w14:textId="77777777" w:rsidR="00FB2835" w:rsidRDefault="00FB2835" w:rsidP="0048336A">
      <w:pPr>
        <w:rPr>
          <w:iCs w:val="0"/>
        </w:rPr>
      </w:pPr>
    </w:p>
    <w:p w14:paraId="1E4C905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H/506/1215 Introduction to Drug Awareness for the Individual</w:t>
      </w:r>
      <w:r w:rsidRPr="00561F81">
        <w:rPr>
          <w:rFonts w:ascii="Verdana" w:hAnsi="Verdana"/>
          <w:b/>
          <w:bCs/>
        </w:rPr>
        <w:t xml:space="preserve"> </w:t>
      </w:r>
    </w:p>
    <w:p w14:paraId="7A49DA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8"/>
        <w:gridCol w:w="3668"/>
        <w:gridCol w:w="1348"/>
        <w:gridCol w:w="1415"/>
        <w:gridCol w:w="2316"/>
      </w:tblGrid>
      <w:tr w:rsidR="007577FA" w:rsidRPr="00561F81" w14:paraId="5BA55E4D" w14:textId="77777777" w:rsidTr="000D5B02">
        <w:tc>
          <w:tcPr>
            <w:tcW w:w="4592" w:type="dxa"/>
          </w:tcPr>
          <w:p w14:paraId="7E4AA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164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59A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1C2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9EF4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D3BEAF" w14:textId="77777777" w:rsidTr="000D5B02">
        <w:tc>
          <w:tcPr>
            <w:tcW w:w="4592" w:type="dxa"/>
          </w:tcPr>
          <w:p w14:paraId="721F8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30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drugs.</w:t>
            </w:r>
          </w:p>
          <w:p w14:paraId="5A92DF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7C9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Classify those identified as class A or class B drugs.</w:t>
            </w:r>
          </w:p>
          <w:p w14:paraId="27375C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F29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7AF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F38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EFC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0F342B" w14:textId="77777777" w:rsidTr="000D5B02">
        <w:tc>
          <w:tcPr>
            <w:tcW w:w="4592" w:type="dxa"/>
          </w:tcPr>
          <w:p w14:paraId="5D46FF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2F6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reasons why people may misuse drugs.</w:t>
            </w:r>
          </w:p>
          <w:p w14:paraId="77AF29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DB4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B19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4855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F46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17C3E" w14:textId="77777777" w:rsidTr="000D5B02">
        <w:tc>
          <w:tcPr>
            <w:tcW w:w="4592" w:type="dxa"/>
          </w:tcPr>
          <w:p w14:paraId="41513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186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and psychological effects of drug misuse.</w:t>
            </w:r>
          </w:p>
          <w:p w14:paraId="1244D3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6057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185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BF9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72D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0220A7" w14:textId="77777777" w:rsidTr="000D5B02">
        <w:tc>
          <w:tcPr>
            <w:tcW w:w="4592" w:type="dxa"/>
          </w:tcPr>
          <w:p w14:paraId="7CF83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D68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some of the effects that drug misuse may have on others.</w:t>
            </w:r>
          </w:p>
          <w:p w14:paraId="3E0B23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3C3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8419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D152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58DC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A69168" w14:textId="77777777" w:rsidTr="000D5B02">
        <w:tc>
          <w:tcPr>
            <w:tcW w:w="4592" w:type="dxa"/>
          </w:tcPr>
          <w:p w14:paraId="2BAB7C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E3D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drug misuse can have an impact on health.</w:t>
            </w:r>
          </w:p>
          <w:p w14:paraId="7B2692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C34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270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FA2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34E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B31810" w14:textId="77777777" w:rsidTr="000D5B02">
        <w:tc>
          <w:tcPr>
            <w:tcW w:w="4592" w:type="dxa"/>
          </w:tcPr>
          <w:p w14:paraId="42252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A65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effects of withdrawing from drugs.</w:t>
            </w:r>
          </w:p>
          <w:p w14:paraId="3DAE3F5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C16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972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6FB7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F5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A8AAC7" w14:textId="77777777" w:rsidTr="000D5B02">
        <w:tc>
          <w:tcPr>
            <w:tcW w:w="4592" w:type="dxa"/>
          </w:tcPr>
          <w:p w14:paraId="4DAEC7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EA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and information in relation to drug misuse.</w:t>
            </w:r>
          </w:p>
          <w:p w14:paraId="43F514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2526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5136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AB0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8703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1AC8B0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5B04AE" w14:textId="77777777" w:rsidTr="00391A87">
        <w:tc>
          <w:tcPr>
            <w:tcW w:w="12575" w:type="dxa"/>
          </w:tcPr>
          <w:p w14:paraId="135F6E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0FC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CE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EA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BC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1925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470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5015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CF415B" w14:textId="77777777" w:rsidR="00736535" w:rsidRDefault="00736535" w:rsidP="0048336A"/>
    <w:p w14:paraId="2F0B181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A861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85E42D" w14:textId="77777777" w:rsidTr="00391A87">
        <w:tc>
          <w:tcPr>
            <w:tcW w:w="12575" w:type="dxa"/>
          </w:tcPr>
          <w:p w14:paraId="71AAC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0AE8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BC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59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F6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5F11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092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B15E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BD896C6" w14:textId="77777777" w:rsidTr="00391A87">
        <w:tc>
          <w:tcPr>
            <w:tcW w:w="12575" w:type="dxa"/>
          </w:tcPr>
          <w:p w14:paraId="5E8F63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F16D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B3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071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3E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5B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931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77D9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1CF30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A56B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09B5EF" w14:textId="77777777" w:rsidR="00FB2835" w:rsidRPr="0048336A" w:rsidRDefault="004F597F" w:rsidP="0048336A">
      <w:r>
        <w:br w:type="page"/>
      </w:r>
    </w:p>
    <w:p w14:paraId="549559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92C9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5BAA0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996B4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955F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8EF067" w14:textId="77777777" w:rsidR="00FB2835" w:rsidRDefault="00FB2835" w:rsidP="0048336A">
      <w:pPr>
        <w:rPr>
          <w:iCs w:val="0"/>
        </w:rPr>
      </w:pPr>
    </w:p>
    <w:p w14:paraId="0CA974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K/504/9888 Introduction to Engineering</w:t>
      </w:r>
      <w:r w:rsidRPr="00561F81">
        <w:rPr>
          <w:rFonts w:ascii="Verdana" w:hAnsi="Verdana"/>
          <w:b/>
          <w:bCs/>
        </w:rPr>
        <w:t xml:space="preserve"> </w:t>
      </w:r>
    </w:p>
    <w:p w14:paraId="5BDFF3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937E8E6" w14:textId="77777777" w:rsidTr="000D5B02">
        <w:tc>
          <w:tcPr>
            <w:tcW w:w="4592" w:type="dxa"/>
          </w:tcPr>
          <w:p w14:paraId="39812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BF17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4255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CC6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D5F5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90624D8" w14:textId="77777777" w:rsidTr="000D5B02">
        <w:tc>
          <w:tcPr>
            <w:tcW w:w="4592" w:type="dxa"/>
          </w:tcPr>
          <w:p w14:paraId="40EE78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8EC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companies operating in the engineering sector.</w:t>
            </w:r>
          </w:p>
          <w:p w14:paraId="5ABF8E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C24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engineering sector.</w:t>
            </w:r>
          </w:p>
          <w:p w14:paraId="15850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924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engineering sector.</w:t>
            </w:r>
          </w:p>
          <w:p w14:paraId="0190E6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DA2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697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86F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D9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86B5A8" w14:textId="77777777" w:rsidTr="000D5B02">
        <w:tc>
          <w:tcPr>
            <w:tcW w:w="4592" w:type="dxa"/>
          </w:tcPr>
          <w:p w14:paraId="2BC05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72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engineering sector.</w:t>
            </w:r>
          </w:p>
          <w:p w14:paraId="11E7C0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220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companies that offer career opportunities in the engineering sector.</w:t>
            </w:r>
          </w:p>
          <w:p w14:paraId="522991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B40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engineering sector.</w:t>
            </w:r>
          </w:p>
          <w:p w14:paraId="5373E6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9FF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75A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ACFB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448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F8BC89" w14:textId="77777777" w:rsidTr="000D5B02">
        <w:tc>
          <w:tcPr>
            <w:tcW w:w="4592" w:type="dxa"/>
          </w:tcPr>
          <w:p w14:paraId="25F3A0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6EC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37AC4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19F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52C82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580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2800AB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B90F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228FC4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76C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A60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30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027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65957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2A48EC" w14:textId="77777777" w:rsidTr="00391A87">
        <w:tc>
          <w:tcPr>
            <w:tcW w:w="12575" w:type="dxa"/>
          </w:tcPr>
          <w:p w14:paraId="782474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A8D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29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4C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A8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0E5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3E5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1CB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3C4CC4" w14:textId="77777777" w:rsidR="00736535" w:rsidRDefault="00736535" w:rsidP="0048336A"/>
    <w:p w14:paraId="2B59DC8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6E4B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1A647A" w14:textId="77777777" w:rsidTr="00391A87">
        <w:tc>
          <w:tcPr>
            <w:tcW w:w="12575" w:type="dxa"/>
          </w:tcPr>
          <w:p w14:paraId="6F5C4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3F51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6CA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66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3D5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25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4A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AD22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6DE728" w14:textId="77777777" w:rsidTr="00391A87">
        <w:tc>
          <w:tcPr>
            <w:tcW w:w="12575" w:type="dxa"/>
          </w:tcPr>
          <w:p w14:paraId="328DA8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94DD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FA0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DBAB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5B9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F23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AAB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378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499CD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1367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7C79AA" w14:textId="77777777" w:rsidR="00FB2835" w:rsidRPr="0048336A" w:rsidRDefault="004F597F" w:rsidP="0048336A">
      <w:r>
        <w:br w:type="page"/>
      </w:r>
    </w:p>
    <w:p w14:paraId="31543C3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979C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5F42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757D2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4E52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C86715" w14:textId="77777777" w:rsidR="00FB2835" w:rsidRDefault="00FB2835" w:rsidP="0048336A">
      <w:pPr>
        <w:rPr>
          <w:iCs w:val="0"/>
        </w:rPr>
      </w:pPr>
    </w:p>
    <w:p w14:paraId="472795B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F/504/9878 Introduction to Engineering  (Entry 3)</w:t>
      </w:r>
      <w:r w:rsidRPr="00561F81">
        <w:rPr>
          <w:rFonts w:ascii="Verdana" w:hAnsi="Verdana"/>
          <w:b/>
          <w:bCs/>
        </w:rPr>
        <w:t xml:space="preserve"> </w:t>
      </w:r>
    </w:p>
    <w:p w14:paraId="54A6E4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C5BB1E0" w14:textId="77777777" w:rsidTr="000D5B02">
        <w:tc>
          <w:tcPr>
            <w:tcW w:w="4592" w:type="dxa"/>
          </w:tcPr>
          <w:p w14:paraId="219E6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08D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DDE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167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F4B0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A393AE" w14:textId="77777777" w:rsidTr="000D5B02">
        <w:tc>
          <w:tcPr>
            <w:tcW w:w="4592" w:type="dxa"/>
          </w:tcPr>
          <w:p w14:paraId="64C3EB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274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engineering sector.</w:t>
            </w:r>
          </w:p>
          <w:p w14:paraId="3E22C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3E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engineering sector.</w:t>
            </w:r>
          </w:p>
          <w:p w14:paraId="1965E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46F9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engineering sector.</w:t>
            </w:r>
          </w:p>
          <w:p w14:paraId="3EDDE1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2EB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AE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89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4F9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29EDA1" w14:textId="77777777" w:rsidTr="000D5B02">
        <w:tc>
          <w:tcPr>
            <w:tcW w:w="4592" w:type="dxa"/>
          </w:tcPr>
          <w:p w14:paraId="666575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FA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engineering sector.</w:t>
            </w:r>
          </w:p>
          <w:p w14:paraId="54FD61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7D1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engineering sector.</w:t>
            </w:r>
          </w:p>
          <w:p w14:paraId="3653D8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B01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AC51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D05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F64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1BDB6F" w14:textId="77777777" w:rsidTr="000D5B02">
        <w:tc>
          <w:tcPr>
            <w:tcW w:w="4592" w:type="dxa"/>
          </w:tcPr>
          <w:p w14:paraId="138E20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097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1C1B9C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DF0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55128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AD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4B707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A3F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9C0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880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0E4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BE24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B0E03C" w14:textId="77777777" w:rsidTr="00391A87">
        <w:tc>
          <w:tcPr>
            <w:tcW w:w="12575" w:type="dxa"/>
          </w:tcPr>
          <w:p w14:paraId="1C9366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DFB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987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8B1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55F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F2B3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474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75C9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9725F5" w14:textId="77777777" w:rsidR="00736535" w:rsidRDefault="00736535" w:rsidP="0048336A"/>
    <w:p w14:paraId="3497D8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55F4A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168FDB" w14:textId="77777777" w:rsidTr="00391A87">
        <w:tc>
          <w:tcPr>
            <w:tcW w:w="12575" w:type="dxa"/>
          </w:tcPr>
          <w:p w14:paraId="3C97B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C4C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A7C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9C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FA0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D7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DC7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EAC8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5E8BCD" w14:textId="77777777" w:rsidTr="00391A87">
        <w:tc>
          <w:tcPr>
            <w:tcW w:w="12575" w:type="dxa"/>
          </w:tcPr>
          <w:p w14:paraId="7B996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A1F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A3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E07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C6E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CB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C0D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A740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636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AFC1B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4CA20C9" w14:textId="77777777" w:rsidR="00FB2835" w:rsidRPr="0048336A" w:rsidRDefault="004F597F" w:rsidP="0048336A">
      <w:r>
        <w:br w:type="page"/>
      </w:r>
    </w:p>
    <w:p w14:paraId="495886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42421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2C68B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BA65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D8FAC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31A37E0" w14:textId="77777777" w:rsidR="00FB2835" w:rsidRDefault="00FB2835" w:rsidP="0048336A">
      <w:pPr>
        <w:rPr>
          <w:iCs w:val="0"/>
        </w:rPr>
      </w:pPr>
    </w:p>
    <w:p w14:paraId="4FDE8F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Y/504/8509 Introduction to Food Drink and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2831169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903"/>
        <w:gridCol w:w="1970"/>
        <w:gridCol w:w="1232"/>
        <w:gridCol w:w="1292"/>
        <w:gridCol w:w="1178"/>
      </w:tblGrid>
      <w:tr w:rsidR="007577FA" w:rsidRPr="00561F81" w14:paraId="238E86E0" w14:textId="77777777" w:rsidTr="000D5B02">
        <w:tc>
          <w:tcPr>
            <w:tcW w:w="4592" w:type="dxa"/>
          </w:tcPr>
          <w:p w14:paraId="7E3CC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EFE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B40E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0A6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F6F15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682000" w14:textId="77777777" w:rsidTr="000D5B02">
        <w:tc>
          <w:tcPr>
            <w:tcW w:w="4592" w:type="dxa"/>
          </w:tcPr>
          <w:p w14:paraId="2DD8F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A133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small basic items of equipment used in a kitchen.</w:t>
            </w:r>
          </w:p>
          <w:p w14:paraId="5B317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6E39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items of electrical equipment may be used and their purpose.</w:t>
            </w:r>
          </w:p>
          <w:p w14:paraId="068EB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3B1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Safely use a/an:&lt;ul&gt;&lt;li&gt;hob&lt;/li&gt;&lt;li&gt;grill&lt;/li&gt;&lt;li&gt;oven&lt;/li&gt;&lt;li&gt;microwave.</w:t>
            </w:r>
          </w:p>
          <w:p w14:paraId="649557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4D6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7F4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A30E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6360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F008E" w14:textId="77777777" w:rsidTr="000D5B02">
        <w:tc>
          <w:tcPr>
            <w:tcW w:w="4592" w:type="dxa"/>
          </w:tcPr>
          <w:p w14:paraId="1CA05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DA5F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foods to make a simple balanced meal or snack.</w:t>
            </w:r>
          </w:p>
          <w:p w14:paraId="4D7D5E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CE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eat balanced nutritious meals.</w:t>
            </w:r>
          </w:p>
          <w:p w14:paraId="007B29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00C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E79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C4D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E2E7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B18C80" w14:textId="77777777" w:rsidTr="000D5B02">
        <w:tc>
          <w:tcPr>
            <w:tcW w:w="4592" w:type="dxa"/>
          </w:tcPr>
          <w:p w14:paraId="165534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C483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range of hot and cold drinks available.</w:t>
            </w:r>
          </w:p>
          <w:p w14:paraId="56FF6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067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range of basic hot and cold drinks.</w:t>
            </w:r>
          </w:p>
          <w:p w14:paraId="4207C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18A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C04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3F87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2FA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A4EDB7" w14:textId="77777777" w:rsidTr="000D5B02">
        <w:tc>
          <w:tcPr>
            <w:tcW w:w="4592" w:type="dxa"/>
          </w:tcPr>
          <w:p w14:paraId="5267E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554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fresh foods that do not need to be cooked.</w:t>
            </w:r>
          </w:p>
          <w:p w14:paraId="5CB6C2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611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types of cold snacks available that do not need cooking or heating.</w:t>
            </w:r>
          </w:p>
          <w:p w14:paraId="1D259A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949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B23F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28C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DC9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AEBC93" w14:textId="77777777" w:rsidTr="000D5B02">
        <w:tc>
          <w:tcPr>
            <w:tcW w:w="4592" w:type="dxa"/>
          </w:tcPr>
          <w:p w14:paraId="61406A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30A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fresh foods that can form a cooked snack.</w:t>
            </w:r>
          </w:p>
          <w:p w14:paraId="094214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DF5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simple hot snacks using basic ingredients.</w:t>
            </w:r>
          </w:p>
          <w:p w14:paraId="63546C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CFCB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selection of hot and cold snacks from an agreed list for self and others.</w:t>
            </w:r>
          </w:p>
          <w:p w14:paraId="16C04D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63E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5A44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F2C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3F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8513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40AA4F" w14:textId="77777777" w:rsidTr="00391A87">
        <w:tc>
          <w:tcPr>
            <w:tcW w:w="12575" w:type="dxa"/>
          </w:tcPr>
          <w:p w14:paraId="5754212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8935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F08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426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3383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D9E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15B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255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D27D2E" w14:textId="77777777" w:rsidR="00736535" w:rsidRDefault="00736535" w:rsidP="0048336A"/>
    <w:p w14:paraId="381917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A519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B871B8" w14:textId="77777777" w:rsidTr="00391A87">
        <w:tc>
          <w:tcPr>
            <w:tcW w:w="12575" w:type="dxa"/>
          </w:tcPr>
          <w:p w14:paraId="19D7C5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B0CD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27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4ED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E1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D94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207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64F2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02C9C3" w14:textId="77777777" w:rsidTr="00391A87">
        <w:tc>
          <w:tcPr>
            <w:tcW w:w="12575" w:type="dxa"/>
          </w:tcPr>
          <w:p w14:paraId="5EEF69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AC3C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9288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858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58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AF69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DF8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569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0302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C8B641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8BC91C" w14:textId="77777777" w:rsidR="00FB2835" w:rsidRPr="0048336A" w:rsidRDefault="004F597F" w:rsidP="0048336A">
      <w:r>
        <w:br w:type="page"/>
      </w:r>
    </w:p>
    <w:p w14:paraId="7FAEE93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43616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077B5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146C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A3F7F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6CDBB5" w14:textId="77777777" w:rsidR="00FB2835" w:rsidRDefault="00FB2835" w:rsidP="0048336A">
      <w:pPr>
        <w:rPr>
          <w:iCs w:val="0"/>
        </w:rPr>
      </w:pPr>
    </w:p>
    <w:p w14:paraId="5A3576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L/504/2884 Introduction to General Skills for Independent Living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01CBF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684"/>
        <w:gridCol w:w="1685"/>
        <w:gridCol w:w="1067"/>
        <w:gridCol w:w="1117"/>
        <w:gridCol w:w="1022"/>
      </w:tblGrid>
      <w:tr w:rsidR="007577FA" w:rsidRPr="00561F81" w14:paraId="6F44834D" w14:textId="77777777" w:rsidTr="000D5B02">
        <w:tc>
          <w:tcPr>
            <w:tcW w:w="4592" w:type="dxa"/>
          </w:tcPr>
          <w:p w14:paraId="79ECF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916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169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E1F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1164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58A54CD" w14:textId="77777777" w:rsidTr="000D5B02">
        <w:tc>
          <w:tcPr>
            <w:tcW w:w="4592" w:type="dxa"/>
          </w:tcPr>
          <w:p w14:paraId="326E0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CE3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responsibilities involved in caring for living accommodation.</w:t>
            </w:r>
          </w:p>
          <w:p w14:paraId="200ED2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7E7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keep the following clean:&lt;ul&gt;&lt;li&gt;kitchen&lt;/li&gt;&lt;li&gt;bathroom/toilet&lt;/li&gt;&lt;li&gt;bedroom&lt;/li&gt;&lt;li&gt;lounge/eating area.</w:t>
            </w:r>
          </w:p>
          <w:p w14:paraId="7149DA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4B5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28D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062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8C3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D24D5E" w14:textId="77777777" w:rsidTr="000D5B02">
        <w:tc>
          <w:tcPr>
            <w:tcW w:w="4592" w:type="dxa"/>
          </w:tcPr>
          <w:p w14:paraId="26E3EA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59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clean clothes.</w:t>
            </w:r>
          </w:p>
          <w:p w14:paraId="218B39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A75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personal hygiene and clean living are necessary.</w:t>
            </w:r>
          </w:p>
          <w:p w14:paraId="131CC3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97C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C9B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4B5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3F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879216" w14:textId="77777777" w:rsidTr="000D5B02">
        <w:tc>
          <w:tcPr>
            <w:tcW w:w="4592" w:type="dxa"/>
          </w:tcPr>
          <w:p w14:paraId="38EEFC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C8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why it is important to have a balanced diet and planned meals.</w:t>
            </w:r>
          </w:p>
          <w:p w14:paraId="349FB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C1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foods that provide a balanced diet.</w:t>
            </w:r>
          </w:p>
          <w:p w14:paraId="7AFEEF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413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9082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D86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879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74188F" w14:textId="77777777" w:rsidTr="000D5B02">
        <w:tc>
          <w:tcPr>
            <w:tcW w:w="4592" w:type="dxa"/>
          </w:tcPr>
          <w:p w14:paraId="28FC33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DC9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basic care needs for each of the following: babies, toddlers, young children, adolescents and old people.</w:t>
            </w:r>
          </w:p>
          <w:p w14:paraId="394536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569C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C15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2D9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A1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34469F" w14:textId="77777777" w:rsidTr="000D5B02">
        <w:tc>
          <w:tcPr>
            <w:tcW w:w="4592" w:type="dxa"/>
          </w:tcPr>
          <w:p w14:paraId="42DEEA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A3E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items that need to be budgeted for.</w:t>
            </w:r>
          </w:p>
          <w:p w14:paraId="5BA27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F6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out a basic budget sheet and list headings.</w:t>
            </w:r>
          </w:p>
          <w:p w14:paraId="6BC512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73F8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86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8A7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E1A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7F94C0" w14:textId="77777777" w:rsidTr="000D5B02">
        <w:tc>
          <w:tcPr>
            <w:tcW w:w="4592" w:type="dxa"/>
          </w:tcPr>
          <w:p w14:paraId="2E862A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9BA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have some leisure time.</w:t>
            </w:r>
          </w:p>
          <w:p w14:paraId="32233B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C6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leisure activities.</w:t>
            </w:r>
          </w:p>
          <w:p w14:paraId="683337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F29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leisure activity outside the home and comment on why he/she takes part in it.</w:t>
            </w:r>
          </w:p>
          <w:p w14:paraId="697C39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A462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6CB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73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1F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17A31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5A435C" w14:textId="77777777" w:rsidTr="00391A87">
        <w:tc>
          <w:tcPr>
            <w:tcW w:w="12575" w:type="dxa"/>
          </w:tcPr>
          <w:p w14:paraId="67C860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198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668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E8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23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A4A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F0C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C547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D6DFBC" w14:textId="77777777" w:rsidR="00736535" w:rsidRDefault="00736535" w:rsidP="0048336A"/>
    <w:p w14:paraId="7F521B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C01153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7CB7F4" w14:textId="77777777" w:rsidTr="00391A87">
        <w:tc>
          <w:tcPr>
            <w:tcW w:w="12575" w:type="dxa"/>
          </w:tcPr>
          <w:p w14:paraId="20968F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00A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2BE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9182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11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22F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366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A69A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E3ACE81" w14:textId="77777777" w:rsidTr="00391A87">
        <w:tc>
          <w:tcPr>
            <w:tcW w:w="12575" w:type="dxa"/>
          </w:tcPr>
          <w:p w14:paraId="14A9E1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2EB8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68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DA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CC5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A93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1D8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A3C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11162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8C00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0C82BB" w14:textId="77777777" w:rsidR="00FB2835" w:rsidRPr="0048336A" w:rsidRDefault="004F597F" w:rsidP="0048336A">
      <w:r>
        <w:br w:type="page"/>
      </w:r>
    </w:p>
    <w:p w14:paraId="57FFF25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10196A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FC70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6D6E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22C88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973AF8B" w14:textId="77777777" w:rsidR="00FB2835" w:rsidRDefault="00FB2835" w:rsidP="0048336A">
      <w:pPr>
        <w:rPr>
          <w:iCs w:val="0"/>
        </w:rPr>
      </w:pPr>
    </w:p>
    <w:p w14:paraId="162252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L/504/9897 Introduction to Hairdressing and Beauty</w:t>
      </w:r>
      <w:r w:rsidRPr="00561F81">
        <w:rPr>
          <w:rFonts w:ascii="Verdana" w:hAnsi="Verdana"/>
          <w:b/>
          <w:bCs/>
        </w:rPr>
        <w:t xml:space="preserve"> </w:t>
      </w:r>
    </w:p>
    <w:p w14:paraId="3DD1F3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8866D4E" w14:textId="77777777" w:rsidTr="000D5B02">
        <w:tc>
          <w:tcPr>
            <w:tcW w:w="4592" w:type="dxa"/>
          </w:tcPr>
          <w:p w14:paraId="3A7D2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8701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5A1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FAC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E9CD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CEAF1D" w14:textId="77777777" w:rsidTr="000D5B02">
        <w:tc>
          <w:tcPr>
            <w:tcW w:w="4592" w:type="dxa"/>
          </w:tcPr>
          <w:p w14:paraId="181C1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1C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hairdressing and beauty sector.</w:t>
            </w:r>
          </w:p>
          <w:p w14:paraId="61077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A0F5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hairdressing and beauty sector.</w:t>
            </w:r>
          </w:p>
          <w:p w14:paraId="74F52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63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hairdressing and beauty sector.</w:t>
            </w:r>
          </w:p>
          <w:p w14:paraId="6221A4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B67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F96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19A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AEA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4FB358" w14:textId="77777777" w:rsidTr="000D5B02">
        <w:tc>
          <w:tcPr>
            <w:tcW w:w="4592" w:type="dxa"/>
          </w:tcPr>
          <w:p w14:paraId="7920A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21B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hairdressing and beauty sector.</w:t>
            </w:r>
          </w:p>
          <w:p w14:paraId="2434E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851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hairdressing and beauty sector.</w:t>
            </w:r>
          </w:p>
          <w:p w14:paraId="31C98A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4E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hairdressing and beauty sector.</w:t>
            </w:r>
          </w:p>
          <w:p w14:paraId="386475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076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B89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8C0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370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BF1B80" w14:textId="77777777" w:rsidTr="000D5B02">
        <w:tc>
          <w:tcPr>
            <w:tcW w:w="4592" w:type="dxa"/>
          </w:tcPr>
          <w:p w14:paraId="61A02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B836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E1D5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6CE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23F8E9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1B55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76B600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AD5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4F2CA7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3230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7A46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EEC3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5A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8EBEB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3F39B2" w14:textId="77777777" w:rsidTr="00391A87">
        <w:tc>
          <w:tcPr>
            <w:tcW w:w="12575" w:type="dxa"/>
          </w:tcPr>
          <w:p w14:paraId="7D3640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61C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555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15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338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4C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674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D46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951943" w14:textId="77777777" w:rsidR="00736535" w:rsidRDefault="00736535" w:rsidP="0048336A"/>
    <w:p w14:paraId="6BF6F0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7A7A1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5D5925" w14:textId="77777777" w:rsidTr="00391A87">
        <w:tc>
          <w:tcPr>
            <w:tcW w:w="12575" w:type="dxa"/>
          </w:tcPr>
          <w:p w14:paraId="24AC00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9A5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A3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FF0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13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A7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098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2584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DA92D04" w14:textId="77777777" w:rsidTr="00391A87">
        <w:tc>
          <w:tcPr>
            <w:tcW w:w="12575" w:type="dxa"/>
          </w:tcPr>
          <w:p w14:paraId="5631B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932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CB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CA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CEE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51A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6C4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94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30F5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58631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DE2DD7" w14:textId="77777777" w:rsidR="00FB2835" w:rsidRPr="0048336A" w:rsidRDefault="004F597F" w:rsidP="0048336A">
      <w:r>
        <w:br w:type="page"/>
      </w:r>
    </w:p>
    <w:p w14:paraId="3A916B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7DD56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4451C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0284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9F45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46C180" w14:textId="77777777" w:rsidR="00FB2835" w:rsidRDefault="00FB2835" w:rsidP="0048336A">
      <w:pPr>
        <w:rPr>
          <w:iCs w:val="0"/>
        </w:rPr>
      </w:pPr>
    </w:p>
    <w:p w14:paraId="467A27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R/505/6379 Introduction to Hairdressing and Beauty (Entry 3)</w:t>
      </w:r>
      <w:r w:rsidRPr="00561F81">
        <w:rPr>
          <w:rFonts w:ascii="Verdana" w:hAnsi="Verdana"/>
          <w:b/>
          <w:bCs/>
        </w:rPr>
        <w:t xml:space="preserve"> </w:t>
      </w:r>
    </w:p>
    <w:p w14:paraId="575628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B006102" w14:textId="77777777" w:rsidTr="000D5B02">
        <w:tc>
          <w:tcPr>
            <w:tcW w:w="4592" w:type="dxa"/>
          </w:tcPr>
          <w:p w14:paraId="1F49BF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474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2E8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2D0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F72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C642B3" w14:textId="77777777" w:rsidTr="000D5B02">
        <w:tc>
          <w:tcPr>
            <w:tcW w:w="4592" w:type="dxa"/>
          </w:tcPr>
          <w:p w14:paraId="78964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09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hairdressing and beauty sector.</w:t>
            </w:r>
          </w:p>
          <w:p w14:paraId="2074A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A2D9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hairdressing and beauty sector.</w:t>
            </w:r>
          </w:p>
          <w:p w14:paraId="2075DD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C2EC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hairdressing and beauty sector.</w:t>
            </w:r>
          </w:p>
          <w:p w14:paraId="24F8EE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F00C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0ADC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BD3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1528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1CFA31" w14:textId="77777777" w:rsidTr="000D5B02">
        <w:tc>
          <w:tcPr>
            <w:tcW w:w="4592" w:type="dxa"/>
          </w:tcPr>
          <w:p w14:paraId="62F99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E1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hairdressing and beauty sector.</w:t>
            </w:r>
          </w:p>
          <w:p w14:paraId="74E42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5CC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hairdressing and beauty sector.</w:t>
            </w:r>
          </w:p>
          <w:p w14:paraId="54723C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9A7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A27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9D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C89C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685E58" w14:textId="77777777" w:rsidTr="000D5B02">
        <w:tc>
          <w:tcPr>
            <w:tcW w:w="4592" w:type="dxa"/>
          </w:tcPr>
          <w:p w14:paraId="4EB6DC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83E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6A50D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F2C5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08329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FE8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D0853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A89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FB3E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A85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090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CF82B9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61B180" w14:textId="77777777" w:rsidTr="00391A87">
        <w:tc>
          <w:tcPr>
            <w:tcW w:w="12575" w:type="dxa"/>
          </w:tcPr>
          <w:p w14:paraId="37ADF1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07BF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4B5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083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8F98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BB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590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6889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E32E4E" w14:textId="77777777" w:rsidR="00736535" w:rsidRDefault="00736535" w:rsidP="0048336A"/>
    <w:p w14:paraId="3A741F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EF482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E76FA0" w14:textId="77777777" w:rsidTr="00391A87">
        <w:tc>
          <w:tcPr>
            <w:tcW w:w="12575" w:type="dxa"/>
          </w:tcPr>
          <w:p w14:paraId="5DAFA4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4CAC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1B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4F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51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42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484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0ABC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468870" w14:textId="77777777" w:rsidTr="00391A87">
        <w:tc>
          <w:tcPr>
            <w:tcW w:w="12575" w:type="dxa"/>
          </w:tcPr>
          <w:p w14:paraId="6CB24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140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0F1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FE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593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2B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C61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5093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ED1F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D02B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19FB8A" w14:textId="77777777" w:rsidR="00FB2835" w:rsidRPr="0048336A" w:rsidRDefault="004F597F" w:rsidP="0048336A">
      <w:r>
        <w:br w:type="page"/>
      </w:r>
    </w:p>
    <w:p w14:paraId="3AD3E3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DD632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6A45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0719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6E45D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7A56F3" w14:textId="77777777" w:rsidR="00FB2835" w:rsidRDefault="00FB2835" w:rsidP="0048336A">
      <w:pPr>
        <w:rPr>
          <w:iCs w:val="0"/>
        </w:rPr>
      </w:pPr>
    </w:p>
    <w:p w14:paraId="356661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M/504/9889 Introduction to Health and Social Care</w:t>
      </w:r>
      <w:r w:rsidRPr="00561F81">
        <w:rPr>
          <w:rFonts w:ascii="Verdana" w:hAnsi="Verdana"/>
          <w:b/>
          <w:bCs/>
        </w:rPr>
        <w:t xml:space="preserve"> </w:t>
      </w:r>
    </w:p>
    <w:p w14:paraId="33B0F3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76C1755" w14:textId="77777777" w:rsidTr="000D5B02">
        <w:tc>
          <w:tcPr>
            <w:tcW w:w="4592" w:type="dxa"/>
          </w:tcPr>
          <w:p w14:paraId="266CE5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A595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61C0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A1743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7E2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16C92B" w14:textId="77777777" w:rsidTr="000D5B02">
        <w:tc>
          <w:tcPr>
            <w:tcW w:w="4592" w:type="dxa"/>
          </w:tcPr>
          <w:p w14:paraId="68C7FA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9E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Health and Social Care.</w:t>
            </w:r>
          </w:p>
          <w:p w14:paraId="598FD1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5A4C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Health and Social Care.</w:t>
            </w:r>
          </w:p>
          <w:p w14:paraId="0C36A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93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Health and Social Care.</w:t>
            </w:r>
          </w:p>
          <w:p w14:paraId="421415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8E4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8D1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D54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CF1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956E3F" w14:textId="77777777" w:rsidTr="000D5B02">
        <w:tc>
          <w:tcPr>
            <w:tcW w:w="4592" w:type="dxa"/>
          </w:tcPr>
          <w:p w14:paraId="42306F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33B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Health and Social Care.</w:t>
            </w:r>
          </w:p>
          <w:p w14:paraId="7DB404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2920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Health and Social Care.</w:t>
            </w:r>
          </w:p>
          <w:p w14:paraId="0ADD8F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4D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Health and Social Care.</w:t>
            </w:r>
          </w:p>
          <w:p w14:paraId="4BA90C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593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AF3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3E7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6883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22D12" w14:textId="77777777" w:rsidTr="000D5B02">
        <w:tc>
          <w:tcPr>
            <w:tcW w:w="4592" w:type="dxa"/>
          </w:tcPr>
          <w:p w14:paraId="6EB33C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E9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F8DC4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31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12F3AF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A59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072ED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630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0A4CD9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347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D48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D2F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9B7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07D5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F04DE1" w14:textId="77777777" w:rsidTr="00391A87">
        <w:tc>
          <w:tcPr>
            <w:tcW w:w="12575" w:type="dxa"/>
          </w:tcPr>
          <w:p w14:paraId="7F9EC6F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42CF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E04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0C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FE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6B5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5A0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B3AC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E89FB5" w14:textId="77777777" w:rsidR="00736535" w:rsidRDefault="00736535" w:rsidP="0048336A"/>
    <w:p w14:paraId="2B43BC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B544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DE555D" w14:textId="77777777" w:rsidTr="00391A87">
        <w:tc>
          <w:tcPr>
            <w:tcW w:w="12575" w:type="dxa"/>
          </w:tcPr>
          <w:p w14:paraId="2507E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B9C3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6A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07C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BB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2CE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387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50B9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AD957D" w14:textId="77777777" w:rsidTr="00391A87">
        <w:tc>
          <w:tcPr>
            <w:tcW w:w="12575" w:type="dxa"/>
          </w:tcPr>
          <w:p w14:paraId="5C7D97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1F0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A82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996C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916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AB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C49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0A99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4CA58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7783C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06A781" w14:textId="77777777" w:rsidR="00FB2835" w:rsidRPr="0048336A" w:rsidRDefault="004F597F" w:rsidP="0048336A">
      <w:r>
        <w:br w:type="page"/>
      </w:r>
    </w:p>
    <w:p w14:paraId="1F54EDA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82D3D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A3661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91720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D13EC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6335C3" w14:textId="77777777" w:rsidR="00FB2835" w:rsidRDefault="00FB2835" w:rsidP="0048336A">
      <w:pPr>
        <w:rPr>
          <w:iCs w:val="0"/>
        </w:rPr>
      </w:pPr>
    </w:p>
    <w:p w14:paraId="1A1233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F/504/9881 Introduction to Health and Social Care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475E42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8531507" w14:textId="77777777" w:rsidTr="000D5B02">
        <w:tc>
          <w:tcPr>
            <w:tcW w:w="4592" w:type="dxa"/>
          </w:tcPr>
          <w:p w14:paraId="06325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EDF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50E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AC6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A25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7D5C71" w14:textId="77777777" w:rsidTr="000D5B02">
        <w:tc>
          <w:tcPr>
            <w:tcW w:w="4592" w:type="dxa"/>
          </w:tcPr>
          <w:p w14:paraId="765A6E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4877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 operating in health and social care.</w:t>
            </w:r>
          </w:p>
          <w:p w14:paraId="251C0B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EBCC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health and social care.</w:t>
            </w:r>
          </w:p>
          <w:p w14:paraId="541C4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7F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health and social care.</w:t>
            </w:r>
          </w:p>
          <w:p w14:paraId="21812D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B0E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12C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5D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7B9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45A00C" w14:textId="77777777" w:rsidTr="000D5B02">
        <w:tc>
          <w:tcPr>
            <w:tcW w:w="4592" w:type="dxa"/>
          </w:tcPr>
          <w:p w14:paraId="6D5011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EBE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health and social care.</w:t>
            </w:r>
          </w:p>
          <w:p w14:paraId="51C31A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CDD3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health and social care.</w:t>
            </w:r>
          </w:p>
          <w:p w14:paraId="272C57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2E0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0C4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07EE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5FD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367FB2" w14:textId="77777777" w:rsidTr="000D5B02">
        <w:tc>
          <w:tcPr>
            <w:tcW w:w="4592" w:type="dxa"/>
          </w:tcPr>
          <w:p w14:paraId="4919C6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0E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5A8B7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03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6F83E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F5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4C7F24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99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56B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3A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1DE7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CDA7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26EC4D" w14:textId="77777777" w:rsidTr="00391A87">
        <w:tc>
          <w:tcPr>
            <w:tcW w:w="12575" w:type="dxa"/>
          </w:tcPr>
          <w:p w14:paraId="28A1CE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8B1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12D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8B8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87D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AE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653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D0DF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443997" w14:textId="77777777" w:rsidR="00736535" w:rsidRDefault="00736535" w:rsidP="0048336A"/>
    <w:p w14:paraId="756213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9C619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6B075A" w14:textId="77777777" w:rsidTr="00391A87">
        <w:tc>
          <w:tcPr>
            <w:tcW w:w="12575" w:type="dxa"/>
          </w:tcPr>
          <w:p w14:paraId="60582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E33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A7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1A8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92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55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A4E0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560E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375A96A" w14:textId="77777777" w:rsidTr="00391A87">
        <w:tc>
          <w:tcPr>
            <w:tcW w:w="12575" w:type="dxa"/>
          </w:tcPr>
          <w:p w14:paraId="0805D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50F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4F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AF4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57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2A4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F28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C68F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F112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713D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5E05E5" w14:textId="77777777" w:rsidR="00FB2835" w:rsidRPr="0048336A" w:rsidRDefault="004F597F" w:rsidP="0048336A">
      <w:r>
        <w:br w:type="page"/>
      </w:r>
    </w:p>
    <w:p w14:paraId="2B1503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26BB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EC1B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D727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1163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F2442CE" w14:textId="77777777" w:rsidR="00FB2835" w:rsidRDefault="00FB2835" w:rsidP="0048336A">
      <w:pPr>
        <w:rPr>
          <w:iCs w:val="0"/>
        </w:rPr>
      </w:pPr>
    </w:p>
    <w:p w14:paraId="3D23AFF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K/504/9891 Introduction to Hospitality</w:t>
      </w:r>
      <w:r w:rsidRPr="00561F81">
        <w:rPr>
          <w:rFonts w:ascii="Verdana" w:hAnsi="Verdana"/>
          <w:b/>
          <w:bCs/>
        </w:rPr>
        <w:t xml:space="preserve"> </w:t>
      </w:r>
    </w:p>
    <w:p w14:paraId="1D22ED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F4CE75D" w14:textId="77777777" w:rsidTr="000D5B02">
        <w:tc>
          <w:tcPr>
            <w:tcW w:w="4592" w:type="dxa"/>
          </w:tcPr>
          <w:p w14:paraId="5FF1A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529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DE7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D40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720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D08F32" w14:textId="77777777" w:rsidTr="000D5B02">
        <w:tc>
          <w:tcPr>
            <w:tcW w:w="4592" w:type="dxa"/>
          </w:tcPr>
          <w:p w14:paraId="2454C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E98A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hospitality sector.</w:t>
            </w:r>
          </w:p>
          <w:p w14:paraId="116146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D3D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hospitality sector.</w:t>
            </w:r>
          </w:p>
          <w:p w14:paraId="519DCD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0F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hospitality sector.</w:t>
            </w:r>
          </w:p>
          <w:p w14:paraId="45A5D8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819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4D7A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4EC1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66C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911C86" w14:textId="77777777" w:rsidTr="000D5B02">
        <w:tc>
          <w:tcPr>
            <w:tcW w:w="4592" w:type="dxa"/>
          </w:tcPr>
          <w:p w14:paraId="39123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1C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hospitality sector.</w:t>
            </w:r>
          </w:p>
          <w:p w14:paraId="6506A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35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hospitality sector.</w:t>
            </w:r>
          </w:p>
          <w:p w14:paraId="5B35E3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884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hospitality sector.</w:t>
            </w:r>
          </w:p>
          <w:p w14:paraId="53768A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E3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1BB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78D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2DB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043897" w14:textId="77777777" w:rsidTr="000D5B02">
        <w:tc>
          <w:tcPr>
            <w:tcW w:w="4592" w:type="dxa"/>
          </w:tcPr>
          <w:p w14:paraId="41FFE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64E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43B92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BB6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01196D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848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4247C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A71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06E3F3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FF0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AB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FB5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47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FBB2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B658B0" w14:textId="77777777" w:rsidTr="00391A87">
        <w:tc>
          <w:tcPr>
            <w:tcW w:w="12575" w:type="dxa"/>
          </w:tcPr>
          <w:p w14:paraId="75F2205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CF4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8A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DF3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04B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E96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102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6CCB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751CCC" w14:textId="77777777" w:rsidR="00736535" w:rsidRDefault="00736535" w:rsidP="0048336A"/>
    <w:p w14:paraId="0ADE95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0DBBB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0D2904" w14:textId="77777777" w:rsidTr="00391A87">
        <w:tc>
          <w:tcPr>
            <w:tcW w:w="12575" w:type="dxa"/>
          </w:tcPr>
          <w:p w14:paraId="61E7F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A7D7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200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769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448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2A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B2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F340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B3A7AF" w14:textId="77777777" w:rsidTr="00391A87">
        <w:tc>
          <w:tcPr>
            <w:tcW w:w="12575" w:type="dxa"/>
          </w:tcPr>
          <w:p w14:paraId="16EB75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081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69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3BC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5AA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D7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F07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E0A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34D7E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84B0E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6CF2ED" w14:textId="77777777" w:rsidR="00FB2835" w:rsidRPr="0048336A" w:rsidRDefault="004F597F" w:rsidP="0048336A">
      <w:r>
        <w:br w:type="page"/>
      </w:r>
    </w:p>
    <w:p w14:paraId="08B048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DDE72B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E2F15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50F5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DDEB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A7FC22" w14:textId="77777777" w:rsidR="00FB2835" w:rsidRDefault="00FB2835" w:rsidP="0048336A">
      <w:pPr>
        <w:rPr>
          <w:iCs w:val="0"/>
        </w:rPr>
      </w:pPr>
    </w:p>
    <w:p w14:paraId="398070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R/504/9884 Introduction to Hospitality  (Entry 3)</w:t>
      </w:r>
      <w:r w:rsidRPr="00561F81">
        <w:rPr>
          <w:rFonts w:ascii="Verdana" w:hAnsi="Verdana"/>
          <w:b/>
          <w:bCs/>
        </w:rPr>
        <w:t xml:space="preserve"> </w:t>
      </w:r>
    </w:p>
    <w:p w14:paraId="0F67E72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01B9E972" w14:textId="77777777" w:rsidTr="000D5B02">
        <w:tc>
          <w:tcPr>
            <w:tcW w:w="4592" w:type="dxa"/>
          </w:tcPr>
          <w:p w14:paraId="201B1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1BA5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A717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30F0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86C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D8A278" w14:textId="77777777" w:rsidTr="000D5B02">
        <w:tc>
          <w:tcPr>
            <w:tcW w:w="4592" w:type="dxa"/>
          </w:tcPr>
          <w:p w14:paraId="543D7E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799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hospitality sector.</w:t>
            </w:r>
          </w:p>
          <w:p w14:paraId="62702E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05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hospitality sector.</w:t>
            </w:r>
          </w:p>
          <w:p w14:paraId="7BB79E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4C8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hospitality sector.</w:t>
            </w:r>
          </w:p>
          <w:p w14:paraId="67DFAB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00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90AE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8D7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0C1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EF83EB" w14:textId="77777777" w:rsidTr="000D5B02">
        <w:tc>
          <w:tcPr>
            <w:tcW w:w="4592" w:type="dxa"/>
          </w:tcPr>
          <w:p w14:paraId="48DDA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CE5B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 opportunities in the hospitality sector.</w:t>
            </w:r>
          </w:p>
          <w:p w14:paraId="7CAA3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C29F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hospitality sector.</w:t>
            </w:r>
          </w:p>
          <w:p w14:paraId="2A80C7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1D5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1F7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C48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507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F09C0C" w14:textId="77777777" w:rsidTr="000D5B02">
        <w:tc>
          <w:tcPr>
            <w:tcW w:w="4592" w:type="dxa"/>
          </w:tcPr>
          <w:p w14:paraId="27A4B6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818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6CD914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43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5A921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648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A9AAC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EA22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5C6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D34C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2AE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9F5CC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AE2F1F" w14:textId="77777777" w:rsidTr="00391A87">
        <w:tc>
          <w:tcPr>
            <w:tcW w:w="12575" w:type="dxa"/>
          </w:tcPr>
          <w:p w14:paraId="78B68DF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711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2DB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54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22F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B0F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C675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90FF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52A1D6" w14:textId="77777777" w:rsidR="00736535" w:rsidRDefault="00736535" w:rsidP="0048336A"/>
    <w:p w14:paraId="691765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AF52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0A33E3" w14:textId="77777777" w:rsidTr="00391A87">
        <w:tc>
          <w:tcPr>
            <w:tcW w:w="12575" w:type="dxa"/>
          </w:tcPr>
          <w:p w14:paraId="7DF63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B6B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73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2E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E7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968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BAE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252B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7B97F1" w14:textId="77777777" w:rsidTr="00391A87">
        <w:tc>
          <w:tcPr>
            <w:tcW w:w="12575" w:type="dxa"/>
          </w:tcPr>
          <w:p w14:paraId="24757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8AA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BE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F55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B9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DE9F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99C1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968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80E0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41BE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45D02E" w14:textId="77777777" w:rsidR="00FB2835" w:rsidRPr="0048336A" w:rsidRDefault="004F597F" w:rsidP="0048336A">
      <w:r>
        <w:br w:type="page"/>
      </w:r>
    </w:p>
    <w:p w14:paraId="6B503EE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8983E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96DF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50951D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95CC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C1B682" w14:textId="77777777" w:rsidR="00FB2835" w:rsidRDefault="00FB2835" w:rsidP="0048336A">
      <w:pPr>
        <w:rPr>
          <w:iCs w:val="0"/>
        </w:rPr>
      </w:pPr>
    </w:p>
    <w:p w14:paraId="048384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T/504/9893 Introduction to Land Based Industries</w:t>
      </w:r>
      <w:r w:rsidRPr="00561F81">
        <w:rPr>
          <w:rFonts w:ascii="Verdana" w:hAnsi="Verdana"/>
          <w:b/>
          <w:bCs/>
        </w:rPr>
        <w:t xml:space="preserve"> </w:t>
      </w:r>
    </w:p>
    <w:p w14:paraId="447A26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45DFE60A" w14:textId="77777777" w:rsidTr="000D5B02">
        <w:tc>
          <w:tcPr>
            <w:tcW w:w="4592" w:type="dxa"/>
          </w:tcPr>
          <w:p w14:paraId="1D35F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B8321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B36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625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B578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ED2848" w14:textId="77777777" w:rsidTr="000D5B02">
        <w:tc>
          <w:tcPr>
            <w:tcW w:w="4592" w:type="dxa"/>
          </w:tcPr>
          <w:p w14:paraId="3988D5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01D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land-based industries.</w:t>
            </w:r>
          </w:p>
          <w:p w14:paraId="5533F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93C8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land-based industries.</w:t>
            </w:r>
          </w:p>
          <w:p w14:paraId="747037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101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land-based industries.</w:t>
            </w:r>
          </w:p>
          <w:p w14:paraId="55980D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5A9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558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BB0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A42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E9B3E7" w14:textId="77777777" w:rsidTr="000D5B02">
        <w:tc>
          <w:tcPr>
            <w:tcW w:w="4592" w:type="dxa"/>
          </w:tcPr>
          <w:p w14:paraId="1B2F4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AF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land-based industries.</w:t>
            </w:r>
          </w:p>
          <w:p w14:paraId="60BB3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813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land-based industries.</w:t>
            </w:r>
          </w:p>
          <w:p w14:paraId="1ACD7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34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land-based industries.</w:t>
            </w:r>
          </w:p>
          <w:p w14:paraId="4BEA99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FC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EAA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3068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1F4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D2319" w14:textId="77777777" w:rsidTr="000D5B02">
        <w:tc>
          <w:tcPr>
            <w:tcW w:w="4592" w:type="dxa"/>
          </w:tcPr>
          <w:p w14:paraId="13A76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0D94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5BFF7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223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08809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593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648C3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BA6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29C6DA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BADD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E11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8AF1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6EC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C86F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B737E0" w14:textId="77777777" w:rsidTr="00391A87">
        <w:tc>
          <w:tcPr>
            <w:tcW w:w="12575" w:type="dxa"/>
          </w:tcPr>
          <w:p w14:paraId="326ECB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8980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3B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95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FC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817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F4A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FFDC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E79220" w14:textId="77777777" w:rsidR="00736535" w:rsidRDefault="00736535" w:rsidP="0048336A"/>
    <w:p w14:paraId="42DD91F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934AC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2B3DF2" w14:textId="77777777" w:rsidTr="00391A87">
        <w:tc>
          <w:tcPr>
            <w:tcW w:w="12575" w:type="dxa"/>
          </w:tcPr>
          <w:p w14:paraId="04D833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3831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DF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1D1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FF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B91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42A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40CD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337F9C" w14:textId="77777777" w:rsidTr="00391A87">
        <w:tc>
          <w:tcPr>
            <w:tcW w:w="12575" w:type="dxa"/>
          </w:tcPr>
          <w:p w14:paraId="17F46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4A7D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6D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6BE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538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A3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AF8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21C2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B372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3EF7E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B9EB02" w14:textId="77777777" w:rsidR="00FB2835" w:rsidRPr="0048336A" w:rsidRDefault="004F597F" w:rsidP="0048336A">
      <w:r>
        <w:br w:type="page"/>
      </w:r>
    </w:p>
    <w:p w14:paraId="3A79702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FCFC2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05F2B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2785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3715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4258FF" w14:textId="77777777" w:rsidR="00FB2835" w:rsidRDefault="00FB2835" w:rsidP="0048336A">
      <w:pPr>
        <w:rPr>
          <w:iCs w:val="0"/>
        </w:rPr>
      </w:pPr>
    </w:p>
    <w:p w14:paraId="0D5D373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A/504/9880 Introduction to Land-Based Industries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4C1CB1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6079C595" w14:textId="77777777" w:rsidTr="000D5B02">
        <w:tc>
          <w:tcPr>
            <w:tcW w:w="4592" w:type="dxa"/>
          </w:tcPr>
          <w:p w14:paraId="03CD4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759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4A9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865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289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E6F776" w14:textId="77777777" w:rsidTr="000D5B02">
        <w:tc>
          <w:tcPr>
            <w:tcW w:w="4592" w:type="dxa"/>
          </w:tcPr>
          <w:p w14:paraId="3A9DD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416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land-based industries.</w:t>
            </w:r>
          </w:p>
          <w:p w14:paraId="0492BD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C5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land-based industries.</w:t>
            </w:r>
          </w:p>
          <w:p w14:paraId="33CBF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9F2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land-based industries.</w:t>
            </w:r>
          </w:p>
          <w:p w14:paraId="7C4EE20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42F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CE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FA5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69D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6017F" w14:textId="77777777" w:rsidTr="000D5B02">
        <w:tc>
          <w:tcPr>
            <w:tcW w:w="4592" w:type="dxa"/>
          </w:tcPr>
          <w:p w14:paraId="42B029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15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land-based industries.</w:t>
            </w:r>
          </w:p>
          <w:p w14:paraId="2EB627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0FF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land-based industries.</w:t>
            </w:r>
          </w:p>
          <w:p w14:paraId="3017DD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A0A7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3ADF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8E2C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6084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332F5C" w14:textId="77777777" w:rsidTr="000D5B02">
        <w:tc>
          <w:tcPr>
            <w:tcW w:w="4592" w:type="dxa"/>
          </w:tcPr>
          <w:p w14:paraId="74642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8948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7B89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30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</w:t>
            </w:r>
          </w:p>
          <w:p w14:paraId="747DF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B1C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59D9A6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D9E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209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6534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4D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AC91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CC5661" w14:textId="77777777" w:rsidTr="00391A87">
        <w:tc>
          <w:tcPr>
            <w:tcW w:w="12575" w:type="dxa"/>
          </w:tcPr>
          <w:p w14:paraId="4D63F8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4F17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9E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133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0E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17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785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638A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1ABC47" w14:textId="77777777" w:rsidR="00736535" w:rsidRDefault="00736535" w:rsidP="0048336A"/>
    <w:p w14:paraId="67B5BF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272AF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FF67B4" w14:textId="77777777" w:rsidTr="00391A87">
        <w:tc>
          <w:tcPr>
            <w:tcW w:w="12575" w:type="dxa"/>
          </w:tcPr>
          <w:p w14:paraId="44C88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0AD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85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A0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84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8024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0677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2290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C1A44F" w14:textId="77777777" w:rsidTr="00391A87">
        <w:tc>
          <w:tcPr>
            <w:tcW w:w="12575" w:type="dxa"/>
          </w:tcPr>
          <w:p w14:paraId="1A3A1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26789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63F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6D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B11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98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5506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ED3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C91E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91B64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0AA36C" w14:textId="77777777" w:rsidR="00FB2835" w:rsidRPr="0048336A" w:rsidRDefault="004F597F" w:rsidP="0048336A">
      <w:r>
        <w:br w:type="page"/>
      </w:r>
    </w:p>
    <w:p w14:paraId="362C5A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E885DB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7F6AD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3330A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20303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E7EB22" w14:textId="77777777" w:rsidR="00FB2835" w:rsidRDefault="00FB2835" w:rsidP="0048336A">
      <w:pPr>
        <w:rPr>
          <w:iCs w:val="0"/>
        </w:rPr>
      </w:pPr>
    </w:p>
    <w:p w14:paraId="2D342F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J/505/8548 Introduction to Making and Using Story Sacks for Family Learning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619902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6079B1B8" w14:textId="77777777" w:rsidTr="000D5B02">
        <w:tc>
          <w:tcPr>
            <w:tcW w:w="4592" w:type="dxa"/>
          </w:tcPr>
          <w:p w14:paraId="5DBBFE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105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1E1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908B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350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D783BE" w14:textId="77777777" w:rsidTr="000D5B02">
        <w:tc>
          <w:tcPr>
            <w:tcW w:w="4592" w:type="dxa"/>
          </w:tcPr>
          <w:p w14:paraId="37A3D2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CBD5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a story sack.</w:t>
            </w:r>
          </w:p>
          <w:p w14:paraId="00CD0A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CF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a story sack.</w:t>
            </w:r>
          </w:p>
          <w:p w14:paraId="6D69EF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0FA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10D9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787B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27C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88FE0" w14:textId="77777777" w:rsidTr="000D5B02">
        <w:tc>
          <w:tcPr>
            <w:tcW w:w="4592" w:type="dxa"/>
          </w:tcPr>
          <w:p w14:paraId="44E600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08D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characteristics/features of a story sack.</w:t>
            </w:r>
          </w:p>
          <w:p w14:paraId="7E416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663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simple game and character for a story sack.</w:t>
            </w:r>
          </w:p>
          <w:p w14:paraId="2237B0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778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DCD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7B0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7E7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44833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D367C0" w14:textId="77777777" w:rsidTr="00391A87">
        <w:tc>
          <w:tcPr>
            <w:tcW w:w="12575" w:type="dxa"/>
          </w:tcPr>
          <w:p w14:paraId="5A6B35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FA77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5C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CF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EA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D9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4FA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372D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402857" w14:textId="77777777" w:rsidR="00736535" w:rsidRDefault="00736535" w:rsidP="0048336A"/>
    <w:p w14:paraId="6458412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C98F0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5C8127" w14:textId="77777777" w:rsidTr="00391A87">
        <w:tc>
          <w:tcPr>
            <w:tcW w:w="12575" w:type="dxa"/>
          </w:tcPr>
          <w:p w14:paraId="5780C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ADB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46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FB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4E6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2AB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73D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C22D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7D4B612" w14:textId="77777777" w:rsidTr="00391A87">
        <w:tc>
          <w:tcPr>
            <w:tcW w:w="12575" w:type="dxa"/>
          </w:tcPr>
          <w:p w14:paraId="41D39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C5BE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AB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454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391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164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986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DFC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59B6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048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DC2AA1" w14:textId="77777777" w:rsidR="00FB2835" w:rsidRPr="0048336A" w:rsidRDefault="004F597F" w:rsidP="0048336A">
      <w:r>
        <w:br w:type="page"/>
      </w:r>
    </w:p>
    <w:p w14:paraId="645C41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246AB6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2A0F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49D570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2090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34F4469" w14:textId="77777777" w:rsidR="00FB2835" w:rsidRDefault="00FB2835" w:rsidP="0048336A">
      <w:pPr>
        <w:rPr>
          <w:iCs w:val="0"/>
        </w:rPr>
      </w:pPr>
    </w:p>
    <w:p w14:paraId="630036F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F/504/9895 Introduction to Retail</w:t>
      </w:r>
      <w:r w:rsidRPr="00561F81">
        <w:rPr>
          <w:rFonts w:ascii="Verdana" w:hAnsi="Verdana"/>
          <w:b/>
          <w:bCs/>
        </w:rPr>
        <w:t xml:space="preserve"> </w:t>
      </w:r>
    </w:p>
    <w:p w14:paraId="1A49121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3EEF4B09" w14:textId="77777777" w:rsidTr="000D5B02">
        <w:tc>
          <w:tcPr>
            <w:tcW w:w="4592" w:type="dxa"/>
          </w:tcPr>
          <w:p w14:paraId="00471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68F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C39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DA975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167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7C78A8" w14:textId="77777777" w:rsidTr="000D5B02">
        <w:tc>
          <w:tcPr>
            <w:tcW w:w="4592" w:type="dxa"/>
          </w:tcPr>
          <w:p w14:paraId="7D1E71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F84E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retail sector.</w:t>
            </w:r>
          </w:p>
          <w:p w14:paraId="37F1E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EC0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retail sector.</w:t>
            </w:r>
          </w:p>
          <w:p w14:paraId="377941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0A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retail sector.</w:t>
            </w:r>
          </w:p>
          <w:p w14:paraId="621E83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9EB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BE9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FDC1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062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F3DD9C" w14:textId="77777777" w:rsidTr="000D5B02">
        <w:tc>
          <w:tcPr>
            <w:tcW w:w="4592" w:type="dxa"/>
          </w:tcPr>
          <w:p w14:paraId="072D75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329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retail sector.</w:t>
            </w:r>
          </w:p>
          <w:p w14:paraId="58241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397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retail sector.</w:t>
            </w:r>
          </w:p>
          <w:p w14:paraId="67D644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184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retail sector.</w:t>
            </w:r>
          </w:p>
          <w:p w14:paraId="2F47F7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3E1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2B9C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1AA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77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325770" w14:textId="77777777" w:rsidTr="000D5B02">
        <w:tc>
          <w:tcPr>
            <w:tcW w:w="4592" w:type="dxa"/>
          </w:tcPr>
          <w:p w14:paraId="06898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AAC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FDAD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519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  the skill.</w:t>
            </w:r>
          </w:p>
          <w:p w14:paraId="3930B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E56C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28768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434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276928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328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14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CE7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101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51250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AC0510" w14:textId="77777777" w:rsidTr="00391A87">
        <w:tc>
          <w:tcPr>
            <w:tcW w:w="12575" w:type="dxa"/>
          </w:tcPr>
          <w:p w14:paraId="680640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2D24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A25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C2B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FE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21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743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6696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4AE0FF" w14:textId="77777777" w:rsidR="00736535" w:rsidRDefault="00736535" w:rsidP="0048336A"/>
    <w:p w14:paraId="59A67A9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2B9D8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34EA85" w14:textId="77777777" w:rsidTr="00391A87">
        <w:tc>
          <w:tcPr>
            <w:tcW w:w="12575" w:type="dxa"/>
          </w:tcPr>
          <w:p w14:paraId="0EB4C5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81909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8C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4F6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A7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13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59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D28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D164CD" w14:textId="77777777" w:rsidTr="00391A87">
        <w:tc>
          <w:tcPr>
            <w:tcW w:w="12575" w:type="dxa"/>
          </w:tcPr>
          <w:p w14:paraId="0E15D8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1E3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0CF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14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52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967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7A3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D0FE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14F2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BA26E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725935" w14:textId="77777777" w:rsidR="00FB2835" w:rsidRPr="0048336A" w:rsidRDefault="004F597F" w:rsidP="0048336A">
      <w:r>
        <w:br w:type="page"/>
      </w:r>
    </w:p>
    <w:p w14:paraId="6ED52D6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3CB3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BA18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4160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71300F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1948DE" w14:textId="77777777" w:rsidR="00FB2835" w:rsidRDefault="00FB2835" w:rsidP="0048336A">
      <w:pPr>
        <w:rPr>
          <w:iCs w:val="0"/>
        </w:rPr>
      </w:pPr>
    </w:p>
    <w:p w14:paraId="480D42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J/504/9882 Introduction to Retail  (Entry 3)</w:t>
      </w:r>
      <w:r w:rsidRPr="00561F81">
        <w:rPr>
          <w:rFonts w:ascii="Verdana" w:hAnsi="Verdana"/>
          <w:b/>
          <w:bCs/>
        </w:rPr>
        <w:t xml:space="preserve"> </w:t>
      </w:r>
    </w:p>
    <w:p w14:paraId="3FBDA1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1508BBBD" w14:textId="77777777" w:rsidTr="000D5B02">
        <w:tc>
          <w:tcPr>
            <w:tcW w:w="4592" w:type="dxa"/>
          </w:tcPr>
          <w:p w14:paraId="68FA4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BBA9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5A8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342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09B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D64218" w14:textId="77777777" w:rsidTr="000D5B02">
        <w:tc>
          <w:tcPr>
            <w:tcW w:w="4592" w:type="dxa"/>
          </w:tcPr>
          <w:p w14:paraId="0B16FD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1A2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retail sector.</w:t>
            </w:r>
          </w:p>
          <w:p w14:paraId="1B946D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464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retail sector.</w:t>
            </w:r>
          </w:p>
          <w:p w14:paraId="62D444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5CA8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retail sector.</w:t>
            </w:r>
          </w:p>
          <w:p w14:paraId="71BEBA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02C4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36B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618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DD7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8986CB" w14:textId="77777777" w:rsidTr="000D5B02">
        <w:tc>
          <w:tcPr>
            <w:tcW w:w="4592" w:type="dxa"/>
          </w:tcPr>
          <w:p w14:paraId="1FB295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735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retail sector.</w:t>
            </w:r>
          </w:p>
          <w:p w14:paraId="126640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C6E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retail sector.</w:t>
            </w:r>
          </w:p>
          <w:p w14:paraId="252271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647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D69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F76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08B1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4584DF" w14:textId="77777777" w:rsidTr="000D5B02">
        <w:tc>
          <w:tcPr>
            <w:tcW w:w="4592" w:type="dxa"/>
          </w:tcPr>
          <w:p w14:paraId="4704E8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4CA6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71A8A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58E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77A0A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FE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1D77A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7E1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3EC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814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7CD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070B7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C304D5" w14:textId="77777777" w:rsidTr="00391A87">
        <w:tc>
          <w:tcPr>
            <w:tcW w:w="12575" w:type="dxa"/>
          </w:tcPr>
          <w:p w14:paraId="0B4EE33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707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3CC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B9D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B0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8AB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06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12A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9D58D6" w14:textId="77777777" w:rsidR="00736535" w:rsidRDefault="00736535" w:rsidP="0048336A"/>
    <w:p w14:paraId="6D65F47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5F5F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79DF0D" w14:textId="77777777" w:rsidTr="00391A87">
        <w:tc>
          <w:tcPr>
            <w:tcW w:w="12575" w:type="dxa"/>
          </w:tcPr>
          <w:p w14:paraId="14E74F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DB7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AA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8A9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425C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4E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29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7910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2FC4D2" w14:textId="77777777" w:rsidTr="00391A87">
        <w:tc>
          <w:tcPr>
            <w:tcW w:w="12575" w:type="dxa"/>
          </w:tcPr>
          <w:p w14:paraId="776EE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CF7A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8FA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443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E3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508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2846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2EEC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9E75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1CAD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417782" w14:textId="77777777" w:rsidR="00FB2835" w:rsidRPr="0048336A" w:rsidRDefault="004F597F" w:rsidP="0048336A">
      <w:r>
        <w:br w:type="page"/>
      </w:r>
    </w:p>
    <w:p w14:paraId="0D92A6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E0087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6086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1D79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D819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44046C" w14:textId="77777777" w:rsidR="00FB2835" w:rsidRDefault="00FB2835" w:rsidP="0048336A">
      <w:pPr>
        <w:rPr>
          <w:iCs w:val="0"/>
        </w:rPr>
      </w:pPr>
    </w:p>
    <w:p w14:paraId="116A5A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F/505/8712 Introduction to Road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3822CF1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4"/>
        <w:gridCol w:w="3564"/>
        <w:gridCol w:w="1348"/>
        <w:gridCol w:w="1415"/>
        <w:gridCol w:w="2244"/>
      </w:tblGrid>
      <w:tr w:rsidR="007577FA" w:rsidRPr="00561F81" w14:paraId="46E0FE61" w14:textId="77777777" w:rsidTr="000D5B02">
        <w:tc>
          <w:tcPr>
            <w:tcW w:w="4592" w:type="dxa"/>
          </w:tcPr>
          <w:p w14:paraId="2A6E8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816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7412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F57A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714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BAE42C3" w14:textId="77777777" w:rsidTr="000D5B02">
        <w:tc>
          <w:tcPr>
            <w:tcW w:w="4592" w:type="dxa"/>
          </w:tcPr>
          <w:p w14:paraId="408B9A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BEF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along a pavement on an identified route safely.</w:t>
            </w:r>
          </w:p>
          <w:p w14:paraId="4D0C95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171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safe place to cross.</w:t>
            </w:r>
          </w:p>
          <w:p w14:paraId="761AA8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8B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When crossing road:&lt;ul&gt;&lt;li&gt;stop at kerb&lt;/li&gt;&lt;li&gt;cross when safe to do so&lt;/li&gt;&lt;li&gt;look all around and listen&lt;/li&gt;&lt;li&gt;walk straight across a road&lt;/li&gt;&lt;li&gt;continue to look and listen when crossing.</w:t>
            </w:r>
          </w:p>
          <w:p w14:paraId="0348AC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11D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20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3FE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247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87E382" w14:textId="77777777" w:rsidTr="000D5B02">
        <w:tc>
          <w:tcPr>
            <w:tcW w:w="4592" w:type="dxa"/>
          </w:tcPr>
          <w:p w14:paraId="3743E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40C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Walk a set route to an identified location on a minimum of three occasions, for example to the swimming pool, shops and post office.</w:t>
            </w:r>
          </w:p>
          <w:p w14:paraId="4AA931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8D7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9D22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E8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F7C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62FE51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3BBD90" w14:textId="77777777" w:rsidTr="00391A87">
        <w:tc>
          <w:tcPr>
            <w:tcW w:w="12575" w:type="dxa"/>
          </w:tcPr>
          <w:p w14:paraId="06748E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945A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38D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A0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27E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9B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DD86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74F0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E40D56" w14:textId="77777777" w:rsidR="00736535" w:rsidRDefault="00736535" w:rsidP="0048336A"/>
    <w:p w14:paraId="7DE075C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1355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2E1005" w14:textId="77777777" w:rsidTr="00391A87">
        <w:tc>
          <w:tcPr>
            <w:tcW w:w="12575" w:type="dxa"/>
          </w:tcPr>
          <w:p w14:paraId="2BD01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F37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09F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64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874E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82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D9A8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2B9C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98A4E5" w14:textId="77777777" w:rsidTr="00391A87">
        <w:tc>
          <w:tcPr>
            <w:tcW w:w="12575" w:type="dxa"/>
          </w:tcPr>
          <w:p w14:paraId="1F2977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4C9A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D9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5BA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1CB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AED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135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E699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FAA4C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9154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70AC6C" w14:textId="77777777" w:rsidR="00FB2835" w:rsidRPr="0048336A" w:rsidRDefault="004F597F" w:rsidP="0048336A">
      <w:r>
        <w:br w:type="page"/>
      </w:r>
    </w:p>
    <w:p w14:paraId="47938FC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00091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369362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4F79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06FC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23F384" w14:textId="77777777" w:rsidR="00FB2835" w:rsidRDefault="00FB2835" w:rsidP="0048336A">
      <w:pPr>
        <w:rPr>
          <w:iCs w:val="0"/>
        </w:rPr>
      </w:pPr>
    </w:p>
    <w:p w14:paraId="4B41C9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H/504/9887 Introduction to the Information and Communication Technology Sector</w:t>
      </w:r>
      <w:r w:rsidRPr="00561F81">
        <w:rPr>
          <w:rFonts w:ascii="Verdana" w:hAnsi="Verdana"/>
          <w:b/>
          <w:bCs/>
        </w:rPr>
        <w:t xml:space="preserve"> </w:t>
      </w:r>
    </w:p>
    <w:p w14:paraId="35E0BB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4C35EB0C" w14:textId="77777777" w:rsidTr="000D5B02">
        <w:tc>
          <w:tcPr>
            <w:tcW w:w="4592" w:type="dxa"/>
          </w:tcPr>
          <w:p w14:paraId="097B2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A40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4F0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22D3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2673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37A191" w14:textId="77777777" w:rsidTr="000D5B02">
        <w:tc>
          <w:tcPr>
            <w:tcW w:w="4592" w:type="dxa"/>
          </w:tcPr>
          <w:p w14:paraId="4B8708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24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Information and Communication Technology sector.</w:t>
            </w:r>
          </w:p>
          <w:p w14:paraId="6CBBD4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5B5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Information and Communication Technology sector.</w:t>
            </w:r>
          </w:p>
          <w:p w14:paraId="2DA8B9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D1AD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Information and Communication Technology sector.</w:t>
            </w:r>
          </w:p>
          <w:p w14:paraId="52FBE04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D7C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E34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BF0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A800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AF41EB" w14:textId="77777777" w:rsidTr="000D5B02">
        <w:tc>
          <w:tcPr>
            <w:tcW w:w="4592" w:type="dxa"/>
          </w:tcPr>
          <w:p w14:paraId="2D3E17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77D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Information and Communication Technology sector.</w:t>
            </w:r>
          </w:p>
          <w:p w14:paraId="34583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344C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Information and Communication Technology sector.</w:t>
            </w:r>
          </w:p>
          <w:p w14:paraId="495748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74A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Information and Communication Technology sector.</w:t>
            </w:r>
          </w:p>
          <w:p w14:paraId="2B17CC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0C15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A94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6543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CC4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842821" w14:textId="77777777" w:rsidTr="000D5B02">
        <w:tc>
          <w:tcPr>
            <w:tcW w:w="4592" w:type="dxa"/>
          </w:tcPr>
          <w:p w14:paraId="46807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0E1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98F2B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CB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the skill.</w:t>
            </w:r>
          </w:p>
          <w:p w14:paraId="5FE0B5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1F5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      appropriately.</w:t>
            </w:r>
          </w:p>
          <w:p w14:paraId="281DC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CD4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future situations.</w:t>
            </w:r>
          </w:p>
          <w:p w14:paraId="05102F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F1B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0D9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B95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5972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0460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A73FC5F" w14:textId="77777777" w:rsidTr="00391A87">
        <w:tc>
          <w:tcPr>
            <w:tcW w:w="12575" w:type="dxa"/>
          </w:tcPr>
          <w:p w14:paraId="6FF967B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0C33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9C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E8EF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341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36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605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8FA3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58847" w14:textId="77777777" w:rsidR="00736535" w:rsidRDefault="00736535" w:rsidP="0048336A"/>
    <w:p w14:paraId="4F69D5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2B85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FB4CDF3" w14:textId="77777777" w:rsidTr="00391A87">
        <w:tc>
          <w:tcPr>
            <w:tcW w:w="12575" w:type="dxa"/>
          </w:tcPr>
          <w:p w14:paraId="62B0B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7B4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66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75C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133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36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815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5151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1FA788" w14:textId="77777777" w:rsidTr="00391A87">
        <w:tc>
          <w:tcPr>
            <w:tcW w:w="12575" w:type="dxa"/>
          </w:tcPr>
          <w:p w14:paraId="364DB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2EF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891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65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55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35E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CDD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224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6AB4C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A6A5E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37D780" w14:textId="77777777" w:rsidR="00FB2835" w:rsidRPr="0048336A" w:rsidRDefault="004F597F" w:rsidP="0048336A">
      <w:r>
        <w:br w:type="page"/>
      </w:r>
    </w:p>
    <w:p w14:paraId="5A532D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F2619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96E3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924E7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D8B0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F1477B" w14:textId="77777777" w:rsidR="00FB2835" w:rsidRDefault="00FB2835" w:rsidP="0048336A">
      <w:pPr>
        <w:rPr>
          <w:iCs w:val="0"/>
        </w:rPr>
      </w:pPr>
    </w:p>
    <w:p w14:paraId="404FFFA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M/504/9875 Introduction to the Information and Communication Technology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58100F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5F9A70FA" w14:textId="77777777" w:rsidTr="000D5B02">
        <w:tc>
          <w:tcPr>
            <w:tcW w:w="4592" w:type="dxa"/>
          </w:tcPr>
          <w:p w14:paraId="7B343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714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D038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100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EB5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F822EC" w14:textId="77777777" w:rsidTr="000D5B02">
        <w:tc>
          <w:tcPr>
            <w:tcW w:w="4592" w:type="dxa"/>
          </w:tcPr>
          <w:p w14:paraId="42ED1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106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information and communication technology sector.</w:t>
            </w:r>
          </w:p>
          <w:p w14:paraId="08811C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87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information and communication technology sector.</w:t>
            </w:r>
          </w:p>
          <w:p w14:paraId="177FC0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E67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information and communication technology sector.</w:t>
            </w:r>
          </w:p>
          <w:p w14:paraId="2CC28D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C77F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7F3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4EB1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F46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F042B4" w14:textId="77777777" w:rsidTr="000D5B02">
        <w:tc>
          <w:tcPr>
            <w:tcW w:w="4592" w:type="dxa"/>
          </w:tcPr>
          <w:p w14:paraId="43608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217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information and communication technology sector.</w:t>
            </w:r>
          </w:p>
          <w:p w14:paraId="277EC6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A9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information and communication technology sector.</w:t>
            </w:r>
          </w:p>
          <w:p w14:paraId="55AE40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DA2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49B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351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CEDC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FD3EA7" w14:textId="77777777" w:rsidTr="000D5B02">
        <w:tc>
          <w:tcPr>
            <w:tcW w:w="4592" w:type="dxa"/>
          </w:tcPr>
          <w:p w14:paraId="773BA4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1BA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2E246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C47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318E41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F95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08CF2E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3E68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318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B7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7DA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594A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F448AB" w14:textId="77777777" w:rsidTr="00391A87">
        <w:tc>
          <w:tcPr>
            <w:tcW w:w="12575" w:type="dxa"/>
          </w:tcPr>
          <w:p w14:paraId="34910B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602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34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657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A1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D51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6D6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424F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4A8C7" w14:textId="77777777" w:rsidR="00736535" w:rsidRDefault="00736535" w:rsidP="0048336A"/>
    <w:p w14:paraId="2C1BC0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ABF9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16C86D" w14:textId="77777777" w:rsidTr="00391A87">
        <w:tc>
          <w:tcPr>
            <w:tcW w:w="12575" w:type="dxa"/>
          </w:tcPr>
          <w:p w14:paraId="437F17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C311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45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D0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B1B8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E49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B79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47B5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E5EDCD" w14:textId="77777777" w:rsidTr="00391A87">
        <w:tc>
          <w:tcPr>
            <w:tcW w:w="12575" w:type="dxa"/>
          </w:tcPr>
          <w:p w14:paraId="1A13C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768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109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167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05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35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F79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5FAF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E0D3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D17E8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48E02D" w14:textId="77777777" w:rsidR="00FB2835" w:rsidRPr="0048336A" w:rsidRDefault="004F597F" w:rsidP="0048336A">
      <w:r>
        <w:br w:type="page"/>
      </w:r>
    </w:p>
    <w:p w14:paraId="4BCCCA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A7AEA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879B57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33D8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03600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8906B3" w14:textId="77777777" w:rsidR="00FB2835" w:rsidRDefault="00FB2835" w:rsidP="0048336A">
      <w:pPr>
        <w:rPr>
          <w:iCs w:val="0"/>
        </w:rPr>
      </w:pPr>
    </w:p>
    <w:p w14:paraId="0FD2E66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Y/506/2362 Introduction to the Leisure Sector</w:t>
      </w:r>
      <w:r w:rsidRPr="00561F81">
        <w:rPr>
          <w:rFonts w:ascii="Verdana" w:hAnsi="Verdana"/>
          <w:b/>
          <w:bCs/>
        </w:rPr>
        <w:t xml:space="preserve"> </w:t>
      </w:r>
    </w:p>
    <w:p w14:paraId="28DDF4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C34A9C6" w14:textId="77777777" w:rsidTr="000D5B02">
        <w:tc>
          <w:tcPr>
            <w:tcW w:w="4592" w:type="dxa"/>
          </w:tcPr>
          <w:p w14:paraId="65F5F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2B31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09D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B3D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105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92064C" w14:textId="77777777" w:rsidTr="000D5B02">
        <w:tc>
          <w:tcPr>
            <w:tcW w:w="4592" w:type="dxa"/>
          </w:tcPr>
          <w:p w14:paraId="6B61F6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A0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leisure sector.</w:t>
            </w:r>
          </w:p>
          <w:p w14:paraId="3A935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A7A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leisure sector.</w:t>
            </w:r>
          </w:p>
          <w:p w14:paraId="15A28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0750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leisure sector.</w:t>
            </w:r>
          </w:p>
          <w:p w14:paraId="0E9D9E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6A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FC0D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A153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1BE7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81F3A2" w14:textId="77777777" w:rsidTr="000D5B02">
        <w:tc>
          <w:tcPr>
            <w:tcW w:w="4592" w:type="dxa"/>
          </w:tcPr>
          <w:p w14:paraId="620860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29F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leisure sector.</w:t>
            </w:r>
          </w:p>
          <w:p w14:paraId="40962F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77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leisure sector.</w:t>
            </w:r>
          </w:p>
          <w:p w14:paraId="20B1F2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4F1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leisure sector.</w:t>
            </w:r>
          </w:p>
          <w:p w14:paraId="699E1F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29D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E89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4A1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8077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C20DA6" w14:textId="77777777" w:rsidTr="000D5B02">
        <w:tc>
          <w:tcPr>
            <w:tcW w:w="4592" w:type="dxa"/>
          </w:tcPr>
          <w:p w14:paraId="636C4B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29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13F65A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FAE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       the skill.</w:t>
            </w:r>
          </w:p>
          <w:p w14:paraId="27D360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2C73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0B67B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A2D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       future situations.</w:t>
            </w:r>
          </w:p>
          <w:p w14:paraId="6F81E0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86A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334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083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00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9246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0DFE21" w14:textId="77777777" w:rsidTr="00391A87">
        <w:tc>
          <w:tcPr>
            <w:tcW w:w="12575" w:type="dxa"/>
          </w:tcPr>
          <w:p w14:paraId="04A411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3955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65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41F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BB3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33A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0A7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BEB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DAEAB8" w14:textId="77777777" w:rsidR="00736535" w:rsidRDefault="00736535" w:rsidP="0048336A"/>
    <w:p w14:paraId="7F6B47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9725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C6F179" w14:textId="77777777" w:rsidTr="00391A87">
        <w:tc>
          <w:tcPr>
            <w:tcW w:w="12575" w:type="dxa"/>
          </w:tcPr>
          <w:p w14:paraId="2E82AA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E5E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D2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48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34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98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DB9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A61D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53062E" w14:textId="77777777" w:rsidTr="00391A87">
        <w:tc>
          <w:tcPr>
            <w:tcW w:w="12575" w:type="dxa"/>
          </w:tcPr>
          <w:p w14:paraId="122A8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D79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4FE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25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FB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FF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CD3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9A30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20DA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738DA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0EEE9B" w14:textId="77777777" w:rsidR="00FB2835" w:rsidRPr="0048336A" w:rsidRDefault="004F597F" w:rsidP="0048336A">
      <w:r>
        <w:br w:type="page"/>
      </w:r>
    </w:p>
    <w:p w14:paraId="01E4722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3FCCE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98B5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7F74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A3A3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D51CB5" w14:textId="77777777" w:rsidR="00FB2835" w:rsidRDefault="00FB2835" w:rsidP="0048336A">
      <w:pPr>
        <w:rPr>
          <w:iCs w:val="0"/>
        </w:rPr>
      </w:pPr>
    </w:p>
    <w:p w14:paraId="33BB22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R/506/0691 Introduction to the Leisure Sector (Entry 3)</w:t>
      </w:r>
      <w:r w:rsidRPr="00561F81">
        <w:rPr>
          <w:rFonts w:ascii="Verdana" w:hAnsi="Verdana"/>
          <w:b/>
          <w:bCs/>
        </w:rPr>
        <w:t xml:space="preserve"> </w:t>
      </w:r>
    </w:p>
    <w:p w14:paraId="2D282F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7AADC93A" w14:textId="77777777" w:rsidTr="000D5B02">
        <w:tc>
          <w:tcPr>
            <w:tcW w:w="4592" w:type="dxa"/>
          </w:tcPr>
          <w:p w14:paraId="79A75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42D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7BA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2B8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790D7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0F4D9C" w14:textId="77777777" w:rsidTr="000D5B02">
        <w:tc>
          <w:tcPr>
            <w:tcW w:w="4592" w:type="dxa"/>
          </w:tcPr>
          <w:p w14:paraId="780DB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C73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organisations operating in the leisure sector.</w:t>
            </w:r>
          </w:p>
          <w:p w14:paraId="67335D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4BA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job roles in the leisure sector.</w:t>
            </w:r>
          </w:p>
          <w:p w14:paraId="5706A0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DB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working patterns in the leisure sector.</w:t>
            </w:r>
          </w:p>
          <w:p w14:paraId="3EC3C7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DA5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84CD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C22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7261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E2752C" w14:textId="77777777" w:rsidTr="000D5B02">
        <w:tc>
          <w:tcPr>
            <w:tcW w:w="4592" w:type="dxa"/>
          </w:tcPr>
          <w:p w14:paraId="2D2145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70FB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career opportunities in the leisure sector.</w:t>
            </w:r>
          </w:p>
          <w:p w14:paraId="396D51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D649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work in the leisure sector.</w:t>
            </w:r>
          </w:p>
          <w:p w14:paraId="04D082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3DD2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BF0B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1C73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941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C31038" w14:textId="77777777" w:rsidTr="000D5B02">
        <w:tc>
          <w:tcPr>
            <w:tcW w:w="4592" w:type="dxa"/>
          </w:tcPr>
          <w:p w14:paraId="14B5CF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5D6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skill to develop.</w:t>
            </w:r>
          </w:p>
          <w:p w14:paraId="7B363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ED3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demonstrate the skill appropriately.</w:t>
            </w:r>
          </w:p>
          <w:p w14:paraId="38AA68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AAB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could be improved.</w:t>
            </w:r>
          </w:p>
          <w:p w14:paraId="23493A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5C1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FC3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CE7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07F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B51E87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BFC9D0" w14:textId="77777777" w:rsidTr="00391A87">
        <w:tc>
          <w:tcPr>
            <w:tcW w:w="12575" w:type="dxa"/>
          </w:tcPr>
          <w:p w14:paraId="405113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715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A8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60B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E8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6070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A53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FC8D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AE16B1" w14:textId="77777777" w:rsidR="00736535" w:rsidRDefault="00736535" w:rsidP="0048336A"/>
    <w:p w14:paraId="09A94DE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1D98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F81B84" w14:textId="77777777" w:rsidTr="00391A87">
        <w:tc>
          <w:tcPr>
            <w:tcW w:w="12575" w:type="dxa"/>
          </w:tcPr>
          <w:p w14:paraId="6D7C4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043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417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6B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E0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E4B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664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A1E5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B9248B" w14:textId="77777777" w:rsidTr="00391A87">
        <w:tc>
          <w:tcPr>
            <w:tcW w:w="12575" w:type="dxa"/>
          </w:tcPr>
          <w:p w14:paraId="4B4481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205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1DB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E5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B7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9CB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960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96E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BB8E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4A88E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273BC7E" w14:textId="77777777" w:rsidR="00FB2835" w:rsidRPr="0048336A" w:rsidRDefault="004F597F" w:rsidP="0048336A">
      <w:r>
        <w:br w:type="page"/>
      </w:r>
    </w:p>
    <w:p w14:paraId="5D132A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4508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541F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52772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EB185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6DC938" w14:textId="77777777" w:rsidR="00FB2835" w:rsidRDefault="00FB2835" w:rsidP="0048336A">
      <w:pPr>
        <w:rPr>
          <w:iCs w:val="0"/>
        </w:rPr>
      </w:pPr>
    </w:p>
    <w:p w14:paraId="6DCD5DC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H/504/9890 Introduction to Travel and Tourism</w:t>
      </w:r>
      <w:r w:rsidRPr="00561F81">
        <w:rPr>
          <w:rFonts w:ascii="Verdana" w:hAnsi="Verdana"/>
          <w:b/>
          <w:bCs/>
        </w:rPr>
        <w:t xml:space="preserve"> </w:t>
      </w:r>
    </w:p>
    <w:p w14:paraId="7A93A5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DEF978C" w14:textId="77777777" w:rsidTr="000D5B02">
        <w:tc>
          <w:tcPr>
            <w:tcW w:w="4592" w:type="dxa"/>
          </w:tcPr>
          <w:p w14:paraId="0D539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CC2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3CA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4ED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5FE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B2CEF0" w14:textId="77777777" w:rsidTr="000D5B02">
        <w:tc>
          <w:tcPr>
            <w:tcW w:w="4592" w:type="dxa"/>
          </w:tcPr>
          <w:p w14:paraId="5B95B4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BD0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organisations operating in the travel and tourism industry.</w:t>
            </w:r>
          </w:p>
          <w:p w14:paraId="40DA0E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7CFE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job roles in the travel and tourism industry.</w:t>
            </w:r>
          </w:p>
          <w:p w14:paraId="3E2B6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27D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working patterns in the travel and tourism industry.</w:t>
            </w:r>
          </w:p>
          <w:p w14:paraId="05F9E9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8CAE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114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208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CC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2CFC8F" w14:textId="77777777" w:rsidTr="000D5B02">
        <w:tc>
          <w:tcPr>
            <w:tcW w:w="4592" w:type="dxa"/>
          </w:tcPr>
          <w:p w14:paraId="46B9C5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DB74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career opportunities in the travel and tourism industry.</w:t>
            </w:r>
          </w:p>
          <w:p w14:paraId="011435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379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organisations that offer career opportunities in the travel and tourism industry.</w:t>
            </w:r>
          </w:p>
          <w:p w14:paraId="262FE3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B24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skills and how they relate to skills needed to work in the travel and tourism industry.</w:t>
            </w:r>
          </w:p>
          <w:p w14:paraId="760532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7DA8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C34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48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E99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E7DA721" w14:textId="77777777" w:rsidTr="000D5B02">
        <w:tc>
          <w:tcPr>
            <w:tcW w:w="4592" w:type="dxa"/>
          </w:tcPr>
          <w:p w14:paraId="4CE1AD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F9F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 appropriate skill to develop.</w:t>
            </w:r>
          </w:p>
          <w:p w14:paraId="20356E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CEB7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necessary preparations to develop the skill.</w:t>
            </w:r>
          </w:p>
          <w:p w14:paraId="615C4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E5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chosen skill appropriately.</w:t>
            </w:r>
          </w:p>
          <w:p w14:paraId="71A4C8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711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use the chosen skill in future situations.</w:t>
            </w:r>
          </w:p>
          <w:p w14:paraId="79487F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4E0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6A58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D5E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419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8199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3DA342" w14:textId="77777777" w:rsidTr="00391A87">
        <w:tc>
          <w:tcPr>
            <w:tcW w:w="12575" w:type="dxa"/>
          </w:tcPr>
          <w:p w14:paraId="47F118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47B4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3DC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CD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22E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8E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372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2AC7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ACEFA6" w14:textId="77777777" w:rsidR="00736535" w:rsidRDefault="00736535" w:rsidP="0048336A"/>
    <w:p w14:paraId="057270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5387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96A431" w14:textId="77777777" w:rsidTr="00391A87">
        <w:tc>
          <w:tcPr>
            <w:tcW w:w="12575" w:type="dxa"/>
          </w:tcPr>
          <w:p w14:paraId="2982B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0746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65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06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09B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7F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95F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372B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2B5A79" w14:textId="77777777" w:rsidTr="00391A87">
        <w:tc>
          <w:tcPr>
            <w:tcW w:w="12575" w:type="dxa"/>
          </w:tcPr>
          <w:p w14:paraId="7A25C9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A31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80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BF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FF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FFE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7B87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1B1C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3ADA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ECAF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5028019" w14:textId="77777777" w:rsidR="00FB2835" w:rsidRPr="0048336A" w:rsidRDefault="004F597F" w:rsidP="0048336A">
      <w:r>
        <w:br w:type="page"/>
      </w:r>
    </w:p>
    <w:p w14:paraId="6BF9048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B300A9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12D8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F7A0C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E09A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9EE158" w14:textId="77777777" w:rsidR="00FB2835" w:rsidRDefault="00FB2835" w:rsidP="0048336A">
      <w:pPr>
        <w:rPr>
          <w:iCs w:val="0"/>
        </w:rPr>
      </w:pPr>
    </w:p>
    <w:p w14:paraId="6537BC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A/507/9932 Introduction to Understanding Self and Others (Entry 3)</w:t>
      </w:r>
      <w:r w:rsidRPr="00561F81">
        <w:rPr>
          <w:rFonts w:ascii="Verdana" w:hAnsi="Verdana"/>
          <w:b/>
          <w:bCs/>
        </w:rPr>
        <w:t xml:space="preserve"> </w:t>
      </w:r>
    </w:p>
    <w:p w14:paraId="2634D7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338C1889" w14:textId="77777777" w:rsidTr="000D5B02">
        <w:tc>
          <w:tcPr>
            <w:tcW w:w="4592" w:type="dxa"/>
          </w:tcPr>
          <w:p w14:paraId="543BE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45B8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C1C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2B6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AC8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548142" w14:textId="77777777" w:rsidTr="000D5B02">
        <w:tc>
          <w:tcPr>
            <w:tcW w:w="4592" w:type="dxa"/>
          </w:tcPr>
          <w:p w14:paraId="20961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2DB5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From a range of given choices, state own preferences in at least two different contexts.</w:t>
            </w:r>
          </w:p>
          <w:p w14:paraId="4C8C92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C15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opinions when asked.</w:t>
            </w:r>
          </w:p>
          <w:p w14:paraId="7B72F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6A4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it is appropriate to ‘say no’, ‘make mistakes’ and ‘ask for explanations’.</w:t>
            </w:r>
          </w:p>
          <w:p w14:paraId="7BA9F8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D0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BADD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C50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DA57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33123E" w14:textId="77777777" w:rsidTr="000D5B02">
        <w:tc>
          <w:tcPr>
            <w:tcW w:w="4592" w:type="dxa"/>
          </w:tcPr>
          <w:p w14:paraId="00EFC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55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foods for a healthy diet.</w:t>
            </w:r>
          </w:p>
          <w:p w14:paraId="46540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C29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at least three things, which are considered bad for your health.</w:t>
            </w:r>
          </w:p>
          <w:p w14:paraId="3C1A2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97C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ways in which exercise can improve personal health.</w:t>
            </w:r>
          </w:p>
          <w:p w14:paraId="13DCD6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205E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DC0E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2BC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5CB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1E7DCA" w14:textId="77777777" w:rsidTr="000D5B02">
        <w:tc>
          <w:tcPr>
            <w:tcW w:w="4592" w:type="dxa"/>
          </w:tcPr>
          <w:p w14:paraId="344FA0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BF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eye contact, and/or body language and/or voice levels when talking to others.</w:t>
            </w:r>
          </w:p>
          <w:p w14:paraId="5DF91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AB74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turns and listen to the views of others in conversations.</w:t>
            </w:r>
          </w:p>
          <w:p w14:paraId="24AE23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395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 to others.</w:t>
            </w:r>
          </w:p>
          <w:p w14:paraId="69B4E2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57D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17F7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78A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DC0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4A9EA8" w14:textId="77777777" w:rsidTr="000D5B02">
        <w:tc>
          <w:tcPr>
            <w:tcW w:w="4592" w:type="dxa"/>
          </w:tcPr>
          <w:p w14:paraId="1CCC8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30DD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at least three types of relationships people may have.</w:t>
            </w:r>
          </w:p>
          <w:p w14:paraId="63A556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8A7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self and others in one type of relationship.</w:t>
            </w:r>
          </w:p>
          <w:p w14:paraId="564CB9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764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CEE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9F17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62E7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B564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09BD1B" w14:textId="77777777" w:rsidTr="00391A87">
        <w:tc>
          <w:tcPr>
            <w:tcW w:w="12575" w:type="dxa"/>
          </w:tcPr>
          <w:p w14:paraId="6FDF67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80C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CC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847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0D54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42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0A0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0C46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A8618B" w14:textId="77777777" w:rsidR="00736535" w:rsidRDefault="00736535" w:rsidP="0048336A"/>
    <w:p w14:paraId="49B2D5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C2190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1F1B75" w14:textId="77777777" w:rsidTr="00391A87">
        <w:tc>
          <w:tcPr>
            <w:tcW w:w="12575" w:type="dxa"/>
          </w:tcPr>
          <w:p w14:paraId="6D471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DB1A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A56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1AD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B81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DE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EC6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6CF5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0DEEF9" w14:textId="77777777" w:rsidTr="00391A87">
        <w:tc>
          <w:tcPr>
            <w:tcW w:w="12575" w:type="dxa"/>
          </w:tcPr>
          <w:p w14:paraId="486D2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0DDA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1DC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86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09F7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843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A4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BBFE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958D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F5EF5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0B481A" w14:textId="77777777" w:rsidR="00FB2835" w:rsidRPr="0048336A" w:rsidRDefault="004F597F" w:rsidP="0048336A">
      <w:r>
        <w:br w:type="page"/>
      </w:r>
    </w:p>
    <w:p w14:paraId="10D9C9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E26BFC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974E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BC48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43F8F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615F0A" w14:textId="77777777" w:rsidR="00FB2835" w:rsidRDefault="00FB2835" w:rsidP="0048336A">
      <w:pPr>
        <w:rPr>
          <w:iCs w:val="0"/>
        </w:rPr>
      </w:pPr>
    </w:p>
    <w:p w14:paraId="2387DB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R/504/8573 Job Seeking Skills</w:t>
      </w:r>
      <w:r w:rsidRPr="00561F81">
        <w:rPr>
          <w:rFonts w:ascii="Verdana" w:hAnsi="Verdana"/>
          <w:b/>
          <w:bCs/>
        </w:rPr>
        <w:t xml:space="preserve"> </w:t>
      </w:r>
    </w:p>
    <w:p w14:paraId="2E0AE0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5"/>
        <w:gridCol w:w="3249"/>
        <w:gridCol w:w="1348"/>
        <w:gridCol w:w="1415"/>
        <w:gridCol w:w="2028"/>
      </w:tblGrid>
      <w:tr w:rsidR="007577FA" w:rsidRPr="00561F81" w14:paraId="64679CD6" w14:textId="77777777" w:rsidTr="000D5B02">
        <w:tc>
          <w:tcPr>
            <w:tcW w:w="4592" w:type="dxa"/>
          </w:tcPr>
          <w:p w14:paraId="7259A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6B90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8D4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17D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73B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DBD716" w14:textId="77777777" w:rsidTr="000D5B02">
        <w:tc>
          <w:tcPr>
            <w:tcW w:w="4592" w:type="dxa"/>
          </w:tcPr>
          <w:p w14:paraId="75F8A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24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necessary for job searching.</w:t>
            </w:r>
          </w:p>
          <w:p w14:paraId="5B470E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031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job vacancies.</w:t>
            </w:r>
          </w:p>
          <w:p w14:paraId="327127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158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49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1EC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A667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153C46" w14:textId="77777777" w:rsidTr="000D5B02">
        <w:tc>
          <w:tcPr>
            <w:tcW w:w="4592" w:type="dxa"/>
          </w:tcPr>
          <w:p w14:paraId="7DD72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C84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jobs that they could apply for.</w:t>
            </w:r>
          </w:p>
          <w:p w14:paraId="582DB8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159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and abilities.</w:t>
            </w:r>
          </w:p>
          <w:p w14:paraId="70AA1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F7A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these would be useful for each identified job.</w:t>
            </w:r>
          </w:p>
          <w:p w14:paraId="31EFB4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FD6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B28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051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F54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5E0AF1" w14:textId="77777777" w:rsidTr="000D5B02">
        <w:tc>
          <w:tcPr>
            <w:tcW w:w="4592" w:type="dxa"/>
          </w:tcPr>
          <w:p w14:paraId="16B608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00D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applying for a job by:&lt;ul&gt;&lt;li&gt;letter&lt;/li&gt;&lt;li&gt;application form&lt;/li&gt;&lt;li&gt;CV&lt;/li&gt;&lt;li&gt;letter and CV or application form&lt;/li&gt;&lt;li&gt;online&lt;/li&gt;&lt;li&gt;over the telephone.</w:t>
            </w:r>
          </w:p>
          <w:p w14:paraId="2B8995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A8C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essential details that should be included when applying for a job.</w:t>
            </w:r>
          </w:p>
          <w:p w14:paraId="592FBB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B48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organisation uses CVs to select applicants for interview.</w:t>
            </w:r>
          </w:p>
          <w:p w14:paraId="729553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598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relevant personal details necessary for effectively completing a CV.</w:t>
            </w:r>
          </w:p>
          <w:p w14:paraId="029A31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7C5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FDE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8A0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946E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F6808A" w14:textId="77777777" w:rsidTr="000D5B02">
        <w:tc>
          <w:tcPr>
            <w:tcW w:w="4592" w:type="dxa"/>
          </w:tcPr>
          <w:p w14:paraId="09D69F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D5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elements to consider when:&lt;ul&gt;&lt;li&gt;preparing for an interview&lt;/li&gt;&lt;li&gt;being interviewed.</w:t>
            </w:r>
          </w:p>
          <w:p w14:paraId="5A2EE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96A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to expect at an interview.</w:t>
            </w:r>
          </w:p>
          <w:p w14:paraId="510212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A4F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D94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C6A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396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ADF15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F1B964" w14:textId="77777777" w:rsidTr="00391A87">
        <w:tc>
          <w:tcPr>
            <w:tcW w:w="12575" w:type="dxa"/>
          </w:tcPr>
          <w:p w14:paraId="7410942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11D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74C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6A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04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95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298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E0BE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61D8F7" w14:textId="77777777" w:rsidR="00736535" w:rsidRDefault="00736535" w:rsidP="0048336A"/>
    <w:p w14:paraId="0FCD58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D9EDE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F94A26" w14:textId="77777777" w:rsidTr="00391A87">
        <w:tc>
          <w:tcPr>
            <w:tcW w:w="12575" w:type="dxa"/>
          </w:tcPr>
          <w:p w14:paraId="6A882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CA10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AC4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12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E6CA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F48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D94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EACE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9C14AD" w14:textId="77777777" w:rsidTr="00391A87">
        <w:tc>
          <w:tcPr>
            <w:tcW w:w="12575" w:type="dxa"/>
          </w:tcPr>
          <w:p w14:paraId="7D9E5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5A8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892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2E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10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492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A71C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0AFD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D208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AEB69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9F5D94" w14:textId="77777777" w:rsidR="00FB2835" w:rsidRPr="0048336A" w:rsidRDefault="004F597F" w:rsidP="0048336A">
      <w:r>
        <w:br w:type="page"/>
      </w:r>
    </w:p>
    <w:p w14:paraId="1DD5BC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BA87E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19171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F97CFE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0ED4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051781" w14:textId="77777777" w:rsidR="00FB2835" w:rsidRDefault="00FB2835" w:rsidP="0048336A">
      <w:pPr>
        <w:rPr>
          <w:iCs w:val="0"/>
        </w:rPr>
      </w:pPr>
    </w:p>
    <w:p w14:paraId="4063819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D/505/0651 Know How to Use Games to Support Your Childs Literacy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4701E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CFC117A" w14:textId="77777777" w:rsidTr="000D5B02">
        <w:tc>
          <w:tcPr>
            <w:tcW w:w="4592" w:type="dxa"/>
          </w:tcPr>
          <w:p w14:paraId="1C3CE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DDB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A44A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D66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30AA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1B7A24" w14:textId="77777777" w:rsidTr="000D5B02">
        <w:tc>
          <w:tcPr>
            <w:tcW w:w="4592" w:type="dxa"/>
          </w:tcPr>
          <w:p w14:paraId="4D374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D2E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literacy skills.</w:t>
            </w:r>
          </w:p>
          <w:p w14:paraId="26631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98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4E5724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EF1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23ED0D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301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37CEE2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E279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659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FC7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65DE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C7554D" w14:textId="77777777" w:rsidTr="000D5B02">
        <w:tc>
          <w:tcPr>
            <w:tcW w:w="4592" w:type="dxa"/>
          </w:tcPr>
          <w:p w14:paraId="2429B0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AE2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literacy skills.</w:t>
            </w:r>
          </w:p>
          <w:p w14:paraId="2FC2BA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09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literacy skills used in the game.</w:t>
            </w:r>
          </w:p>
          <w:p w14:paraId="4D14B3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3D5B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E62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CAC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3DA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878FB2" w14:textId="77777777" w:rsidTr="000D5B02">
        <w:tc>
          <w:tcPr>
            <w:tcW w:w="4592" w:type="dxa"/>
          </w:tcPr>
          <w:p w14:paraId="7F2046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AAF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448EC2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BD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2DF676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213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807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957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D6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A04F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21C8D2" w14:textId="77777777" w:rsidTr="00391A87">
        <w:tc>
          <w:tcPr>
            <w:tcW w:w="12575" w:type="dxa"/>
          </w:tcPr>
          <w:p w14:paraId="0E23E37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1D934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132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86A6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BD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B6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1322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1EC2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21D303" w14:textId="77777777" w:rsidR="00736535" w:rsidRDefault="00736535" w:rsidP="0048336A"/>
    <w:p w14:paraId="5CA919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3762D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8F56C7" w14:textId="77777777" w:rsidTr="00391A87">
        <w:tc>
          <w:tcPr>
            <w:tcW w:w="12575" w:type="dxa"/>
          </w:tcPr>
          <w:p w14:paraId="0DD85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05DA4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A5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3474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7347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158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52A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9C84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3C878A" w14:textId="77777777" w:rsidTr="00391A87">
        <w:tc>
          <w:tcPr>
            <w:tcW w:w="12575" w:type="dxa"/>
          </w:tcPr>
          <w:p w14:paraId="1100E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B7C0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C4E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01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136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3C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2CA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29D0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289A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A95F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D3A91A" w14:textId="77777777" w:rsidR="00FB2835" w:rsidRPr="0048336A" w:rsidRDefault="004F597F" w:rsidP="0048336A">
      <w:r>
        <w:br w:type="page"/>
      </w:r>
    </w:p>
    <w:p w14:paraId="0C0B158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0458FA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A572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2F411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CE091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3EAC05" w14:textId="77777777" w:rsidR="00FB2835" w:rsidRDefault="00FB2835" w:rsidP="0048336A">
      <w:pPr>
        <w:rPr>
          <w:iCs w:val="0"/>
        </w:rPr>
      </w:pPr>
    </w:p>
    <w:p w14:paraId="355A04F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A/505/0768 Know How to Use Games to Support Your Childs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597C9C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05E0A34" w14:textId="77777777" w:rsidTr="000D5B02">
        <w:tc>
          <w:tcPr>
            <w:tcW w:w="4592" w:type="dxa"/>
          </w:tcPr>
          <w:p w14:paraId="1C8E5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D90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7AF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C51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6C4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F0E2D9" w14:textId="77777777" w:rsidTr="000D5B02">
        <w:tc>
          <w:tcPr>
            <w:tcW w:w="4592" w:type="dxa"/>
          </w:tcPr>
          <w:p w14:paraId="12BA60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0999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numeracy skills.</w:t>
            </w:r>
          </w:p>
          <w:p w14:paraId="7257C7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E3A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resources needed for the game.</w:t>
            </w:r>
          </w:p>
          <w:p w14:paraId="675B53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ABA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rules of the game.</w:t>
            </w:r>
          </w:p>
          <w:p w14:paraId="143215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5D59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play the game.</w:t>
            </w:r>
          </w:p>
          <w:p w14:paraId="78433B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4677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680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8BFC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756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B64D2F" w14:textId="77777777" w:rsidTr="000D5B02">
        <w:tc>
          <w:tcPr>
            <w:tcW w:w="4592" w:type="dxa"/>
          </w:tcPr>
          <w:p w14:paraId="683B7D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DA8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the development of his/her child’s numeracy skills.</w:t>
            </w:r>
          </w:p>
          <w:p w14:paraId="517219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43C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numeracy skills used in the game.</w:t>
            </w:r>
          </w:p>
          <w:p w14:paraId="3FA181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E8A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69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BAA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D4A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4DD61B" w14:textId="77777777" w:rsidTr="000D5B02">
        <w:tc>
          <w:tcPr>
            <w:tcW w:w="4592" w:type="dxa"/>
          </w:tcPr>
          <w:p w14:paraId="5ABBE9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357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a game with his/her child.</w:t>
            </w:r>
          </w:p>
          <w:p w14:paraId="7936E6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EE1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03856C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B2D3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6D2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6E7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25B2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1BC9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8A5345" w14:textId="77777777" w:rsidTr="00391A87">
        <w:tc>
          <w:tcPr>
            <w:tcW w:w="12575" w:type="dxa"/>
          </w:tcPr>
          <w:p w14:paraId="0D1BE7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7D6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14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61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4E9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A6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750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DC67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A955CF" w14:textId="77777777" w:rsidR="00736535" w:rsidRDefault="00736535" w:rsidP="0048336A"/>
    <w:p w14:paraId="0E4DC0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CE81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5F36C3" w14:textId="77777777" w:rsidTr="00391A87">
        <w:tc>
          <w:tcPr>
            <w:tcW w:w="12575" w:type="dxa"/>
          </w:tcPr>
          <w:p w14:paraId="2840E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D9DF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A11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A02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921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B6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E4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724F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34A693" w14:textId="77777777" w:rsidTr="00391A87">
        <w:tc>
          <w:tcPr>
            <w:tcW w:w="12575" w:type="dxa"/>
          </w:tcPr>
          <w:p w14:paraId="65C4A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92C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12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25A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7E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262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259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4CAA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E6F4E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4CF3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3748BC" w14:textId="77777777" w:rsidR="00FB2835" w:rsidRPr="0048336A" w:rsidRDefault="004F597F" w:rsidP="0048336A">
      <w:r>
        <w:br w:type="page"/>
      </w:r>
    </w:p>
    <w:p w14:paraId="32EE02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FD572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8ECF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BC93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6FF8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99C91D" w14:textId="77777777" w:rsidR="00FB2835" w:rsidRDefault="00FB2835" w:rsidP="0048336A">
      <w:pPr>
        <w:rPr>
          <w:iCs w:val="0"/>
        </w:rPr>
      </w:pPr>
    </w:p>
    <w:p w14:paraId="54C4FF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M/505/0654 Know How to Use Games to Support Your Childs Numeracy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2489D00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7E866FA4" w14:textId="77777777" w:rsidTr="000D5B02">
        <w:tc>
          <w:tcPr>
            <w:tcW w:w="4592" w:type="dxa"/>
          </w:tcPr>
          <w:p w14:paraId="55FE54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089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9EA8A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DBC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7B7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E93C31" w14:textId="77777777" w:rsidTr="000D5B02">
        <w:tc>
          <w:tcPr>
            <w:tcW w:w="4592" w:type="dxa"/>
          </w:tcPr>
          <w:p w14:paraId="0675F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E98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 game to develop his/her child’s numeracy skills.</w:t>
            </w:r>
          </w:p>
          <w:p w14:paraId="1A78A2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EE7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resources needed for the game.</w:t>
            </w:r>
          </w:p>
          <w:p w14:paraId="6E016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AB9E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play the game.</w:t>
            </w:r>
          </w:p>
          <w:p w14:paraId="1DF5ED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82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1D93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02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F3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A9A60B" w14:textId="77777777" w:rsidTr="000D5B02">
        <w:tc>
          <w:tcPr>
            <w:tcW w:w="4592" w:type="dxa"/>
          </w:tcPr>
          <w:p w14:paraId="7FB6E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2DE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in which the game can encourage his/her child’s numeracy development.</w:t>
            </w:r>
          </w:p>
          <w:p w14:paraId="571451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EF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numeracy skill used in the game.</w:t>
            </w:r>
          </w:p>
          <w:p w14:paraId="3E74A9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9A8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896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E740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9A6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5D4096" w14:textId="77777777" w:rsidTr="000D5B02">
        <w:tc>
          <w:tcPr>
            <w:tcW w:w="4592" w:type="dxa"/>
          </w:tcPr>
          <w:p w14:paraId="6C53B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93C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part of the game which went well.</w:t>
            </w:r>
          </w:p>
          <w:p w14:paraId="0B9866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C5E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game.</w:t>
            </w:r>
          </w:p>
          <w:p w14:paraId="1FC17F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4A61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803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8B58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D94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8395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916A75" w14:textId="77777777" w:rsidTr="00391A87">
        <w:tc>
          <w:tcPr>
            <w:tcW w:w="12575" w:type="dxa"/>
          </w:tcPr>
          <w:p w14:paraId="43F8316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8B7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F5B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362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90D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55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EA7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C3DA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ADF1C1" w14:textId="77777777" w:rsidR="00736535" w:rsidRDefault="00736535" w:rsidP="0048336A"/>
    <w:p w14:paraId="3B205E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DB98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D009BE" w14:textId="77777777" w:rsidTr="00391A87">
        <w:tc>
          <w:tcPr>
            <w:tcW w:w="12575" w:type="dxa"/>
          </w:tcPr>
          <w:p w14:paraId="7A685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3A5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B7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CB6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CA7A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DA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CD8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945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9DE11E" w14:textId="77777777" w:rsidTr="00391A87">
        <w:tc>
          <w:tcPr>
            <w:tcW w:w="12575" w:type="dxa"/>
          </w:tcPr>
          <w:p w14:paraId="5712A4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12A7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DF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09B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848A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BCF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F4F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5B32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D2154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8786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30ABED" w14:textId="77777777" w:rsidR="00FB2835" w:rsidRPr="0048336A" w:rsidRDefault="004F597F" w:rsidP="0048336A">
      <w:r>
        <w:br w:type="page"/>
      </w:r>
    </w:p>
    <w:p w14:paraId="4D406F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BF20CC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E14F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B536C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033B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7098580" w14:textId="77777777" w:rsidR="00FB2835" w:rsidRDefault="00FB2835" w:rsidP="0048336A">
      <w:pPr>
        <w:rPr>
          <w:iCs w:val="0"/>
        </w:rPr>
      </w:pPr>
    </w:p>
    <w:p w14:paraId="53535F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M/505/0797 Know How to Use Poetry and Rhyme to Support Your Childs Language Development</w:t>
      </w:r>
      <w:r w:rsidRPr="00561F81">
        <w:rPr>
          <w:rFonts w:ascii="Verdana" w:hAnsi="Verdana"/>
          <w:b/>
          <w:bCs/>
        </w:rPr>
        <w:t xml:space="preserve"> </w:t>
      </w:r>
    </w:p>
    <w:p w14:paraId="407766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19F0A8B" w14:textId="77777777" w:rsidTr="000D5B02">
        <w:tc>
          <w:tcPr>
            <w:tcW w:w="4592" w:type="dxa"/>
          </w:tcPr>
          <w:p w14:paraId="3F983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C8F6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B3D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6BF1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12F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B0B360" w14:textId="77777777" w:rsidTr="000D5B02">
        <w:tc>
          <w:tcPr>
            <w:tcW w:w="4592" w:type="dxa"/>
          </w:tcPr>
          <w:p w14:paraId="2D6460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1E9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poetry and rhyme can be used to develop his/her child’s language skills.</w:t>
            </w:r>
          </w:p>
          <w:p w14:paraId="55EDA3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9308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C36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FD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7B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11700A" w14:textId="77777777" w:rsidTr="000D5B02">
        <w:tc>
          <w:tcPr>
            <w:tcW w:w="4592" w:type="dxa"/>
          </w:tcPr>
          <w:p w14:paraId="1BDE36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D04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rhyme games for a child.</w:t>
            </w:r>
          </w:p>
          <w:p w14:paraId="7015F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4BD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use a rhyme game with his/her child.</w:t>
            </w:r>
          </w:p>
          <w:p w14:paraId="18AFF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29B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make up a poem with his/her child.</w:t>
            </w:r>
          </w:p>
          <w:p w14:paraId="6639E3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C841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872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F5B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29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0F3270" w14:textId="77777777" w:rsidTr="000D5B02">
        <w:tc>
          <w:tcPr>
            <w:tcW w:w="4592" w:type="dxa"/>
          </w:tcPr>
          <w:p w14:paraId="0F0406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EFD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using rhyme games and poems with his/her child.</w:t>
            </w:r>
          </w:p>
          <w:p w14:paraId="2AD19A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F0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activity.</w:t>
            </w:r>
          </w:p>
          <w:p w14:paraId="4A2FC1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1DA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2B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DA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D9B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0EA60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84CE4F" w14:textId="77777777" w:rsidTr="00391A87">
        <w:tc>
          <w:tcPr>
            <w:tcW w:w="12575" w:type="dxa"/>
          </w:tcPr>
          <w:p w14:paraId="4103AB3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CB32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CA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232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B21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BE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4B6B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54E9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EB7DEC" w14:textId="77777777" w:rsidR="00736535" w:rsidRDefault="00736535" w:rsidP="0048336A"/>
    <w:p w14:paraId="3B4AA8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22BBF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BC607D" w14:textId="77777777" w:rsidTr="00391A87">
        <w:tc>
          <w:tcPr>
            <w:tcW w:w="12575" w:type="dxa"/>
          </w:tcPr>
          <w:p w14:paraId="619293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233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817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48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E077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E2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DBB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4B0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4AC9D3" w14:textId="77777777" w:rsidTr="00391A87">
        <w:tc>
          <w:tcPr>
            <w:tcW w:w="12575" w:type="dxa"/>
          </w:tcPr>
          <w:p w14:paraId="4ECE8B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D622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95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9D2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C02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62C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E669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7CD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2D78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C6DC55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399058" w14:textId="77777777" w:rsidR="00FB2835" w:rsidRPr="0048336A" w:rsidRDefault="004F597F" w:rsidP="0048336A">
      <w:r>
        <w:br w:type="page"/>
      </w:r>
    </w:p>
    <w:p w14:paraId="0D63811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D5B68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6B881F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5F48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780F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F0C7DC" w14:textId="77777777" w:rsidR="00FB2835" w:rsidRDefault="00FB2835" w:rsidP="0048336A">
      <w:pPr>
        <w:rPr>
          <w:iCs w:val="0"/>
        </w:rPr>
      </w:pPr>
    </w:p>
    <w:p w14:paraId="752FFB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H/504/8576 Living in the Community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4CC470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21A09EAB" w14:textId="77777777" w:rsidTr="000D5B02">
        <w:tc>
          <w:tcPr>
            <w:tcW w:w="4592" w:type="dxa"/>
          </w:tcPr>
          <w:p w14:paraId="271ACA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9C88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D222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3353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24B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12F753" w14:textId="77777777" w:rsidTr="000D5B02">
        <w:tc>
          <w:tcPr>
            <w:tcW w:w="4592" w:type="dxa"/>
          </w:tcPr>
          <w:p w14:paraId="29F3B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CAA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geographical boundaries of own community.</w:t>
            </w:r>
          </w:p>
          <w:p w14:paraId="285238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48F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groups of people who make up own community.</w:t>
            </w:r>
          </w:p>
          <w:p w14:paraId="480C2F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44C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9FE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883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74F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09C4D3" w14:textId="77777777" w:rsidTr="000D5B02">
        <w:tc>
          <w:tcPr>
            <w:tcW w:w="4592" w:type="dxa"/>
          </w:tcPr>
          <w:p w14:paraId="26A71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B1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community facilities in own local area.</w:t>
            </w:r>
          </w:p>
          <w:p w14:paraId="5E0B8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D6BA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the main community facilities in own local area.</w:t>
            </w:r>
          </w:p>
          <w:p w14:paraId="1AB2F7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D49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community facilities of personal interest in own community.</w:t>
            </w:r>
          </w:p>
          <w:p w14:paraId="1EC42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5071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the facilities identified.</w:t>
            </w:r>
          </w:p>
          <w:p w14:paraId="5A206E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E8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potential risks to personal safety when accessing these facilities.</w:t>
            </w:r>
          </w:p>
          <w:p w14:paraId="44B8A2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4AD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F39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A43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505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0110517" w14:textId="77777777" w:rsidTr="000D5B02">
        <w:tc>
          <w:tcPr>
            <w:tcW w:w="4592" w:type="dxa"/>
          </w:tcPr>
          <w:p w14:paraId="4BD07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000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individuals can make a positive contribution to their community.</w:t>
            </w:r>
          </w:p>
          <w:p w14:paraId="13489F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9F0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own contribution to the community.</w:t>
            </w:r>
          </w:p>
          <w:p w14:paraId="6C560B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0F9B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C4CA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9AB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973D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7FCFEA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FC0487" w14:textId="77777777" w:rsidTr="00391A87">
        <w:tc>
          <w:tcPr>
            <w:tcW w:w="12575" w:type="dxa"/>
          </w:tcPr>
          <w:p w14:paraId="5FC10D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339F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40A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10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2212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B43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027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BCE7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468E94" w14:textId="77777777" w:rsidR="00736535" w:rsidRDefault="00736535" w:rsidP="0048336A"/>
    <w:p w14:paraId="36D88D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CA50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78D005" w14:textId="77777777" w:rsidTr="00391A87">
        <w:tc>
          <w:tcPr>
            <w:tcW w:w="12575" w:type="dxa"/>
          </w:tcPr>
          <w:p w14:paraId="686C47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FCE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68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11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E7C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BC3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C0F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F141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E909EF" w14:textId="77777777" w:rsidTr="00391A87">
        <w:tc>
          <w:tcPr>
            <w:tcW w:w="12575" w:type="dxa"/>
          </w:tcPr>
          <w:p w14:paraId="00D11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AB61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76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B3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59C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824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28DF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1AF9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2EF6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B2B2A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7CDF67" w14:textId="77777777" w:rsidR="00FB2835" w:rsidRPr="0048336A" w:rsidRDefault="004F597F" w:rsidP="0048336A">
      <w:r>
        <w:br w:type="page"/>
      </w:r>
    </w:p>
    <w:p w14:paraId="5B933C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7FED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B675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D4DD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351C4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E69E03" w14:textId="77777777" w:rsidR="00FB2835" w:rsidRDefault="00FB2835" w:rsidP="0048336A">
      <w:pPr>
        <w:rPr>
          <w:iCs w:val="0"/>
        </w:rPr>
      </w:pPr>
    </w:p>
    <w:p w14:paraId="1448D9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R/505/8553 Making and Using Story Sacks for Family Learning</w:t>
      </w:r>
      <w:r w:rsidRPr="00561F81">
        <w:rPr>
          <w:rFonts w:ascii="Verdana" w:hAnsi="Verdana"/>
          <w:b/>
          <w:bCs/>
        </w:rPr>
        <w:t xml:space="preserve"> </w:t>
      </w:r>
    </w:p>
    <w:p w14:paraId="49D91A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3"/>
        <w:gridCol w:w="3553"/>
        <w:gridCol w:w="1348"/>
        <w:gridCol w:w="1415"/>
        <w:gridCol w:w="2236"/>
      </w:tblGrid>
      <w:tr w:rsidR="007577FA" w:rsidRPr="00561F81" w14:paraId="49DFEF77" w14:textId="77777777" w:rsidTr="000D5B02">
        <w:tc>
          <w:tcPr>
            <w:tcW w:w="4592" w:type="dxa"/>
          </w:tcPr>
          <w:p w14:paraId="28CAC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FAA9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C5143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A925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0DF0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A1E487" w14:textId="77777777" w:rsidTr="000D5B02">
        <w:tc>
          <w:tcPr>
            <w:tcW w:w="4592" w:type="dxa"/>
          </w:tcPr>
          <w:p w14:paraId="2EF273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415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story sacks.</w:t>
            </w:r>
          </w:p>
          <w:p w14:paraId="33C8E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F06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components of story sacks.</w:t>
            </w:r>
          </w:p>
          <w:p w14:paraId="6EC0D91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545E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73D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FDC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FF8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C3A48E" w14:textId="77777777" w:rsidTr="000D5B02">
        <w:tc>
          <w:tcPr>
            <w:tcW w:w="4592" w:type="dxa"/>
          </w:tcPr>
          <w:p w14:paraId="63C8DD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EAB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games and characters for inclusion in a story sack.</w:t>
            </w:r>
          </w:p>
          <w:p w14:paraId="7E249E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5A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story sack and contents.</w:t>
            </w:r>
          </w:p>
          <w:p w14:paraId="4EB00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B75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characteristics/features of the story.</w:t>
            </w:r>
          </w:p>
          <w:p w14:paraId="0845F9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5B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050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2C7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E27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C8C00B" w14:textId="77777777" w:rsidTr="000D5B02">
        <w:tc>
          <w:tcPr>
            <w:tcW w:w="4592" w:type="dxa"/>
          </w:tcPr>
          <w:p w14:paraId="4B8CB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51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or read a story to a child using the story sack.</w:t>
            </w:r>
          </w:p>
          <w:p w14:paraId="68D7D8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91C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BC2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38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EB2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80CDC6" w14:textId="77777777" w:rsidTr="000D5B02">
        <w:tc>
          <w:tcPr>
            <w:tcW w:w="4592" w:type="dxa"/>
          </w:tcPr>
          <w:p w14:paraId="337C40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964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promote prediction skills.</w:t>
            </w:r>
          </w:p>
          <w:p w14:paraId="093436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31D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 child simple questions whilst using a story sack to confirm understanding.</w:t>
            </w:r>
          </w:p>
          <w:p w14:paraId="651CC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1D16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link between the illustrations and the written story.</w:t>
            </w:r>
          </w:p>
          <w:p w14:paraId="22E565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0E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6F5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D45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766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3245F0" w14:textId="77777777" w:rsidTr="000D5B02">
        <w:tc>
          <w:tcPr>
            <w:tcW w:w="4592" w:type="dxa"/>
          </w:tcPr>
          <w:p w14:paraId="2D62E0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FD2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exercises identified on the prompt card.</w:t>
            </w:r>
          </w:p>
          <w:p w14:paraId="3C6843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E54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705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05DB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4BA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7CD9A2" w14:textId="77777777" w:rsidTr="000D5B02">
        <w:tc>
          <w:tcPr>
            <w:tcW w:w="4592" w:type="dxa"/>
          </w:tcPr>
          <w:p w14:paraId="19B1F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A2D0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a child to re-tell a story in the correct sequence using the characters/props in the story sack.</w:t>
            </w:r>
          </w:p>
          <w:p w14:paraId="1037CE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E6C5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2AB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9A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853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9E3463" w14:textId="77777777" w:rsidTr="000D5B02">
        <w:tc>
          <w:tcPr>
            <w:tcW w:w="4592" w:type="dxa"/>
          </w:tcPr>
          <w:p w14:paraId="42B5C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66E0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Play a game from a story sack with a child.</w:t>
            </w:r>
          </w:p>
          <w:p w14:paraId="2CC3F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AB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opportunities for language development.</w:t>
            </w:r>
          </w:p>
          <w:p w14:paraId="1B4A08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3F9B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47E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92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3BB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EDDB40" w14:textId="77777777" w:rsidTr="000D5B02">
        <w:tc>
          <w:tcPr>
            <w:tcW w:w="4592" w:type="dxa"/>
          </w:tcPr>
          <w:p w14:paraId="0B4CB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6D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 child responded to a story sack.</w:t>
            </w:r>
          </w:p>
          <w:p w14:paraId="0601D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C1D3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own experience of using a story sack.</w:t>
            </w:r>
          </w:p>
          <w:p w14:paraId="76D611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6600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215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5B1C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6FC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800DA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2935F3" w14:textId="77777777" w:rsidTr="00391A87">
        <w:tc>
          <w:tcPr>
            <w:tcW w:w="12575" w:type="dxa"/>
          </w:tcPr>
          <w:p w14:paraId="53DB84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6A7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38F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A2F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2E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F1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9C4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EA7F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0781D2" w14:textId="77777777" w:rsidR="00736535" w:rsidRDefault="00736535" w:rsidP="0048336A"/>
    <w:p w14:paraId="6F0C274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4B043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860544" w14:textId="77777777" w:rsidTr="00391A87">
        <w:tc>
          <w:tcPr>
            <w:tcW w:w="12575" w:type="dxa"/>
          </w:tcPr>
          <w:p w14:paraId="18EE7C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24E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B23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08B1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179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94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893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B95F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E93E19" w14:textId="77777777" w:rsidTr="00391A87">
        <w:tc>
          <w:tcPr>
            <w:tcW w:w="12575" w:type="dxa"/>
          </w:tcPr>
          <w:p w14:paraId="3984B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4806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D6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004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6AF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8D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E2C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154A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FFF5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6DFD7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A0AB13" w14:textId="77777777" w:rsidR="00FB2835" w:rsidRPr="0048336A" w:rsidRDefault="004F597F" w:rsidP="0048336A">
      <w:r>
        <w:br w:type="page"/>
      </w:r>
    </w:p>
    <w:p w14:paraId="35CFB5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C69E8D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616529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6BB7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652C7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67C359" w14:textId="77777777" w:rsidR="00FB2835" w:rsidRDefault="00FB2835" w:rsidP="0048336A">
      <w:pPr>
        <w:rPr>
          <w:iCs w:val="0"/>
        </w:rPr>
      </w:pPr>
    </w:p>
    <w:p w14:paraId="77BDF9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J/505/4080 Making Choices in Pursuit of Personal Goals</w:t>
      </w:r>
      <w:r w:rsidRPr="00561F81">
        <w:rPr>
          <w:rFonts w:ascii="Verdana" w:hAnsi="Verdana"/>
          <w:b/>
          <w:bCs/>
        </w:rPr>
        <w:t xml:space="preserve"> </w:t>
      </w:r>
    </w:p>
    <w:p w14:paraId="4E122C9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42"/>
        <w:gridCol w:w="2029"/>
        <w:gridCol w:w="1266"/>
        <w:gridCol w:w="1328"/>
        <w:gridCol w:w="1210"/>
      </w:tblGrid>
      <w:tr w:rsidR="007577FA" w:rsidRPr="00561F81" w14:paraId="7CCFA426" w14:textId="77777777" w:rsidTr="000D5B02">
        <w:tc>
          <w:tcPr>
            <w:tcW w:w="4592" w:type="dxa"/>
          </w:tcPr>
          <w:p w14:paraId="2A452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99EA9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E5A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DAD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B37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352DB0" w14:textId="77777777" w:rsidTr="000D5B02">
        <w:tc>
          <w:tcPr>
            <w:tcW w:w="4592" w:type="dxa"/>
          </w:tcPr>
          <w:p w14:paraId="44D92D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B956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Identify:&lt;ul&gt;&lt;li&gt;an achievement&lt;/li&gt;&lt;li&gt;a skill&lt;/li&gt;&lt;li&gt;an interest.</w:t>
            </w:r>
          </w:p>
          <w:p w14:paraId="133B4F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E2B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Outline:&lt;ul&gt;&lt;li&gt;how this achievement was achieved&lt;/li&gt;&lt;li&gt;how this skill was learned&lt;/li&gt;&lt;li&gt;how this interest was pursued.</w:t>
            </w:r>
          </w:p>
          <w:p w14:paraId="4E8879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5FB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the:&lt;ul&gt;&lt;li&gt;achievement&lt;/li&gt;&lt;li&gt;skill&lt;/li&gt;&lt;li&gt;interest.&lt;/ul&gt;    Relates to their current situation.</w:t>
            </w:r>
          </w:p>
          <w:p w14:paraId="346B12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A081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31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0BE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C81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3E120" w14:textId="77777777" w:rsidTr="000D5B02">
        <w:tc>
          <w:tcPr>
            <w:tcW w:w="4592" w:type="dxa"/>
          </w:tcPr>
          <w:p w14:paraId="5026A7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72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 of help or information.</w:t>
            </w:r>
          </w:p>
          <w:p w14:paraId="0BCAC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B3A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opportunities by:&lt;ul&gt;&lt;li&gt;sector&lt;/li&gt;&lt;li&gt;other grouping.</w:t>
            </w:r>
          </w:p>
          <w:p w14:paraId="4D0E49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29F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323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C69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9EA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76F051" w14:textId="77777777" w:rsidTr="000D5B02">
        <w:tc>
          <w:tcPr>
            <w:tcW w:w="4592" w:type="dxa"/>
          </w:tcPr>
          <w:p w14:paraId="27804E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064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goals.</w:t>
            </w:r>
          </w:p>
          <w:p w14:paraId="414C35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BE8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goal.</w:t>
            </w:r>
          </w:p>
          <w:p w14:paraId="2F3DC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951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goal relates to own achievements, skills and interests.</w:t>
            </w:r>
          </w:p>
          <w:p w14:paraId="41F39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F66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opportunities to achieve the goal.</w:t>
            </w:r>
          </w:p>
          <w:p w14:paraId="532C56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1167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B87E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E69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0FE2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E3FC0" w14:textId="77777777" w:rsidTr="000D5B02">
        <w:tc>
          <w:tcPr>
            <w:tcW w:w="4592" w:type="dxa"/>
          </w:tcPr>
          <w:p w14:paraId="5BEE3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6F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factors which may affect progress in achieving own goals.</w:t>
            </w:r>
          </w:p>
          <w:p w14:paraId="7AD114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EB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factors in rank order.</w:t>
            </w:r>
          </w:p>
          <w:p w14:paraId="4981CC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1E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dealing with the factors listed.</w:t>
            </w:r>
          </w:p>
          <w:p w14:paraId="79F364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603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60C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886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601B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2ABF04" w14:textId="77777777" w:rsidTr="000D5B02">
        <w:tc>
          <w:tcPr>
            <w:tcW w:w="4592" w:type="dxa"/>
          </w:tcPr>
          <w:p w14:paraId="1CE04C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20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steps to take to achieve personal goals.</w:t>
            </w:r>
          </w:p>
          <w:p w14:paraId="0BF070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6A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actions for the achievement of personal goals.</w:t>
            </w:r>
          </w:p>
          <w:p w14:paraId="75253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F7A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timetable for the actions.</w:t>
            </w:r>
          </w:p>
          <w:p w14:paraId="114B08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997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4AA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8FE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92C2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EEDDE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D27D9B" w14:textId="77777777" w:rsidTr="00391A87">
        <w:tc>
          <w:tcPr>
            <w:tcW w:w="12575" w:type="dxa"/>
          </w:tcPr>
          <w:p w14:paraId="17C4FF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935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AF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F3E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5D4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B4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006D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670F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296E89" w14:textId="77777777" w:rsidR="00736535" w:rsidRDefault="00736535" w:rsidP="0048336A"/>
    <w:p w14:paraId="038265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84350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97AAF9" w14:textId="77777777" w:rsidTr="00391A87">
        <w:tc>
          <w:tcPr>
            <w:tcW w:w="12575" w:type="dxa"/>
          </w:tcPr>
          <w:p w14:paraId="36F345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C9B7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9BC2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EC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573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D7E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43F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E5E5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6D1193" w14:textId="77777777" w:rsidTr="00391A87">
        <w:tc>
          <w:tcPr>
            <w:tcW w:w="12575" w:type="dxa"/>
          </w:tcPr>
          <w:p w14:paraId="4D870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5FA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E21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15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AF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FE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21F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9565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480F4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7F70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6074C05" w14:textId="77777777" w:rsidR="00FB2835" w:rsidRPr="0048336A" w:rsidRDefault="004F597F" w:rsidP="0048336A">
      <w:r>
        <w:br w:type="page"/>
      </w:r>
    </w:p>
    <w:p w14:paraId="40FC55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B6EA87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F4255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C74E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F19EF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029A97" w14:textId="77777777" w:rsidR="00FB2835" w:rsidRDefault="00FB2835" w:rsidP="0048336A">
      <w:pPr>
        <w:rPr>
          <w:iCs w:val="0"/>
        </w:rPr>
      </w:pPr>
    </w:p>
    <w:p w14:paraId="7BF147A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J/506/0574 Making Choices In Pursuit Of Personal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257BA3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6B370124" w14:textId="77777777" w:rsidTr="000D5B02">
        <w:tc>
          <w:tcPr>
            <w:tcW w:w="4592" w:type="dxa"/>
          </w:tcPr>
          <w:p w14:paraId="2A8FF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42A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80CF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39D9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788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69A90E" w14:textId="77777777" w:rsidTr="000D5B02">
        <w:tc>
          <w:tcPr>
            <w:tcW w:w="4592" w:type="dxa"/>
          </w:tcPr>
          <w:p w14:paraId="3833C3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1F3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personal achievement that has affected own current situation in one aspect of life.</w:t>
            </w:r>
          </w:p>
          <w:p w14:paraId="5B4C47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619A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skill that has affected own current situation.</w:t>
            </w:r>
          </w:p>
          <w:p w14:paraId="736F30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E23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personal interest that has affected own current situation.</w:t>
            </w:r>
          </w:p>
          <w:p w14:paraId="328443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30B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E6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BD6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121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D94DEB" w14:textId="77777777" w:rsidTr="000D5B02">
        <w:tc>
          <w:tcPr>
            <w:tcW w:w="4592" w:type="dxa"/>
          </w:tcPr>
          <w:p w14:paraId="37876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97CA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future opportunities for self in one aspect of own life.</w:t>
            </w:r>
          </w:p>
          <w:p w14:paraId="1742D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D41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further information about future opportunities can be found.</w:t>
            </w:r>
          </w:p>
          <w:p w14:paraId="4398C7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2E9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009F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E138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376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616928" w14:textId="77777777" w:rsidTr="000D5B02">
        <w:tc>
          <w:tcPr>
            <w:tcW w:w="4592" w:type="dxa"/>
          </w:tcPr>
          <w:p w14:paraId="328F0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FAE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goals for the future.</w:t>
            </w:r>
          </w:p>
          <w:p w14:paraId="0A171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0C9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most realistic goal and state why it was chosen.</w:t>
            </w:r>
          </w:p>
          <w:p w14:paraId="404256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FF88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1E2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4ACA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514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A38A6C" w14:textId="77777777" w:rsidTr="000D5B02">
        <w:tc>
          <w:tcPr>
            <w:tcW w:w="4592" w:type="dxa"/>
          </w:tcPr>
          <w:p w14:paraId="360C0B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2EBE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factors which may affect progress in achieving a goal.</w:t>
            </w:r>
          </w:p>
          <w:p w14:paraId="274474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30DD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in achieving goals.</w:t>
            </w:r>
          </w:p>
          <w:p w14:paraId="55B1C0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1BA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steps to be taken to achieve a personal goal.</w:t>
            </w:r>
          </w:p>
          <w:p w14:paraId="51DBD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DA5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timetable of action to achieve a personal goal.</w:t>
            </w:r>
          </w:p>
          <w:p w14:paraId="7E6D84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39B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2D7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49FD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82D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0248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3D7157" w14:textId="77777777" w:rsidTr="00391A87">
        <w:tc>
          <w:tcPr>
            <w:tcW w:w="12575" w:type="dxa"/>
          </w:tcPr>
          <w:p w14:paraId="12B076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B49C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04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C1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7F8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5AA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7BD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7100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321083" w14:textId="77777777" w:rsidR="00736535" w:rsidRDefault="00736535" w:rsidP="0048336A"/>
    <w:p w14:paraId="3FB05FC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5869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655CF3" w14:textId="77777777" w:rsidTr="00391A87">
        <w:tc>
          <w:tcPr>
            <w:tcW w:w="12575" w:type="dxa"/>
          </w:tcPr>
          <w:p w14:paraId="16D55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9245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20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F53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4D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B7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D60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4620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60E040" w14:textId="77777777" w:rsidTr="00391A87">
        <w:tc>
          <w:tcPr>
            <w:tcW w:w="12575" w:type="dxa"/>
          </w:tcPr>
          <w:p w14:paraId="0EAB8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9F79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3FA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F4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8F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50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B5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6DA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87B22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CA067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65E9B3" w14:textId="77777777" w:rsidR="00FB2835" w:rsidRPr="0048336A" w:rsidRDefault="004F597F" w:rsidP="0048336A">
      <w:r>
        <w:br w:type="page"/>
      </w:r>
    </w:p>
    <w:p w14:paraId="79C371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9DFCD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CB543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6A23D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EE88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EA738C" w14:textId="77777777" w:rsidR="00FB2835" w:rsidRDefault="00FB2835" w:rsidP="0048336A">
      <w:pPr>
        <w:rPr>
          <w:iCs w:val="0"/>
        </w:rPr>
      </w:pPr>
    </w:p>
    <w:p w14:paraId="4C5F96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T/502/0457 Managing Social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0A0A7D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5AACD9EF" w14:textId="77777777" w:rsidTr="000D5B02">
        <w:tc>
          <w:tcPr>
            <w:tcW w:w="4592" w:type="dxa"/>
          </w:tcPr>
          <w:p w14:paraId="4F7E8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904E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278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84B0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80A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7568C9" w14:textId="77777777" w:rsidTr="000D5B02">
        <w:tc>
          <w:tcPr>
            <w:tcW w:w="4592" w:type="dxa"/>
          </w:tcPr>
          <w:p w14:paraId="34317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FEE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they may need to interact with others</w:t>
            </w:r>
          </w:p>
          <w:p w14:paraId="34AEA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E49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behaviours which can be used when interacting with others</w:t>
            </w:r>
          </w:p>
          <w:p w14:paraId="46D791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E2F1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619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66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89E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ED25E8" w14:textId="77777777" w:rsidTr="000D5B02">
        <w:tc>
          <w:tcPr>
            <w:tcW w:w="4592" w:type="dxa"/>
          </w:tcPr>
          <w:p w14:paraId="7741A1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DEF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an exchange with one or more people about a topic in which they have an interest</w:t>
            </w:r>
          </w:p>
          <w:p w14:paraId="25027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AEB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positive behaviours when participating in the exchange</w:t>
            </w:r>
          </w:p>
          <w:p w14:paraId="487B9E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BD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appropriate contributions</w:t>
            </w:r>
          </w:p>
          <w:p w14:paraId="485EBD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6F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opinions and respect the views of others</w:t>
            </w:r>
          </w:p>
          <w:p w14:paraId="5537C7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ED18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E0E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109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1C76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D4258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379056" w14:textId="77777777" w:rsidTr="00391A87">
        <w:tc>
          <w:tcPr>
            <w:tcW w:w="12575" w:type="dxa"/>
          </w:tcPr>
          <w:p w14:paraId="32B0636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E2B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D3F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E4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8C8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5A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874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6EE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A919BE" w14:textId="77777777" w:rsidR="00736535" w:rsidRDefault="00736535" w:rsidP="0048336A"/>
    <w:p w14:paraId="5F4D7A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5F3A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EFE502" w14:textId="77777777" w:rsidTr="00391A87">
        <w:tc>
          <w:tcPr>
            <w:tcW w:w="12575" w:type="dxa"/>
          </w:tcPr>
          <w:p w14:paraId="7262D7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E99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0A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23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0E3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66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2F2C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259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C2F55B" w14:textId="77777777" w:rsidTr="00391A87">
        <w:tc>
          <w:tcPr>
            <w:tcW w:w="12575" w:type="dxa"/>
          </w:tcPr>
          <w:p w14:paraId="6A3134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CA6A4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74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3B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C3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50A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FEC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CC5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4B554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13B8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B9303B9" w14:textId="77777777" w:rsidR="00FB2835" w:rsidRPr="0048336A" w:rsidRDefault="004F597F" w:rsidP="0048336A">
      <w:r>
        <w:br w:type="page"/>
      </w:r>
    </w:p>
    <w:p w14:paraId="120293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D5A7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86C3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0C5F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CB5EF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067BA6" w14:textId="77777777" w:rsidR="00FB2835" w:rsidRDefault="00FB2835" w:rsidP="0048336A">
      <w:pPr>
        <w:rPr>
          <w:iCs w:val="0"/>
        </w:rPr>
      </w:pPr>
    </w:p>
    <w:p w14:paraId="5CC2744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D/505/4022 Measure: Time and Temperature</w:t>
      </w:r>
      <w:r w:rsidRPr="00561F81">
        <w:rPr>
          <w:rFonts w:ascii="Verdana" w:hAnsi="Verdana"/>
          <w:b/>
          <w:bCs/>
        </w:rPr>
        <w:t xml:space="preserve"> </w:t>
      </w:r>
    </w:p>
    <w:p w14:paraId="2AF4CE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23F4DDFD" w14:textId="77777777" w:rsidTr="000D5B02">
        <w:tc>
          <w:tcPr>
            <w:tcW w:w="4592" w:type="dxa"/>
          </w:tcPr>
          <w:p w14:paraId="0CB00D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07D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176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396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8A33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14DF42" w14:textId="77777777" w:rsidTr="000D5B02">
        <w:tc>
          <w:tcPr>
            <w:tcW w:w="4592" w:type="dxa"/>
          </w:tcPr>
          <w:p w14:paraId="03F4F3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11E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time from a 24-hour clock.</w:t>
            </w:r>
          </w:p>
          <w:p w14:paraId="627A5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337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time in 24-hour notation.</w:t>
            </w:r>
          </w:p>
          <w:p w14:paraId="386A4B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DDF2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Match 12-hour and 24-hour times.</w:t>
            </w:r>
          </w:p>
          <w:p w14:paraId="3DA113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682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12-hour and 24-hour times.</w:t>
            </w:r>
          </w:p>
          <w:p w14:paraId="62BC2D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B2E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devices to measure different lengths of time.</w:t>
            </w:r>
          </w:p>
          <w:p w14:paraId="75DAF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D30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Extract simple information from timetables.</w:t>
            </w:r>
          </w:p>
          <w:p w14:paraId="53FA69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B40C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5811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A38F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2FA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42A57D" w14:textId="77777777" w:rsidTr="000D5B02">
        <w:tc>
          <w:tcPr>
            <w:tcW w:w="4592" w:type="dxa"/>
          </w:tcPr>
          <w:p w14:paraId="46C59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3340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date formats.</w:t>
            </w:r>
          </w:p>
          <w:p w14:paraId="174897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01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date formats.</w:t>
            </w:r>
          </w:p>
          <w:p w14:paraId="53CCE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2553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calendar to calculate the length of time between given dates.</w:t>
            </w:r>
          </w:p>
          <w:p w14:paraId="110AA3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32F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1DC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C7C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E4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DC5CB9" w14:textId="77777777" w:rsidTr="000D5B02">
        <w:tc>
          <w:tcPr>
            <w:tcW w:w="4592" w:type="dxa"/>
          </w:tcPr>
          <w:p w14:paraId="10D394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29D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uses of different units of time for activities and events.</w:t>
            </w:r>
          </w:p>
          <w:p w14:paraId="1F68D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1F2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time different activities and events will take.</w:t>
            </w:r>
          </w:p>
          <w:p w14:paraId="6C8CB5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2B3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9D8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AB88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A48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C925BB" w14:textId="77777777" w:rsidTr="000D5B02">
        <w:tc>
          <w:tcPr>
            <w:tcW w:w="4592" w:type="dxa"/>
          </w:tcPr>
          <w:p w14:paraId="67DE0E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ECC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relationships between units of time.</w:t>
            </w:r>
          </w:p>
          <w:p w14:paraId="3270AF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1B85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between units of time.</w:t>
            </w:r>
          </w:p>
          <w:p w14:paraId="42D97E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0B7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hours and minutes.</w:t>
            </w:r>
          </w:p>
          <w:p w14:paraId="43DD9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FD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hours and minutes.</w:t>
            </w:r>
          </w:p>
          <w:p w14:paraId="59B70C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A51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durations of time.</w:t>
            </w:r>
          </w:p>
          <w:p w14:paraId="49F340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EB4C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durations of time.</w:t>
            </w:r>
          </w:p>
          <w:p w14:paraId="44D108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31B4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E39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FD9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C1E0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C8404A" w14:textId="77777777" w:rsidTr="000D5B02">
        <w:tc>
          <w:tcPr>
            <w:tcW w:w="4592" w:type="dxa"/>
          </w:tcPr>
          <w:p w14:paraId="56B937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93D9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thermometers in degrees Celsius.</w:t>
            </w:r>
          </w:p>
          <w:p w14:paraId="34FFC1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A2EB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thermometer in degrees Fahrenheit.</w:t>
            </w:r>
          </w:p>
          <w:p w14:paraId="4F2366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3310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freezing point in degrees Celsius and degrees Fahrenheit.</w:t>
            </w:r>
          </w:p>
          <w:p w14:paraId="6E19D7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6E44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491F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D0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927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557869" w14:textId="77777777" w:rsidTr="000D5B02">
        <w:tc>
          <w:tcPr>
            <w:tcW w:w="4592" w:type="dxa"/>
          </w:tcPr>
          <w:p w14:paraId="64574A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A6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temperatures in degrees Celsius and degrees Fahrenheit.</w:t>
            </w:r>
          </w:p>
          <w:p w14:paraId="6DC0AA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6A4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5A1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7B2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3D7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88CD54" w14:textId="77777777" w:rsidTr="000D5B02">
        <w:tc>
          <w:tcPr>
            <w:tcW w:w="4592" w:type="dxa"/>
          </w:tcPr>
          <w:p w14:paraId="13F92D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602E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temperature in everyday situations.</w:t>
            </w:r>
          </w:p>
          <w:p w14:paraId="59E3D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361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temperature in everyday situations.</w:t>
            </w:r>
          </w:p>
          <w:p w14:paraId="00818E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4C1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7C5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726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289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39FC6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312EDE" w14:textId="77777777" w:rsidTr="00391A87">
        <w:tc>
          <w:tcPr>
            <w:tcW w:w="12575" w:type="dxa"/>
          </w:tcPr>
          <w:p w14:paraId="479438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5704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67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51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83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26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0F9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2A4F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DFB1B8" w14:textId="77777777" w:rsidR="00736535" w:rsidRDefault="00736535" w:rsidP="0048336A"/>
    <w:p w14:paraId="38B1CD1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815BE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5C3628" w14:textId="77777777" w:rsidTr="00391A87">
        <w:tc>
          <w:tcPr>
            <w:tcW w:w="12575" w:type="dxa"/>
          </w:tcPr>
          <w:p w14:paraId="15496B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B58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D4D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ABF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24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56D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F0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0491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340938" w14:textId="77777777" w:rsidTr="00391A87">
        <w:tc>
          <w:tcPr>
            <w:tcW w:w="12575" w:type="dxa"/>
          </w:tcPr>
          <w:p w14:paraId="5E966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003A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17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90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B4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D83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F35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5432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527A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4062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0055EA" w14:textId="77777777" w:rsidR="00FB2835" w:rsidRPr="0048336A" w:rsidRDefault="004F597F" w:rsidP="0048336A">
      <w:r>
        <w:br w:type="page"/>
      </w:r>
    </w:p>
    <w:p w14:paraId="73ECBD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C1BEF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B0E8E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E3B6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9E476C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AE496D" w14:textId="77777777" w:rsidR="00FB2835" w:rsidRDefault="00FB2835" w:rsidP="0048336A">
      <w:pPr>
        <w:rPr>
          <w:iCs w:val="0"/>
        </w:rPr>
      </w:pPr>
    </w:p>
    <w:p w14:paraId="0543A1D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A/505/1287 Mentoring Practice</w:t>
      </w:r>
      <w:r w:rsidRPr="00561F81">
        <w:rPr>
          <w:rFonts w:ascii="Verdana" w:hAnsi="Verdana"/>
          <w:b/>
          <w:bCs/>
        </w:rPr>
        <w:t xml:space="preserve"> </w:t>
      </w:r>
    </w:p>
    <w:p w14:paraId="0EA51E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1DFD05AB" w14:textId="77777777" w:rsidTr="000D5B02">
        <w:tc>
          <w:tcPr>
            <w:tcW w:w="4592" w:type="dxa"/>
          </w:tcPr>
          <w:p w14:paraId="6F8D53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BD98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4630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9B6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2080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8F90D27" w14:textId="77777777" w:rsidTr="000D5B02">
        <w:tc>
          <w:tcPr>
            <w:tcW w:w="4592" w:type="dxa"/>
          </w:tcPr>
          <w:p w14:paraId="0ECF21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1D9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an action plan for use with a client.</w:t>
            </w:r>
          </w:p>
          <w:p w14:paraId="027063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9C70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action plan with a client.</w:t>
            </w:r>
          </w:p>
          <w:p w14:paraId="08A25C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D2B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an effective mentoring relationship over a given period of time.</w:t>
            </w:r>
          </w:p>
          <w:p w14:paraId="4AD55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9F5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good practice has been implemented within a mentoring relationship.</w:t>
            </w:r>
          </w:p>
          <w:p w14:paraId="287BF8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CFA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any difficulties which arise.</w:t>
            </w:r>
          </w:p>
          <w:p w14:paraId="2235D4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EE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these have been dealt with within the mentoring relationship.</w:t>
            </w:r>
          </w:p>
          <w:p w14:paraId="6B61435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60C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249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FB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6FD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09149F" w14:textId="77777777" w:rsidTr="000D5B02">
        <w:tc>
          <w:tcPr>
            <w:tcW w:w="4592" w:type="dxa"/>
          </w:tcPr>
          <w:p w14:paraId="757A52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C4A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practice as a mentor.</w:t>
            </w:r>
          </w:p>
          <w:p w14:paraId="43530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120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to improve own practice.</w:t>
            </w:r>
          </w:p>
          <w:p w14:paraId="549299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14D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0DE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971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00A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68E7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32F038" w14:textId="77777777" w:rsidTr="00391A87">
        <w:tc>
          <w:tcPr>
            <w:tcW w:w="12575" w:type="dxa"/>
          </w:tcPr>
          <w:p w14:paraId="747CC4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89DB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50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54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5F1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4E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475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64C0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36536E" w14:textId="77777777" w:rsidR="00736535" w:rsidRDefault="00736535" w:rsidP="0048336A"/>
    <w:p w14:paraId="062BA0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C917E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31735B" w14:textId="77777777" w:rsidTr="00391A87">
        <w:tc>
          <w:tcPr>
            <w:tcW w:w="12575" w:type="dxa"/>
          </w:tcPr>
          <w:p w14:paraId="07A62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733F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D7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5D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71D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1D0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E90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36DF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CF2B55" w14:textId="77777777" w:rsidTr="00391A87">
        <w:tc>
          <w:tcPr>
            <w:tcW w:w="12575" w:type="dxa"/>
          </w:tcPr>
          <w:p w14:paraId="5B2337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24B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D7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91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AC8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F5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1C1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9D7C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BE00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1582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2D68A0" w14:textId="77777777" w:rsidR="00FB2835" w:rsidRPr="0048336A" w:rsidRDefault="004F597F" w:rsidP="0048336A">
      <w:r>
        <w:br w:type="page"/>
      </w:r>
    </w:p>
    <w:p w14:paraId="5213B7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960D5B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3AF5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9A58A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46B8A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25F5C6" w14:textId="77777777" w:rsidR="00FB2835" w:rsidRDefault="00FB2835" w:rsidP="0048336A">
      <w:pPr>
        <w:rPr>
          <w:iCs w:val="0"/>
        </w:rPr>
      </w:pPr>
    </w:p>
    <w:p w14:paraId="785255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J/505/1289 Mentoring Skills</w:t>
      </w:r>
      <w:r w:rsidRPr="00561F81">
        <w:rPr>
          <w:rFonts w:ascii="Verdana" w:hAnsi="Verdana"/>
          <w:b/>
          <w:bCs/>
        </w:rPr>
        <w:t xml:space="preserve"> </w:t>
      </w:r>
    </w:p>
    <w:p w14:paraId="099466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6047F1CA" w14:textId="77777777" w:rsidTr="000D5B02">
        <w:tc>
          <w:tcPr>
            <w:tcW w:w="4592" w:type="dxa"/>
          </w:tcPr>
          <w:p w14:paraId="1D3163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BCA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444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7B26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8A6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E899B19" w14:textId="77777777" w:rsidTr="000D5B02">
        <w:tc>
          <w:tcPr>
            <w:tcW w:w="4592" w:type="dxa"/>
          </w:tcPr>
          <w:p w14:paraId="4313BC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85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stages of a typical mentoring relationship.</w:t>
            </w:r>
          </w:p>
          <w:p w14:paraId="78307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FBD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records that need to be kept regarding an ongoing mentoring relationship.</w:t>
            </w:r>
          </w:p>
          <w:p w14:paraId="74E716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485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53D5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316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3753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2F3B66" w14:textId="77777777" w:rsidTr="000D5B02">
        <w:tc>
          <w:tcPr>
            <w:tcW w:w="4592" w:type="dxa"/>
          </w:tcPr>
          <w:p w14:paraId="601007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0F63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communication skills which would make mentees feel comfortable.</w:t>
            </w:r>
          </w:p>
          <w:p w14:paraId="0357EA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C739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one of these communication skills.</w:t>
            </w:r>
          </w:p>
          <w:p w14:paraId="1C08A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6D6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impact of the environment on the mentoring relationship.</w:t>
            </w:r>
          </w:p>
          <w:p w14:paraId="4E1DB0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52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dealing with potential barriers to a good mentoring relationship.</w:t>
            </w:r>
          </w:p>
          <w:p w14:paraId="3416F1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348E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473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0610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AD29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E54A63" w14:textId="77777777" w:rsidTr="000D5B02">
        <w:tc>
          <w:tcPr>
            <w:tcW w:w="4592" w:type="dxa"/>
          </w:tcPr>
          <w:p w14:paraId="36069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5E8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why a ‘contract’ is important for a mentoring relationship.</w:t>
            </w:r>
          </w:p>
          <w:p w14:paraId="1EAEE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D38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mentoring guidelines.</w:t>
            </w:r>
          </w:p>
          <w:p w14:paraId="7412D2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391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potential ethical issues that may arise.</w:t>
            </w:r>
          </w:p>
          <w:p w14:paraId="026FA0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0D6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for ending a mentoring relationship.</w:t>
            </w:r>
          </w:p>
          <w:p w14:paraId="111E86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0FD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E4E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CF10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AEC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AC31FB" w14:textId="77777777" w:rsidTr="000D5B02">
        <w:tc>
          <w:tcPr>
            <w:tcW w:w="4592" w:type="dxa"/>
          </w:tcPr>
          <w:p w14:paraId="7C639B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44AD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referral routes.</w:t>
            </w:r>
          </w:p>
          <w:p w14:paraId="29BAD2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80D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situations when mentees may benefit from being referred to other professionals.</w:t>
            </w:r>
          </w:p>
          <w:p w14:paraId="58D7CC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DC34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CF2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6DD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0A8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0640C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CEE482" w14:textId="77777777" w:rsidTr="00391A87">
        <w:tc>
          <w:tcPr>
            <w:tcW w:w="12575" w:type="dxa"/>
          </w:tcPr>
          <w:p w14:paraId="10F0D16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19E9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1C7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8C1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42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E1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4D9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7AD1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213D00" w14:textId="77777777" w:rsidR="00736535" w:rsidRDefault="00736535" w:rsidP="0048336A"/>
    <w:p w14:paraId="362DE0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085F2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E0B45B" w14:textId="77777777" w:rsidTr="00391A87">
        <w:tc>
          <w:tcPr>
            <w:tcW w:w="12575" w:type="dxa"/>
          </w:tcPr>
          <w:p w14:paraId="7136A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AC7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6F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D563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4E2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480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FC7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1104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DA124D9" w14:textId="77777777" w:rsidTr="00391A87">
        <w:tc>
          <w:tcPr>
            <w:tcW w:w="12575" w:type="dxa"/>
          </w:tcPr>
          <w:p w14:paraId="4B73E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A74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7A7C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DC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4B5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4F1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120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8508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0F7E3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69AE3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44E4515" w14:textId="77777777" w:rsidR="00FB2835" w:rsidRPr="0048336A" w:rsidRDefault="004F597F" w:rsidP="0048336A">
      <w:r>
        <w:br w:type="page"/>
      </w:r>
    </w:p>
    <w:p w14:paraId="09BD184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6588FD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9217B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A4E3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A6870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97825E" w14:textId="77777777" w:rsidR="00FB2835" w:rsidRDefault="00FB2835" w:rsidP="0048336A">
      <w:pPr>
        <w:rPr>
          <w:iCs w:val="0"/>
        </w:rPr>
      </w:pPr>
    </w:p>
    <w:p w14:paraId="6B7134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A/504/8812 Motivation</w:t>
      </w:r>
      <w:r w:rsidRPr="00561F81">
        <w:rPr>
          <w:rFonts w:ascii="Verdana" w:hAnsi="Verdana"/>
          <w:b/>
          <w:bCs/>
        </w:rPr>
        <w:t xml:space="preserve"> </w:t>
      </w:r>
    </w:p>
    <w:p w14:paraId="70E5CF4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6A830D39" w14:textId="77777777" w:rsidTr="000D5B02">
        <w:tc>
          <w:tcPr>
            <w:tcW w:w="4592" w:type="dxa"/>
          </w:tcPr>
          <w:p w14:paraId="3B4CBA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A9B0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DEFFC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B90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979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E69FE7" w14:textId="77777777" w:rsidTr="000D5B02">
        <w:tc>
          <w:tcPr>
            <w:tcW w:w="4592" w:type="dxa"/>
          </w:tcPr>
          <w:p w14:paraId="409F30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1B4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‘motivation’.</w:t>
            </w:r>
          </w:p>
          <w:p w14:paraId="605758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122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factors that motivate people.</w:t>
            </w:r>
          </w:p>
          <w:p w14:paraId="04F2C2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EFC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impact on self and others of a lack of motivation.</w:t>
            </w:r>
          </w:p>
          <w:p w14:paraId="5587D1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8A0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2B8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0293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A3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C34771" w14:textId="77777777" w:rsidTr="000D5B02">
        <w:tc>
          <w:tcPr>
            <w:tcW w:w="4592" w:type="dxa"/>
          </w:tcPr>
          <w:p w14:paraId="65915B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01D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motivates self in current situation.</w:t>
            </w:r>
          </w:p>
          <w:p w14:paraId="2C2DAB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15D9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low.</w:t>
            </w:r>
          </w:p>
          <w:p w14:paraId="3458F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620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when own motivation was high.</w:t>
            </w:r>
          </w:p>
          <w:p w14:paraId="4FF568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BE0C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improve own motivation.</w:t>
            </w:r>
          </w:p>
          <w:p w14:paraId="59FAAE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F54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D17A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5A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25F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98A3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3F3FDD" w14:textId="77777777" w:rsidTr="00391A87">
        <w:tc>
          <w:tcPr>
            <w:tcW w:w="12575" w:type="dxa"/>
          </w:tcPr>
          <w:p w14:paraId="5FCFC8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3BA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0A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82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FB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5D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12DE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FA73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1F487" w14:textId="77777777" w:rsidR="00736535" w:rsidRDefault="00736535" w:rsidP="0048336A"/>
    <w:p w14:paraId="4E8EA07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AE71E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DFE18A" w14:textId="77777777" w:rsidTr="00391A87">
        <w:tc>
          <w:tcPr>
            <w:tcW w:w="12575" w:type="dxa"/>
          </w:tcPr>
          <w:p w14:paraId="4F55C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F1BE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AE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A1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A4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5F1D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387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0C7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C34BF0" w14:textId="77777777" w:rsidTr="00391A87">
        <w:tc>
          <w:tcPr>
            <w:tcW w:w="12575" w:type="dxa"/>
          </w:tcPr>
          <w:p w14:paraId="5DDC3A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B988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13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8FEF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22D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9D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54FE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B542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44E9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D06FE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622CEA" w14:textId="77777777" w:rsidR="00FB2835" w:rsidRPr="0048336A" w:rsidRDefault="004F597F" w:rsidP="0048336A">
      <w:r>
        <w:br w:type="page"/>
      </w:r>
    </w:p>
    <w:p w14:paraId="7161DCB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25DD5F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E62B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D0FDA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37EC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68CF7A" w14:textId="77777777" w:rsidR="00FB2835" w:rsidRDefault="00FB2835" w:rsidP="0048336A">
      <w:pPr>
        <w:rPr>
          <w:iCs w:val="0"/>
        </w:rPr>
      </w:pPr>
    </w:p>
    <w:p w14:paraId="1FEC39B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T/504/7786 Parenting Skills</w:t>
      </w:r>
      <w:r w:rsidRPr="00561F81">
        <w:rPr>
          <w:rFonts w:ascii="Verdana" w:hAnsi="Verdana"/>
          <w:b/>
          <w:bCs/>
        </w:rPr>
        <w:t xml:space="preserve"> </w:t>
      </w:r>
    </w:p>
    <w:p w14:paraId="446FC6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186"/>
        <w:gridCol w:w="2270"/>
        <w:gridCol w:w="1348"/>
        <w:gridCol w:w="1415"/>
        <w:gridCol w:w="1356"/>
      </w:tblGrid>
      <w:tr w:rsidR="007577FA" w:rsidRPr="00561F81" w14:paraId="29F800CE" w14:textId="77777777" w:rsidTr="000D5B02">
        <w:tc>
          <w:tcPr>
            <w:tcW w:w="4592" w:type="dxa"/>
          </w:tcPr>
          <w:p w14:paraId="0F2E4B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0343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356B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5B4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1BDD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1A3951" w14:textId="77777777" w:rsidTr="000D5B02">
        <w:tc>
          <w:tcPr>
            <w:tcW w:w="4592" w:type="dxa"/>
          </w:tcPr>
          <w:p w14:paraId="2A43B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9C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responsibilities of parenthood.</w:t>
            </w:r>
          </w:p>
          <w:p w14:paraId="65BD26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739B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needs as a parent.</w:t>
            </w:r>
          </w:p>
          <w:p w14:paraId="021A2B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617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of action to meet own identified needs.</w:t>
            </w:r>
          </w:p>
          <w:p w14:paraId="3BF1CE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F7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importance of being honest with children.</w:t>
            </w:r>
          </w:p>
          <w:p w14:paraId="08BA8D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CFF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602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7321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D554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2BA6F7" w14:textId="77777777" w:rsidTr="000D5B02">
        <w:tc>
          <w:tcPr>
            <w:tcW w:w="4592" w:type="dxa"/>
          </w:tcPr>
          <w:p w14:paraId="7215CF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B47A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individual rights and needs of:&lt;ul&gt;&lt;li&gt;parent(s)&lt;/li&gt;&lt;li&gt;children&lt;/li&gt;&lt;li&gt;other family members.</w:t>
            </w:r>
          </w:p>
          <w:p w14:paraId="2BD76E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AC6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19FC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E571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41D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20F14F" w14:textId="77777777" w:rsidTr="000D5B02">
        <w:tc>
          <w:tcPr>
            <w:tcW w:w="4592" w:type="dxa"/>
          </w:tcPr>
          <w:p w14:paraId="41B11C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B0B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in which it is important to listen to children.</w:t>
            </w:r>
          </w:p>
          <w:p w14:paraId="36D91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96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offer choices to children.</w:t>
            </w:r>
          </w:p>
          <w:p w14:paraId="5BFAE3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EB0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90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DAB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7F8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C07A2F" w14:textId="77777777" w:rsidTr="000D5B02">
        <w:tc>
          <w:tcPr>
            <w:tcW w:w="4592" w:type="dxa"/>
          </w:tcPr>
          <w:p w14:paraId="0CD641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C01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major stages of a child’s development.</w:t>
            </w:r>
          </w:p>
          <w:p w14:paraId="0603AC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AD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that might be used to cope with children’s behaviour in given situations.</w:t>
            </w:r>
          </w:p>
          <w:p w14:paraId="138BA8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DC1F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CF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BF9C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EF3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8CE331" w14:textId="77777777" w:rsidTr="000D5B02">
        <w:tc>
          <w:tcPr>
            <w:tcW w:w="4592" w:type="dxa"/>
          </w:tcPr>
          <w:p w14:paraId="511C5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CECE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learn through daily activities.</w:t>
            </w:r>
          </w:p>
          <w:p w14:paraId="06D7C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F16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in which parents support children in daily activities.</w:t>
            </w:r>
          </w:p>
          <w:p w14:paraId="03C805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78E2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9E0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09B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4B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F4A1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957156" w14:textId="77777777" w:rsidTr="00391A87">
        <w:tc>
          <w:tcPr>
            <w:tcW w:w="12575" w:type="dxa"/>
          </w:tcPr>
          <w:p w14:paraId="5EEB19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3591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78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DBB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91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D5B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71D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1B6F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29DCE3" w14:textId="77777777" w:rsidR="00736535" w:rsidRDefault="00736535" w:rsidP="0048336A"/>
    <w:p w14:paraId="430BD8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8A8A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BAC206" w14:textId="77777777" w:rsidTr="00391A87">
        <w:tc>
          <w:tcPr>
            <w:tcW w:w="12575" w:type="dxa"/>
          </w:tcPr>
          <w:p w14:paraId="36003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93E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D0F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A3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8C7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E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AF4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960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ADB9A6" w14:textId="77777777" w:rsidTr="00391A87">
        <w:tc>
          <w:tcPr>
            <w:tcW w:w="12575" w:type="dxa"/>
          </w:tcPr>
          <w:p w14:paraId="71B21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A2F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F0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CF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E8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49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598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56A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B7D7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E5F81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6AD1B5" w14:textId="77777777" w:rsidR="00FB2835" w:rsidRPr="0048336A" w:rsidRDefault="004F597F" w:rsidP="0048336A">
      <w:r>
        <w:br w:type="page"/>
      </w:r>
    </w:p>
    <w:p w14:paraId="66FC00A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CB279E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FAC4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4483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6A5D1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E816D0E" w14:textId="77777777" w:rsidR="00FB2835" w:rsidRDefault="00FB2835" w:rsidP="0048336A">
      <w:pPr>
        <w:rPr>
          <w:iCs w:val="0"/>
        </w:rPr>
      </w:pPr>
    </w:p>
    <w:p w14:paraId="2641931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A/600/3251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3CB5C85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37260D5B" w14:textId="77777777" w:rsidTr="000D5B02">
        <w:tc>
          <w:tcPr>
            <w:tcW w:w="4592" w:type="dxa"/>
          </w:tcPr>
          <w:p w14:paraId="24D41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BB32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94A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3BA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D63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59878E" w14:textId="77777777" w:rsidTr="000D5B02">
        <w:tc>
          <w:tcPr>
            <w:tcW w:w="4592" w:type="dxa"/>
          </w:tcPr>
          <w:p w14:paraId="49DB3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0E4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three job roles within a vocational area.</w:t>
            </w:r>
          </w:p>
          <w:p w14:paraId="40B74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8D12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skills, knowledge and personal qualities required to perform one of the job roles identified.</w:t>
            </w:r>
          </w:p>
          <w:p w14:paraId="090674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BC5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C29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90A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78A4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76084" w14:textId="77777777" w:rsidTr="000D5B02">
        <w:tc>
          <w:tcPr>
            <w:tcW w:w="4592" w:type="dxa"/>
          </w:tcPr>
          <w:p w14:paraId="0EB22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AFF6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given task in a vocational context using relevant skills.</w:t>
            </w:r>
          </w:p>
          <w:p w14:paraId="1396DB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7D43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application of relevant knowledge to a vocational context.</w:t>
            </w:r>
          </w:p>
          <w:p w14:paraId="698C3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19ED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own personal qualities have been engaged in a vocational context.</w:t>
            </w:r>
          </w:p>
          <w:p w14:paraId="31CA57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942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0B07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23E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84D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AB810D" w14:textId="77777777" w:rsidTr="000D5B02">
        <w:tc>
          <w:tcPr>
            <w:tcW w:w="4592" w:type="dxa"/>
          </w:tcPr>
          <w:p w14:paraId="1EFE7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D70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health and safety issues relevant to the vocational context.</w:t>
            </w:r>
          </w:p>
          <w:p w14:paraId="242E0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01A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risks associated with own role.</w:t>
            </w:r>
          </w:p>
          <w:p w14:paraId="1465ED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CC3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safe working procedures to minimise risks identified.</w:t>
            </w:r>
          </w:p>
          <w:p w14:paraId="72D20A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F5A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801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7D33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38D0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429B5F" w14:textId="77777777" w:rsidTr="000D5B02">
        <w:tc>
          <w:tcPr>
            <w:tcW w:w="4592" w:type="dxa"/>
          </w:tcPr>
          <w:p w14:paraId="2E82A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25A5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and knowledge gained from the vocational taster.</w:t>
            </w:r>
          </w:p>
          <w:p w14:paraId="4D51F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BE3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own strengths and areas for development.</w:t>
            </w:r>
          </w:p>
          <w:p w14:paraId="34FC2B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966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positive and negative aspects of the vocational experience.</w:t>
            </w:r>
          </w:p>
          <w:p w14:paraId="6E7D5D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7E38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39B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FF3F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2E3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4F81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311B57" w14:textId="77777777" w:rsidTr="00391A87">
        <w:tc>
          <w:tcPr>
            <w:tcW w:w="12575" w:type="dxa"/>
          </w:tcPr>
          <w:p w14:paraId="74230E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0345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3B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AC7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318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5E70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027D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886F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F283C3" w14:textId="77777777" w:rsidR="00736535" w:rsidRDefault="00736535" w:rsidP="0048336A"/>
    <w:p w14:paraId="5FB5C1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D3207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8513E45" w14:textId="77777777" w:rsidTr="00391A87">
        <w:tc>
          <w:tcPr>
            <w:tcW w:w="12575" w:type="dxa"/>
          </w:tcPr>
          <w:p w14:paraId="709299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17B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60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D7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42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CBF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A56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606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6E328E" w14:textId="77777777" w:rsidTr="00391A87">
        <w:tc>
          <w:tcPr>
            <w:tcW w:w="12575" w:type="dxa"/>
          </w:tcPr>
          <w:p w14:paraId="4FCEA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EA7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8E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9C1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1C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3D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7E0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34C4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963BC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7FA1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5BCB4F" w14:textId="77777777" w:rsidR="00FB2835" w:rsidRPr="0048336A" w:rsidRDefault="004F597F" w:rsidP="0048336A">
      <w:r>
        <w:br w:type="page"/>
      </w:r>
    </w:p>
    <w:p w14:paraId="589362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930E9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7D357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7915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3ED36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741903B" w14:textId="77777777" w:rsidR="00FB2835" w:rsidRDefault="00FB2835" w:rsidP="0048336A">
      <w:pPr>
        <w:rPr>
          <w:iCs w:val="0"/>
        </w:rPr>
      </w:pPr>
    </w:p>
    <w:p w14:paraId="6946F18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R/600/3241 Participating in a Vocational Taster</w:t>
      </w:r>
      <w:r w:rsidRPr="00561F81">
        <w:rPr>
          <w:rFonts w:ascii="Verdana" w:hAnsi="Verdana"/>
          <w:b/>
          <w:bCs/>
        </w:rPr>
        <w:t xml:space="preserve"> </w:t>
      </w:r>
    </w:p>
    <w:p w14:paraId="61AD074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1A927231" w14:textId="77777777" w:rsidTr="000D5B02">
        <w:tc>
          <w:tcPr>
            <w:tcW w:w="4592" w:type="dxa"/>
          </w:tcPr>
          <w:p w14:paraId="45FC5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A72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9ED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8B8A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264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214109E" w14:textId="77777777" w:rsidTr="000D5B02">
        <w:tc>
          <w:tcPr>
            <w:tcW w:w="4592" w:type="dxa"/>
          </w:tcPr>
          <w:p w14:paraId="7F3370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09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job roles within a vocational area.</w:t>
            </w:r>
          </w:p>
          <w:p w14:paraId="5CCF82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43F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skills, knowledge and personal qualities required to perform one of the job roles identified.</w:t>
            </w:r>
          </w:p>
          <w:p w14:paraId="46D5DB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45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5B8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73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7B8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4EDF3C" w14:textId="77777777" w:rsidTr="000D5B02">
        <w:tc>
          <w:tcPr>
            <w:tcW w:w="4592" w:type="dxa"/>
          </w:tcPr>
          <w:p w14:paraId="16CE5F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922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tasks as directed in a vocational context using relevant skills and knowledge.</w:t>
            </w:r>
          </w:p>
          <w:p w14:paraId="73305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91D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in which own personal qualities have been applied in a vocational context.</w:t>
            </w:r>
          </w:p>
          <w:p w14:paraId="473D17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AA5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7ED7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22B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14F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63DE6C" w14:textId="77777777" w:rsidTr="000D5B02">
        <w:tc>
          <w:tcPr>
            <w:tcW w:w="4592" w:type="dxa"/>
          </w:tcPr>
          <w:p w14:paraId="58D6ED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6890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health and safety issues relevant to the vocational context.</w:t>
            </w:r>
          </w:p>
          <w:p w14:paraId="6E6A9E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F6C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risks associated with own role.</w:t>
            </w:r>
          </w:p>
          <w:p w14:paraId="1B2A12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1A3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working procedures to minimise risks identified.</w:t>
            </w:r>
          </w:p>
          <w:p w14:paraId="60454D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AE9C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BC7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FA4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2F80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604CD5" w14:textId="77777777" w:rsidTr="000D5B02">
        <w:tc>
          <w:tcPr>
            <w:tcW w:w="4592" w:type="dxa"/>
          </w:tcPr>
          <w:p w14:paraId="6E587B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657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development.</w:t>
            </w:r>
          </w:p>
          <w:p w14:paraId="7E00F9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771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positive and negative aspects of the vocational experience.</w:t>
            </w:r>
          </w:p>
          <w:p w14:paraId="210408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E5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679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D73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8E9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7058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43BE91" w14:textId="77777777" w:rsidTr="00391A87">
        <w:tc>
          <w:tcPr>
            <w:tcW w:w="12575" w:type="dxa"/>
          </w:tcPr>
          <w:p w14:paraId="1F06C1C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441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F2A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14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514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A475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2D6D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D8D3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F283E3" w14:textId="77777777" w:rsidR="00736535" w:rsidRDefault="00736535" w:rsidP="0048336A"/>
    <w:p w14:paraId="53BA72A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CE67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59E705" w14:textId="77777777" w:rsidTr="00391A87">
        <w:tc>
          <w:tcPr>
            <w:tcW w:w="12575" w:type="dxa"/>
          </w:tcPr>
          <w:p w14:paraId="3366C2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517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30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8B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079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A3A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8AF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29CA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A9F2A6" w14:textId="77777777" w:rsidTr="00391A87">
        <w:tc>
          <w:tcPr>
            <w:tcW w:w="12575" w:type="dxa"/>
          </w:tcPr>
          <w:p w14:paraId="480082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91F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780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10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54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A9C7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B57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3E93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CE731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2125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DB4E78B" w14:textId="77777777" w:rsidR="00FB2835" w:rsidRPr="0048336A" w:rsidRDefault="004F597F" w:rsidP="0048336A">
      <w:r>
        <w:br w:type="page"/>
      </w:r>
    </w:p>
    <w:p w14:paraId="60239BC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1D25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3A15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D62C0F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91DB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8EB188" w14:textId="77777777" w:rsidR="00FB2835" w:rsidRDefault="00FB2835" w:rsidP="0048336A">
      <w:pPr>
        <w:rPr>
          <w:iCs w:val="0"/>
        </w:rPr>
      </w:pPr>
    </w:p>
    <w:p w14:paraId="0B3DA6B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R/504/2885 Participating in Leisure Activities</w:t>
      </w:r>
      <w:r w:rsidRPr="00561F81">
        <w:rPr>
          <w:rFonts w:ascii="Verdana" w:hAnsi="Verdana"/>
          <w:b/>
          <w:bCs/>
        </w:rPr>
        <w:t xml:space="preserve"> </w:t>
      </w:r>
    </w:p>
    <w:p w14:paraId="573295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F73B747" w14:textId="77777777" w:rsidTr="000D5B02">
        <w:tc>
          <w:tcPr>
            <w:tcW w:w="4592" w:type="dxa"/>
          </w:tcPr>
          <w:p w14:paraId="4AAE6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129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784A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9C7BA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E410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E555B2" w14:textId="77777777" w:rsidTr="000D5B02">
        <w:tc>
          <w:tcPr>
            <w:tcW w:w="4592" w:type="dxa"/>
          </w:tcPr>
          <w:p w14:paraId="254AF3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93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1084E5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549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9CA1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E66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22E6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66956B" w14:textId="77777777" w:rsidTr="000D5B02">
        <w:tc>
          <w:tcPr>
            <w:tcW w:w="4592" w:type="dxa"/>
          </w:tcPr>
          <w:p w14:paraId="1B153F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2337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on how to gain access to local leisure activities.</w:t>
            </w:r>
          </w:p>
          <w:p w14:paraId="770B1B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1B2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requirements for equipment and/or clothing.</w:t>
            </w:r>
          </w:p>
          <w:p w14:paraId="2D6D4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184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costs involved in participating in the local leisure activities.</w:t>
            </w:r>
          </w:p>
          <w:p w14:paraId="109DD8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59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their personal budget for the local leisure activities.</w:t>
            </w:r>
          </w:p>
          <w:p w14:paraId="108721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2C5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DC1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BC3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AEA1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39ECE6" w14:textId="77777777" w:rsidTr="000D5B02">
        <w:tc>
          <w:tcPr>
            <w:tcW w:w="4592" w:type="dxa"/>
          </w:tcPr>
          <w:p w14:paraId="1E7F0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509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range of local leisure activities.</w:t>
            </w:r>
          </w:p>
          <w:p w14:paraId="2E9A9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92C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 identifying why they liked it.</w:t>
            </w:r>
          </w:p>
          <w:p w14:paraId="2586A8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ED7A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8B9D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27F6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310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4424F" w14:textId="77777777" w:rsidTr="000D5B02">
        <w:tc>
          <w:tcPr>
            <w:tcW w:w="4592" w:type="dxa"/>
          </w:tcPr>
          <w:p w14:paraId="51420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C50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participating in local leisure activities.</w:t>
            </w:r>
          </w:p>
          <w:p w14:paraId="5228F2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EAD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9336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B0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EDA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E0AF46" w14:textId="77777777" w:rsidTr="000D5B02">
        <w:tc>
          <w:tcPr>
            <w:tcW w:w="4592" w:type="dxa"/>
          </w:tcPr>
          <w:p w14:paraId="27608F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6211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local leisure activities selected.</w:t>
            </w:r>
          </w:p>
          <w:p w14:paraId="53335B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C06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general health and safety issues related to the local leisure activities selected.</w:t>
            </w:r>
          </w:p>
          <w:p w14:paraId="3DC9FD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15CA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F59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B20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97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B0DA0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005D34" w14:textId="77777777" w:rsidTr="00391A87">
        <w:tc>
          <w:tcPr>
            <w:tcW w:w="12575" w:type="dxa"/>
          </w:tcPr>
          <w:p w14:paraId="70A866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7CA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6BA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CEC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6C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417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51B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3687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46DCE" w14:textId="77777777" w:rsidR="00736535" w:rsidRDefault="00736535" w:rsidP="0048336A"/>
    <w:p w14:paraId="32F550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1D2D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4B71B2" w14:textId="77777777" w:rsidTr="00391A87">
        <w:tc>
          <w:tcPr>
            <w:tcW w:w="12575" w:type="dxa"/>
          </w:tcPr>
          <w:p w14:paraId="626AC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98F8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B2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56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98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974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3B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D826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D13AF28" w14:textId="77777777" w:rsidTr="00391A87">
        <w:tc>
          <w:tcPr>
            <w:tcW w:w="12575" w:type="dxa"/>
          </w:tcPr>
          <w:p w14:paraId="27559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FFED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75C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3F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481B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37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CDFF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CB0F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338D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FBE32C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AFD3FE" w14:textId="77777777" w:rsidR="00FB2835" w:rsidRPr="0048336A" w:rsidRDefault="004F597F" w:rsidP="0048336A">
      <w:r>
        <w:br w:type="page"/>
      </w:r>
    </w:p>
    <w:p w14:paraId="0A6471D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A712D2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DD69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1B14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F2A1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2D7CBC" w14:textId="77777777" w:rsidR="00FB2835" w:rsidRDefault="00FB2835" w:rsidP="0048336A">
      <w:pPr>
        <w:rPr>
          <w:iCs w:val="0"/>
        </w:rPr>
      </w:pPr>
    </w:p>
    <w:p w14:paraId="57172D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A/504/8826 Personal and Interpersonal Conflict</w:t>
      </w:r>
      <w:r w:rsidRPr="00561F81">
        <w:rPr>
          <w:rFonts w:ascii="Verdana" w:hAnsi="Verdana"/>
          <w:b/>
          <w:bCs/>
        </w:rPr>
        <w:t xml:space="preserve"> </w:t>
      </w:r>
    </w:p>
    <w:p w14:paraId="2F3BAB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1A56B123" w14:textId="77777777" w:rsidTr="000D5B02">
        <w:tc>
          <w:tcPr>
            <w:tcW w:w="4592" w:type="dxa"/>
          </w:tcPr>
          <w:p w14:paraId="1F1E0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BF98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4A1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071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A9F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9A941F" w14:textId="77777777" w:rsidTr="000D5B02">
        <w:tc>
          <w:tcPr>
            <w:tcW w:w="4592" w:type="dxa"/>
          </w:tcPr>
          <w:p w14:paraId="0AD63E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64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conflicts that happen frequently.</w:t>
            </w:r>
          </w:p>
          <w:p w14:paraId="50823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29D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personal and interpersonal conflict.</w:t>
            </w:r>
          </w:p>
          <w:p w14:paraId="010233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6BD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BC8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E6C5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39AC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824A62" w14:textId="77777777" w:rsidTr="000D5B02">
        <w:tc>
          <w:tcPr>
            <w:tcW w:w="4592" w:type="dxa"/>
          </w:tcPr>
          <w:p w14:paraId="29312D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BD72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negative outcomes of conflict.</w:t>
            </w:r>
          </w:p>
          <w:p w14:paraId="24E1C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D81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positive outcomes of conflict.</w:t>
            </w:r>
          </w:p>
          <w:p w14:paraId="269E4E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447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CE0A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B38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8C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0249FD" w14:textId="77777777" w:rsidTr="000D5B02">
        <w:tc>
          <w:tcPr>
            <w:tcW w:w="4592" w:type="dxa"/>
          </w:tcPr>
          <w:p w14:paraId="436C52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B2A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causes of interpersonal conflict.</w:t>
            </w:r>
          </w:p>
          <w:p w14:paraId="1A8B6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2E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triggers that may cause conflict in a given situation.</w:t>
            </w:r>
          </w:p>
          <w:p w14:paraId="77BC05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37E6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95E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3B27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541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51B091" w14:textId="77777777" w:rsidTr="000D5B02">
        <w:tc>
          <w:tcPr>
            <w:tcW w:w="4592" w:type="dxa"/>
          </w:tcPr>
          <w:p w14:paraId="15DD5D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A3A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that may be experienced during a conflict.</w:t>
            </w:r>
          </w:p>
          <w:p w14:paraId="4E653A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7F2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changes that may be experienced during a conflict.</w:t>
            </w:r>
          </w:p>
          <w:p w14:paraId="54A8A9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72F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081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080E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28E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397DF6" w14:textId="77777777" w:rsidTr="000D5B02">
        <w:tc>
          <w:tcPr>
            <w:tcW w:w="4592" w:type="dxa"/>
          </w:tcPr>
          <w:p w14:paraId="6FEF5F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29C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behaviours that may build tension during a conflict.</w:t>
            </w:r>
          </w:p>
          <w:p w14:paraId="57C7F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C7E5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increasing conflict.</w:t>
            </w:r>
          </w:p>
          <w:p w14:paraId="68C6B9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D170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sorts of behaviours that are likely to decrease the levels of a conflict.</w:t>
            </w:r>
          </w:p>
          <w:p w14:paraId="3FC50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43D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behaviours may result in reducing conflict.</w:t>
            </w:r>
          </w:p>
          <w:p w14:paraId="5A5A6F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6C4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51F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6FB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3AD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A208C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D5F2D5" w14:textId="77777777" w:rsidTr="00391A87">
        <w:tc>
          <w:tcPr>
            <w:tcW w:w="12575" w:type="dxa"/>
          </w:tcPr>
          <w:p w14:paraId="7C36AB6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5A7F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E51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7E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B9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A74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9DA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80CA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D19AD7" w14:textId="77777777" w:rsidR="00736535" w:rsidRDefault="00736535" w:rsidP="0048336A"/>
    <w:p w14:paraId="742DEC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CAF59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B94DF3" w14:textId="77777777" w:rsidTr="00391A87">
        <w:tc>
          <w:tcPr>
            <w:tcW w:w="12575" w:type="dxa"/>
          </w:tcPr>
          <w:p w14:paraId="253C30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121E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79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2CA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EF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B50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DA1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B76C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D062F6" w14:textId="77777777" w:rsidTr="00391A87">
        <w:tc>
          <w:tcPr>
            <w:tcW w:w="12575" w:type="dxa"/>
          </w:tcPr>
          <w:p w14:paraId="23F01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919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502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14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8A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8E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5D0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B9DF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7150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38408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1103EA" w14:textId="77777777" w:rsidR="00FB2835" w:rsidRPr="0048336A" w:rsidRDefault="004F597F" w:rsidP="0048336A">
      <w:r>
        <w:br w:type="page"/>
      </w:r>
    </w:p>
    <w:p w14:paraId="13D005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E792CC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B7B7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0A176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2FDF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58C9E0A" w14:textId="77777777" w:rsidR="00FB2835" w:rsidRDefault="00FB2835" w:rsidP="0048336A">
      <w:pPr>
        <w:rPr>
          <w:iCs w:val="0"/>
        </w:rPr>
      </w:pPr>
    </w:p>
    <w:p w14:paraId="7E978E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K/504/8837 Personal Awareness</w:t>
      </w:r>
      <w:r w:rsidRPr="00561F81">
        <w:rPr>
          <w:rFonts w:ascii="Verdana" w:hAnsi="Verdana"/>
          <w:b/>
          <w:bCs/>
        </w:rPr>
        <w:t xml:space="preserve"> </w:t>
      </w:r>
    </w:p>
    <w:p w14:paraId="17416B3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5A33DF83" w14:textId="77777777" w:rsidTr="000D5B02">
        <w:tc>
          <w:tcPr>
            <w:tcW w:w="4592" w:type="dxa"/>
          </w:tcPr>
          <w:p w14:paraId="43BAB3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809C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FB1C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8742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1405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7EB0A3" w14:textId="77777777" w:rsidTr="000D5B02">
        <w:tc>
          <w:tcPr>
            <w:tcW w:w="4592" w:type="dxa"/>
          </w:tcPr>
          <w:p w14:paraId="131287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623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personal awareness.</w:t>
            </w:r>
          </w:p>
          <w:p w14:paraId="25B18F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56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having personal awareness helps to improve life.</w:t>
            </w:r>
          </w:p>
          <w:p w14:paraId="41D6A0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2F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CC1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3F4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AD18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5B89AE" w14:textId="77777777" w:rsidTr="000D5B02">
        <w:tc>
          <w:tcPr>
            <w:tcW w:w="4592" w:type="dxa"/>
          </w:tcPr>
          <w:p w14:paraId="514B21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5CA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what is meant by personality.</w:t>
            </w:r>
          </w:p>
          <w:p w14:paraId="584FE7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31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strengths of personality.</w:t>
            </w:r>
          </w:p>
          <w:p w14:paraId="51634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5A3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aspects of personality to develop.</w:t>
            </w:r>
          </w:p>
          <w:p w14:paraId="6CE062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380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C3E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E355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6297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656046" w14:textId="77777777" w:rsidTr="000D5B02">
        <w:tc>
          <w:tcPr>
            <w:tcW w:w="4592" w:type="dxa"/>
          </w:tcPr>
          <w:p w14:paraId="65BDB3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F8C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skills.</w:t>
            </w:r>
          </w:p>
          <w:p w14:paraId="530C2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2B90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knowledge.</w:t>
            </w:r>
          </w:p>
          <w:p w14:paraId="66628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F42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to develop.</w:t>
            </w:r>
          </w:p>
          <w:p w14:paraId="4EFC3D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DCED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knowledge to develop.</w:t>
            </w:r>
          </w:p>
          <w:p w14:paraId="5F892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5F8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achievements.</w:t>
            </w:r>
          </w:p>
          <w:p w14:paraId="762DE0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013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1A7C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15A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D4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594D13" w14:textId="77777777" w:rsidTr="000D5B02">
        <w:tc>
          <w:tcPr>
            <w:tcW w:w="4592" w:type="dxa"/>
          </w:tcPr>
          <w:p w14:paraId="472B27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E3E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feelings.</w:t>
            </w:r>
          </w:p>
          <w:p w14:paraId="1AD5D9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10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feelings are expressed.</w:t>
            </w:r>
          </w:p>
          <w:p w14:paraId="3E4A34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46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example of behaviour which results from personal feelings.</w:t>
            </w:r>
          </w:p>
          <w:p w14:paraId="6DF05D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4D8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5D0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2A2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1324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EE9E6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76D3D5" w14:textId="77777777" w:rsidTr="00391A87">
        <w:tc>
          <w:tcPr>
            <w:tcW w:w="12575" w:type="dxa"/>
          </w:tcPr>
          <w:p w14:paraId="3B3FC0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D10A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D42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23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9F6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F492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DA9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834E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A932AC" w14:textId="77777777" w:rsidR="00736535" w:rsidRDefault="00736535" w:rsidP="0048336A"/>
    <w:p w14:paraId="0809D5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4A30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782BC8" w14:textId="77777777" w:rsidTr="00391A87">
        <w:tc>
          <w:tcPr>
            <w:tcW w:w="12575" w:type="dxa"/>
          </w:tcPr>
          <w:p w14:paraId="453F7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AA15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58C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3A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349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DAE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1BFE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0ED1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BD365A8" w14:textId="77777777" w:rsidTr="00391A87">
        <w:tc>
          <w:tcPr>
            <w:tcW w:w="12575" w:type="dxa"/>
          </w:tcPr>
          <w:p w14:paraId="59347B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855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235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DF1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12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1B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3A6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6AFF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EFB3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D83E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DF0BA6" w14:textId="77777777" w:rsidR="00FB2835" w:rsidRPr="0048336A" w:rsidRDefault="004F597F" w:rsidP="0048336A">
      <w:r>
        <w:br w:type="page"/>
      </w:r>
    </w:p>
    <w:p w14:paraId="0ACEC0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8B87C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88FD3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B6216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2D21F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7C2877" w14:textId="77777777" w:rsidR="00FB2835" w:rsidRDefault="00FB2835" w:rsidP="0048336A">
      <w:pPr>
        <w:rPr>
          <w:iCs w:val="0"/>
        </w:rPr>
      </w:pPr>
    </w:p>
    <w:p w14:paraId="5229381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K/505/8543 Personal Body Hygiene Awareness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125ABD6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52BB4CE" w14:textId="77777777" w:rsidTr="000D5B02">
        <w:tc>
          <w:tcPr>
            <w:tcW w:w="4592" w:type="dxa"/>
          </w:tcPr>
          <w:p w14:paraId="3E20DE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03C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2E4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C8D1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148B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BDFDC76" w14:textId="77777777" w:rsidTr="000D5B02">
        <w:tc>
          <w:tcPr>
            <w:tcW w:w="4592" w:type="dxa"/>
          </w:tcPr>
          <w:p w14:paraId="08C42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C17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bathing or showering is part of a regular personal routine.</w:t>
            </w:r>
          </w:p>
          <w:p w14:paraId="644FD5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B6F1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when bathing or showering is needed more often than once a day.</w:t>
            </w:r>
          </w:p>
          <w:p w14:paraId="3657844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7AC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4FFC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8F3D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66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84B271" w14:textId="77777777" w:rsidTr="000D5B02">
        <w:tc>
          <w:tcPr>
            <w:tcW w:w="4592" w:type="dxa"/>
          </w:tcPr>
          <w:p w14:paraId="46196B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624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using toiletries.</w:t>
            </w:r>
          </w:p>
          <w:p w14:paraId="16042D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352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products chosen for their personal use.</w:t>
            </w:r>
          </w:p>
          <w:p w14:paraId="66CC75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B88F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price list of toiletries used regularly.</w:t>
            </w:r>
          </w:p>
          <w:p w14:paraId="5F716B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318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E72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56F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423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991107" w14:textId="77777777" w:rsidTr="000D5B02">
        <w:tc>
          <w:tcPr>
            <w:tcW w:w="4592" w:type="dxa"/>
          </w:tcPr>
          <w:p w14:paraId="62BE5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415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clothes should be changed and washed regularly.</w:t>
            </w:r>
          </w:p>
          <w:p w14:paraId="582C8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19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chart or plan to ensure that underwear, nightwear and outer garments are changed regularly.</w:t>
            </w:r>
          </w:p>
          <w:p w14:paraId="1FD79C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9CA0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B84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BA1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EEA7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A2F27F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8DB162" w14:textId="77777777" w:rsidTr="00391A87">
        <w:tc>
          <w:tcPr>
            <w:tcW w:w="12575" w:type="dxa"/>
          </w:tcPr>
          <w:p w14:paraId="1E1DE4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BDBDE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FD5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96E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59D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66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B14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7E62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DAEA38" w14:textId="77777777" w:rsidR="00736535" w:rsidRDefault="00736535" w:rsidP="0048336A"/>
    <w:p w14:paraId="61585C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E48BB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056F55" w14:textId="77777777" w:rsidTr="00391A87">
        <w:tc>
          <w:tcPr>
            <w:tcW w:w="12575" w:type="dxa"/>
          </w:tcPr>
          <w:p w14:paraId="7BD16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C2F1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276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8BD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16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30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FAA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FD2F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91BB4C" w14:textId="77777777" w:rsidTr="00391A87">
        <w:tc>
          <w:tcPr>
            <w:tcW w:w="12575" w:type="dxa"/>
          </w:tcPr>
          <w:p w14:paraId="4C8CF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D78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A0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2B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220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93C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3DF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222F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CB1FE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94FF0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094680" w14:textId="77777777" w:rsidR="00FB2835" w:rsidRPr="0048336A" w:rsidRDefault="004F597F" w:rsidP="0048336A">
      <w:r>
        <w:br w:type="page"/>
      </w:r>
    </w:p>
    <w:p w14:paraId="1AE27FD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E4FD45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91068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B396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9D93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2FBA03" w14:textId="77777777" w:rsidR="00FB2835" w:rsidRDefault="00FB2835" w:rsidP="0048336A">
      <w:pPr>
        <w:rPr>
          <w:iCs w:val="0"/>
        </w:rPr>
      </w:pPr>
    </w:p>
    <w:p w14:paraId="72FFE7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L/504/7843 Personal Budgeting and Managing Money</w:t>
      </w:r>
      <w:r w:rsidRPr="00561F81">
        <w:rPr>
          <w:rFonts w:ascii="Verdana" w:hAnsi="Verdana"/>
          <w:b/>
          <w:bCs/>
        </w:rPr>
        <w:t xml:space="preserve"> </w:t>
      </w:r>
    </w:p>
    <w:p w14:paraId="5E5733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7EB264D" w14:textId="77777777" w:rsidTr="000D5B02">
        <w:tc>
          <w:tcPr>
            <w:tcW w:w="4592" w:type="dxa"/>
          </w:tcPr>
          <w:p w14:paraId="526A3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9A2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AED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5B72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3756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74FEB4" w14:textId="77777777" w:rsidTr="000D5B02">
        <w:tc>
          <w:tcPr>
            <w:tcW w:w="4592" w:type="dxa"/>
          </w:tcPr>
          <w:p w14:paraId="03292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2D4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"income" and "expenditure".</w:t>
            </w:r>
          </w:p>
          <w:p w14:paraId="7F222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CBB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sources of income.</w:t>
            </w:r>
          </w:p>
          <w:p w14:paraId="5B2FD4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F2C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items of expenditure for a typical household.</w:t>
            </w:r>
          </w:p>
          <w:p w14:paraId="00B071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900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income and expenditure can be affected by personal circumstances.</w:t>
            </w:r>
          </w:p>
          <w:p w14:paraId="6A85DC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7F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DFB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155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7DC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03E677" w14:textId="77777777" w:rsidTr="000D5B02">
        <w:tc>
          <w:tcPr>
            <w:tcW w:w="4592" w:type="dxa"/>
          </w:tcPr>
          <w:p w14:paraId="505BF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1D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factors to be considered when managing a limited budget.</w:t>
            </w:r>
          </w:p>
          <w:p w14:paraId="2CA32B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1BD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strategies to manage a limited budget effectively in a particular situation for example young family, student.</w:t>
            </w:r>
          </w:p>
          <w:p w14:paraId="4590F4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21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182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B9C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EF9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50526C" w14:textId="77777777" w:rsidTr="000D5B02">
        <w:tc>
          <w:tcPr>
            <w:tcW w:w="4592" w:type="dxa"/>
          </w:tcPr>
          <w:p w14:paraId="33AD5D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AF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kinds of financial transaction and their purpose.</w:t>
            </w:r>
          </w:p>
          <w:p w14:paraId="1716D3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19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different methods of carrying out financial transactions are used in different circumstances.</w:t>
            </w:r>
          </w:p>
          <w:p w14:paraId="747D7A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CA9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67E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399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A46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46E51D" w14:textId="77777777" w:rsidTr="000D5B02">
        <w:tc>
          <w:tcPr>
            <w:tcW w:w="4592" w:type="dxa"/>
          </w:tcPr>
          <w:p w14:paraId="3776CA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1C0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purpose of a receipt and identify key information on it.</w:t>
            </w:r>
          </w:p>
          <w:p w14:paraId="6C80BC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72B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items recorded on a payslip and state why each item is included.</w:t>
            </w:r>
          </w:p>
          <w:p w14:paraId="70E28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C23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key terms on a bank statement and explain their importance.</w:t>
            </w:r>
          </w:p>
          <w:p w14:paraId="12C02D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93FD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financial information can be checked for errors.</w:t>
            </w:r>
          </w:p>
          <w:p w14:paraId="555E27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11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098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245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20E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794951" w14:textId="77777777" w:rsidTr="000D5B02">
        <w:tc>
          <w:tcPr>
            <w:tcW w:w="4592" w:type="dxa"/>
          </w:tcPr>
          <w:p w14:paraId="15D052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030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saving.</w:t>
            </w:r>
          </w:p>
          <w:p w14:paraId="33609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D49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ways to save money, describing which is preferable in different circumstances.</w:t>
            </w:r>
          </w:p>
          <w:p w14:paraId="23F92C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1AD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186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BBD6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293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07918D" w14:textId="77777777" w:rsidTr="000D5B02">
        <w:tc>
          <w:tcPr>
            <w:tcW w:w="4592" w:type="dxa"/>
          </w:tcPr>
          <w:p w14:paraId="0AFE6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905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benefits of planning a budget.</w:t>
            </w:r>
          </w:p>
          <w:p w14:paraId="555FE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796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likely spending and income over a given period.</w:t>
            </w:r>
          </w:p>
          <w:p w14:paraId="15DB5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BA4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predicted and actual spending and income.</w:t>
            </w:r>
          </w:p>
          <w:p w14:paraId="7D270F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AB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9F8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7EF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BE7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67950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2003BD" w14:textId="77777777" w:rsidTr="00391A87">
        <w:tc>
          <w:tcPr>
            <w:tcW w:w="12575" w:type="dxa"/>
          </w:tcPr>
          <w:p w14:paraId="1BCD20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5E4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87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FD44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7E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38C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054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6CF5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C2561" w14:textId="77777777" w:rsidR="00736535" w:rsidRDefault="00736535" w:rsidP="0048336A"/>
    <w:p w14:paraId="5172CB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E8C45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21A377" w14:textId="77777777" w:rsidTr="00391A87">
        <w:tc>
          <w:tcPr>
            <w:tcW w:w="12575" w:type="dxa"/>
          </w:tcPr>
          <w:p w14:paraId="6BC09B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1DB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36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AC1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F1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0A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90A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31F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45AA68" w14:textId="77777777" w:rsidTr="00391A87">
        <w:tc>
          <w:tcPr>
            <w:tcW w:w="12575" w:type="dxa"/>
          </w:tcPr>
          <w:p w14:paraId="2B88D6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964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1E07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204F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98D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CD8C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EFF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EB41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A71A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BD99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C0271A" w14:textId="77777777" w:rsidR="00FB2835" w:rsidRPr="0048336A" w:rsidRDefault="004F597F" w:rsidP="0048336A">
      <w:r>
        <w:br w:type="page"/>
      </w:r>
    </w:p>
    <w:p w14:paraId="1CA8ED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7B7DE1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D0D6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B0908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A67DA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2EBF58" w14:textId="77777777" w:rsidR="00FB2835" w:rsidRDefault="00FB2835" w:rsidP="0048336A">
      <w:pPr>
        <w:rPr>
          <w:iCs w:val="0"/>
        </w:rPr>
      </w:pPr>
    </w:p>
    <w:p w14:paraId="336F407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L/508/0003 Personal Budgeting and Money Management</w:t>
      </w:r>
      <w:r w:rsidRPr="00561F81">
        <w:rPr>
          <w:rFonts w:ascii="Verdana" w:hAnsi="Verdana"/>
          <w:b/>
          <w:bCs/>
        </w:rPr>
        <w:t xml:space="preserve"> </w:t>
      </w:r>
    </w:p>
    <w:p w14:paraId="4E085F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2"/>
        <w:gridCol w:w="3607"/>
        <w:gridCol w:w="1348"/>
        <w:gridCol w:w="1415"/>
        <w:gridCol w:w="2273"/>
      </w:tblGrid>
      <w:tr w:rsidR="007577FA" w:rsidRPr="00561F81" w14:paraId="418A5530" w14:textId="77777777" w:rsidTr="000D5B02">
        <w:tc>
          <w:tcPr>
            <w:tcW w:w="4592" w:type="dxa"/>
          </w:tcPr>
          <w:p w14:paraId="32420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9F21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F25E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272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8DC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8AC5459" w14:textId="77777777" w:rsidTr="000D5B02">
        <w:tc>
          <w:tcPr>
            <w:tcW w:w="4592" w:type="dxa"/>
          </w:tcPr>
          <w:p w14:paraId="72F2E1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9E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personal income and expenditure, including hire purchase.</w:t>
            </w:r>
          </w:p>
          <w:p w14:paraId="5E312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030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CA70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46B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E81C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8623AE" w14:textId="77777777" w:rsidTr="000D5B02">
        <w:tc>
          <w:tcPr>
            <w:tcW w:w="4592" w:type="dxa"/>
          </w:tcPr>
          <w:p w14:paraId="462CB6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67A9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format to record weekly income and expenditure.</w:t>
            </w:r>
          </w:p>
          <w:p w14:paraId="6FDA25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E97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8CDD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89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638F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2F708E" w14:textId="77777777" w:rsidTr="000D5B02">
        <w:tc>
          <w:tcPr>
            <w:tcW w:w="4592" w:type="dxa"/>
          </w:tcPr>
          <w:p w14:paraId="6A13AA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C0C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problems of a restricted budget.</w:t>
            </w:r>
          </w:p>
          <w:p w14:paraId="0AD22E3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4C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A2F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CDE6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152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6B425A" w14:textId="77777777" w:rsidTr="000D5B02">
        <w:tc>
          <w:tcPr>
            <w:tcW w:w="4592" w:type="dxa"/>
          </w:tcPr>
          <w:p w14:paraId="62FDB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209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effective shopping and list the advantages.</w:t>
            </w:r>
          </w:p>
          <w:p w14:paraId="7E2F35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2CC6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D2D9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DE6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66F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B7F926" w14:textId="77777777" w:rsidTr="000D5B02">
        <w:tc>
          <w:tcPr>
            <w:tcW w:w="4592" w:type="dxa"/>
          </w:tcPr>
          <w:p w14:paraId="72DD3A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1A4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in a simple example of a cheque and pre-formatted money order correctly.</w:t>
            </w:r>
          </w:p>
          <w:p w14:paraId="086751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B1BA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2D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1149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A6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8C7C9C" w14:textId="77777777" w:rsidTr="000D5B02">
        <w:tc>
          <w:tcPr>
            <w:tcW w:w="4592" w:type="dxa"/>
          </w:tcPr>
          <w:p w14:paraId="09DDE2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47FF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items recorded on statements, receipts and pay slips.</w:t>
            </w:r>
          </w:p>
          <w:p w14:paraId="0525AE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F51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simple errors.</w:t>
            </w:r>
          </w:p>
          <w:p w14:paraId="280B91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D01A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A21F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A52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3E9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A0B59E" w14:textId="77777777" w:rsidTr="000D5B02">
        <w:tc>
          <w:tcPr>
            <w:tcW w:w="4592" w:type="dxa"/>
          </w:tcPr>
          <w:p w14:paraId="159551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E0D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savings schemes and describe their main differences.</w:t>
            </w:r>
          </w:p>
          <w:p w14:paraId="4516AC5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DDF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AFC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4BA4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E8F2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7A6AFA" w14:textId="77777777" w:rsidTr="000D5B02">
        <w:tc>
          <w:tcPr>
            <w:tcW w:w="4592" w:type="dxa"/>
          </w:tcPr>
          <w:p w14:paraId="1B644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8A59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basic budget plan for the future.</w:t>
            </w:r>
          </w:p>
          <w:p w14:paraId="63A9B6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CAB2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record of personal spending using knowledge gained.</w:t>
            </w:r>
          </w:p>
          <w:p w14:paraId="7B3FF0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7E2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a credit/debit/charge card.</w:t>
            </w:r>
          </w:p>
          <w:p w14:paraId="66BB86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99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2FF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641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055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56700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6D06F1" w14:textId="77777777" w:rsidTr="00391A87">
        <w:tc>
          <w:tcPr>
            <w:tcW w:w="12575" w:type="dxa"/>
          </w:tcPr>
          <w:p w14:paraId="1B9CDF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2C38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E6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C8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05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B5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6088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746C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B03460" w14:textId="77777777" w:rsidR="00736535" w:rsidRDefault="00736535" w:rsidP="0048336A"/>
    <w:p w14:paraId="2AD625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5B768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198E48" w14:textId="77777777" w:rsidTr="00391A87">
        <w:tc>
          <w:tcPr>
            <w:tcW w:w="12575" w:type="dxa"/>
          </w:tcPr>
          <w:p w14:paraId="73DEB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3565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04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4ED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29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028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88C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4459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2F66A2" w14:textId="77777777" w:rsidTr="00391A87">
        <w:tc>
          <w:tcPr>
            <w:tcW w:w="12575" w:type="dxa"/>
          </w:tcPr>
          <w:p w14:paraId="7C744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E72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ADA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043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9769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31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518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5F39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81263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CA43C9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3B52533" w14:textId="77777777" w:rsidR="00FB2835" w:rsidRPr="0048336A" w:rsidRDefault="004F597F" w:rsidP="0048336A">
      <w:r>
        <w:br w:type="page"/>
      </w:r>
    </w:p>
    <w:p w14:paraId="3761062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035938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68A2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2C96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864C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B360A96" w14:textId="77777777" w:rsidR="00FB2835" w:rsidRDefault="00FB2835" w:rsidP="0048336A">
      <w:pPr>
        <w:rPr>
          <w:iCs w:val="0"/>
        </w:rPr>
      </w:pPr>
    </w:p>
    <w:p w14:paraId="4340F76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J/504/7792 Personal Development</w:t>
      </w:r>
      <w:r w:rsidRPr="00561F81">
        <w:rPr>
          <w:rFonts w:ascii="Verdana" w:hAnsi="Verdana"/>
          <w:b/>
          <w:bCs/>
        </w:rPr>
        <w:t xml:space="preserve"> </w:t>
      </w:r>
    </w:p>
    <w:p w14:paraId="2E5F2AB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CA4124D" w14:textId="77777777" w:rsidTr="000D5B02">
        <w:tc>
          <w:tcPr>
            <w:tcW w:w="4592" w:type="dxa"/>
          </w:tcPr>
          <w:p w14:paraId="13F781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1FD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656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C41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9BA8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92AEAA4" w14:textId="77777777" w:rsidTr="000D5B02">
        <w:tc>
          <w:tcPr>
            <w:tcW w:w="4592" w:type="dxa"/>
          </w:tcPr>
          <w:p w14:paraId="4D5EF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B0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strengths and weaknesses.</w:t>
            </w:r>
          </w:p>
          <w:p w14:paraId="22EEB4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1FF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 life, work and training.</w:t>
            </w:r>
          </w:p>
          <w:p w14:paraId="0E0305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FA9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skills identified could be used in the future.</w:t>
            </w:r>
          </w:p>
          <w:p w14:paraId="3CB359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6B8B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DE4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1D5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4C1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3107A9" w14:textId="77777777" w:rsidTr="000D5B02">
        <w:tc>
          <w:tcPr>
            <w:tcW w:w="4592" w:type="dxa"/>
          </w:tcPr>
          <w:p w14:paraId="6E7860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6A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and home situation.</w:t>
            </w:r>
          </w:p>
          <w:p w14:paraId="34D85E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5C9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relationships.</w:t>
            </w:r>
          </w:p>
          <w:p w14:paraId="521DAE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CF0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8932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F4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9C2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EE3EF0" w14:textId="77777777" w:rsidTr="000D5B02">
        <w:tc>
          <w:tcPr>
            <w:tcW w:w="4592" w:type="dxa"/>
          </w:tcPr>
          <w:p w14:paraId="26FFA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EDE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considered choices in a positive manner.</w:t>
            </w:r>
          </w:p>
          <w:p w14:paraId="21B549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CB4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84F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7952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4FE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A9382A" w14:textId="77777777" w:rsidTr="000D5B02">
        <w:tc>
          <w:tcPr>
            <w:tcW w:w="4592" w:type="dxa"/>
          </w:tcPr>
          <w:p w14:paraId="30F15F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FA89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short–term goals.</w:t>
            </w:r>
          </w:p>
          <w:p w14:paraId="448645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FAE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short–term goals.</w:t>
            </w:r>
          </w:p>
          <w:p w14:paraId="508449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DC4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which supports the achievement of these goals.</w:t>
            </w:r>
          </w:p>
          <w:p w14:paraId="0B684A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EDA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7C99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98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A72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3DC7ED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A90C45" w14:textId="77777777" w:rsidTr="00391A87">
        <w:tc>
          <w:tcPr>
            <w:tcW w:w="12575" w:type="dxa"/>
          </w:tcPr>
          <w:p w14:paraId="2CFA2D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BB3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E6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4306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A6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7EE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289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64DE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488CD4" w14:textId="77777777" w:rsidR="00736535" w:rsidRDefault="00736535" w:rsidP="0048336A"/>
    <w:p w14:paraId="374F921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A40D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F2C710" w14:textId="77777777" w:rsidTr="00391A87">
        <w:tc>
          <w:tcPr>
            <w:tcW w:w="12575" w:type="dxa"/>
          </w:tcPr>
          <w:p w14:paraId="6A98E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9FD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A9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B03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0A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5E6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335B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5431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0162F5" w14:textId="77777777" w:rsidTr="00391A87">
        <w:tc>
          <w:tcPr>
            <w:tcW w:w="12575" w:type="dxa"/>
          </w:tcPr>
          <w:p w14:paraId="12CB5D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D36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C1C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61F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1015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CE2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725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1F1F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E26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57B9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79AAD0" w14:textId="77777777" w:rsidR="00FB2835" w:rsidRPr="0048336A" w:rsidRDefault="004F597F" w:rsidP="0048336A">
      <w:r>
        <w:br w:type="page"/>
      </w:r>
    </w:p>
    <w:p w14:paraId="619AA6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4E445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4B804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857E9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5602F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BC28E8" w14:textId="77777777" w:rsidR="00FB2835" w:rsidRDefault="00FB2835" w:rsidP="0048336A">
      <w:pPr>
        <w:rPr>
          <w:iCs w:val="0"/>
        </w:rPr>
      </w:pPr>
    </w:p>
    <w:p w14:paraId="2A79EC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D/504/8690 Personal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227B68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4B400068" w14:textId="77777777" w:rsidTr="000D5B02">
        <w:tc>
          <w:tcPr>
            <w:tcW w:w="4592" w:type="dxa"/>
          </w:tcPr>
          <w:p w14:paraId="73519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CFFA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F07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0CD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BE6A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8F9E4D" w14:textId="77777777" w:rsidTr="000D5B02">
        <w:tc>
          <w:tcPr>
            <w:tcW w:w="4592" w:type="dxa"/>
          </w:tcPr>
          <w:p w14:paraId="715C7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591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personal strengths.</w:t>
            </w:r>
          </w:p>
          <w:p w14:paraId="7078A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37B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weaknesses.</w:t>
            </w:r>
          </w:p>
          <w:p w14:paraId="4965D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B0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personal skills learned in a range of situations.</w:t>
            </w:r>
          </w:p>
          <w:p w14:paraId="42A0A4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CD9A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BC4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7E2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77D0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A98F97" w14:textId="77777777" w:rsidTr="000D5B02">
        <w:tc>
          <w:tcPr>
            <w:tcW w:w="4592" w:type="dxa"/>
          </w:tcPr>
          <w:p w14:paraId="00B8E0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15B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current life situation.</w:t>
            </w:r>
          </w:p>
          <w:p w14:paraId="309DA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1B4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important personal relationships.</w:t>
            </w:r>
          </w:p>
          <w:p w14:paraId="7897F0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F3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D4D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E227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DC2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25E2E6" w14:textId="77777777" w:rsidTr="000D5B02">
        <w:tc>
          <w:tcPr>
            <w:tcW w:w="4592" w:type="dxa"/>
          </w:tcPr>
          <w:p w14:paraId="69F64F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02A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reasons for making a choice in a given situation.</w:t>
            </w:r>
          </w:p>
          <w:p w14:paraId="695C0D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756F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simple choices in a positive and constructive manner.</w:t>
            </w:r>
          </w:p>
          <w:p w14:paraId="3336CE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A7F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26E1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929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ABC8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C1F477" w14:textId="77777777" w:rsidTr="000D5B02">
        <w:tc>
          <w:tcPr>
            <w:tcW w:w="4592" w:type="dxa"/>
          </w:tcPr>
          <w:p w14:paraId="037E8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D046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personal short-term goals.</w:t>
            </w:r>
          </w:p>
          <w:p w14:paraId="7C32B7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8C6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might be achieved.</w:t>
            </w:r>
          </w:p>
          <w:p w14:paraId="717C2C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CACC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9F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A85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F23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CC34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12D8A7" w14:textId="77777777" w:rsidTr="00391A87">
        <w:tc>
          <w:tcPr>
            <w:tcW w:w="12575" w:type="dxa"/>
          </w:tcPr>
          <w:p w14:paraId="6006DFF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CB4C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71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791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78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FF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AEF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5A23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0E3EE2" w14:textId="77777777" w:rsidR="00736535" w:rsidRDefault="00736535" w:rsidP="0048336A"/>
    <w:p w14:paraId="2F8F31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5C8E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9BD901" w14:textId="77777777" w:rsidTr="00391A87">
        <w:tc>
          <w:tcPr>
            <w:tcW w:w="12575" w:type="dxa"/>
          </w:tcPr>
          <w:p w14:paraId="30CD6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072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1FB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49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C8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7F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5F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6C66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7D81D5" w14:textId="77777777" w:rsidTr="00391A87">
        <w:tc>
          <w:tcPr>
            <w:tcW w:w="12575" w:type="dxa"/>
          </w:tcPr>
          <w:p w14:paraId="64E0C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F8A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DA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BAD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12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CD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45E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F7BF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EAA5E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EAE9A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13877D" w14:textId="77777777" w:rsidR="00FB2835" w:rsidRPr="0048336A" w:rsidRDefault="004F597F" w:rsidP="0048336A">
      <w:r>
        <w:br w:type="page"/>
      </w:r>
    </w:p>
    <w:p w14:paraId="334180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F07F7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58114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09B27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41BD1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006FA1" w14:textId="77777777" w:rsidR="00FB2835" w:rsidRDefault="00FB2835" w:rsidP="0048336A">
      <w:pPr>
        <w:rPr>
          <w:iCs w:val="0"/>
        </w:rPr>
      </w:pPr>
    </w:p>
    <w:p w14:paraId="5FC73D8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H/505/5057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798FDC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037C9943" w14:textId="77777777" w:rsidTr="000D5B02">
        <w:tc>
          <w:tcPr>
            <w:tcW w:w="4592" w:type="dxa"/>
          </w:tcPr>
          <w:p w14:paraId="1F0A00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D14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1B7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03E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401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FBE962" w14:textId="77777777" w:rsidTr="000D5B02">
        <w:tc>
          <w:tcPr>
            <w:tcW w:w="4592" w:type="dxa"/>
          </w:tcPr>
          <w:p w14:paraId="5E1064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F4EE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1075B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B402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strengths for the future in:&lt;ul&gt;&lt;li&gt;life&lt;/li&gt;&lt;li&gt;work&lt;/li&gt;&lt;li&gt;training.</w:t>
            </w:r>
          </w:p>
          <w:p w14:paraId="07C313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093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impact of the identified weaknesses for the future in:&lt;ul&gt;&lt;li&gt;life&lt;/li&gt;&lt;li&gt;work&lt;/li&gt;&lt;li&gt;training.</w:t>
            </w:r>
          </w:p>
          <w:p w14:paraId="19A953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F7E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92B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1C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F9BE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EB4053" w14:textId="77777777" w:rsidTr="000D5B02">
        <w:tc>
          <w:tcPr>
            <w:tcW w:w="4592" w:type="dxa"/>
          </w:tcPr>
          <w:p w14:paraId="193542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2F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429EE1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A1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personal skills learned in:&lt;ul&gt;&lt;li&gt;life&lt;/li&gt;&lt;li&gt;work&lt;/li&gt;&lt;li&gt;training.</w:t>
            </w:r>
          </w:p>
          <w:p w14:paraId="22CF4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8B7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identified skills may be used in the future.</w:t>
            </w:r>
          </w:p>
          <w:p w14:paraId="6319CA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7B3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D8F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825C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342E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7D99DB" w14:textId="77777777" w:rsidTr="000D5B02">
        <w:tc>
          <w:tcPr>
            <w:tcW w:w="4592" w:type="dxa"/>
          </w:tcPr>
          <w:p w14:paraId="1B0F8D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C21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their current life situation including:&lt;ul&gt;&lt;li&gt;home situation&lt;/li&gt;&lt;li&gt;relationships.</w:t>
            </w:r>
          </w:p>
          <w:p w14:paraId="6C849E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C12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EE2D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CB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CE8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6E8FDE" w14:textId="77777777" w:rsidTr="000D5B02">
        <w:tc>
          <w:tcPr>
            <w:tcW w:w="4592" w:type="dxa"/>
          </w:tcPr>
          <w:p w14:paraId="7A845C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4AA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positive decisions.</w:t>
            </w:r>
          </w:p>
          <w:p w14:paraId="73A52A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520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decisions made.</w:t>
            </w:r>
          </w:p>
          <w:p w14:paraId="3F419B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69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C959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3D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675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91F4F7" w14:textId="77777777" w:rsidTr="000D5B02">
        <w:tc>
          <w:tcPr>
            <w:tcW w:w="4592" w:type="dxa"/>
          </w:tcPr>
          <w:p w14:paraId="75920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AFD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goals.</w:t>
            </w:r>
          </w:p>
          <w:p w14:paraId="4689C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F81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goals.</w:t>
            </w:r>
          </w:p>
          <w:p w14:paraId="5B6AE1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4790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plan.</w:t>
            </w:r>
          </w:p>
          <w:p w14:paraId="0A6E19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DA7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1528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B41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36C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E6F8C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1C2DE0" w14:textId="77777777" w:rsidTr="00391A87">
        <w:tc>
          <w:tcPr>
            <w:tcW w:w="12575" w:type="dxa"/>
          </w:tcPr>
          <w:p w14:paraId="18659D3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4D38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8E8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D8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5D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F7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39B7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398E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18BA66" w14:textId="77777777" w:rsidR="00736535" w:rsidRDefault="00736535" w:rsidP="0048336A"/>
    <w:p w14:paraId="5EB3B4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24076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CB31D5" w14:textId="77777777" w:rsidTr="00391A87">
        <w:tc>
          <w:tcPr>
            <w:tcW w:w="12575" w:type="dxa"/>
          </w:tcPr>
          <w:p w14:paraId="143BF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906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FC3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F8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FC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1FB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D09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B6B8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BC704A" w14:textId="77777777" w:rsidTr="00391A87">
        <w:tc>
          <w:tcPr>
            <w:tcW w:w="12575" w:type="dxa"/>
          </w:tcPr>
          <w:p w14:paraId="66438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0B4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F5F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7FB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4FD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9E2D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3DBE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BECC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2C84C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EE7B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F609FC" w14:textId="77777777" w:rsidR="00FB2835" w:rsidRPr="0048336A" w:rsidRDefault="004F597F" w:rsidP="0048336A">
      <w:r>
        <w:br w:type="page"/>
      </w:r>
    </w:p>
    <w:p w14:paraId="58E9EB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0FA91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7BF706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46E8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941C22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C2DE57" w14:textId="77777777" w:rsidR="00FB2835" w:rsidRDefault="00FB2835" w:rsidP="0048336A">
      <w:pPr>
        <w:rPr>
          <w:iCs w:val="0"/>
        </w:rPr>
      </w:pPr>
    </w:p>
    <w:p w14:paraId="10D866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K/505/4069 Personal Development Skills</w:t>
      </w:r>
      <w:r w:rsidRPr="00561F81">
        <w:rPr>
          <w:rFonts w:ascii="Verdana" w:hAnsi="Verdana"/>
          <w:b/>
          <w:bCs/>
        </w:rPr>
        <w:t xml:space="preserve"> </w:t>
      </w:r>
    </w:p>
    <w:p w14:paraId="58E508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475"/>
        <w:gridCol w:w="2692"/>
        <w:gridCol w:w="1348"/>
        <w:gridCol w:w="1415"/>
        <w:gridCol w:w="1645"/>
      </w:tblGrid>
      <w:tr w:rsidR="007577FA" w:rsidRPr="00561F81" w14:paraId="0E315C4D" w14:textId="77777777" w:rsidTr="000D5B02">
        <w:tc>
          <w:tcPr>
            <w:tcW w:w="4592" w:type="dxa"/>
          </w:tcPr>
          <w:p w14:paraId="65794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214C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823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7F64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33CC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61D6FD" w14:textId="77777777" w:rsidTr="000D5B02">
        <w:tc>
          <w:tcPr>
            <w:tcW w:w="4592" w:type="dxa"/>
          </w:tcPr>
          <w:p w14:paraId="16AE9D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14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Identify:&lt;ul&gt;&lt;li&gt;personal strengths&lt;/li&gt;&lt;li&gt;personal weaknesses.</w:t>
            </w:r>
          </w:p>
          <w:p w14:paraId="346924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A7E2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4F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8BF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7F6C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0EEDC0" w14:textId="77777777" w:rsidTr="000D5B02">
        <w:tc>
          <w:tcPr>
            <w:tcW w:w="4592" w:type="dxa"/>
          </w:tcPr>
          <w:p w14:paraId="5D8189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8C3D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skills learned in:&lt;ul&gt;&lt;li&gt;life&lt;/li&gt;&lt;li&gt;work&lt;/li&gt;&lt;li&gt;training.</w:t>
            </w:r>
          </w:p>
          <w:p w14:paraId="18287D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CF6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for self-improvement.</w:t>
            </w:r>
          </w:p>
          <w:p w14:paraId="5D60D7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440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DE8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FA1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AE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A273C7" w14:textId="77777777" w:rsidTr="000D5B02">
        <w:tc>
          <w:tcPr>
            <w:tcW w:w="4592" w:type="dxa"/>
          </w:tcPr>
          <w:p w14:paraId="2AC3D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C9C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current life situation including:&lt;ul&gt;&lt;li&gt;home situation&lt;/li&gt;&lt;li&gt;relationships.</w:t>
            </w:r>
          </w:p>
          <w:p w14:paraId="6E5F17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10C0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BA9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977E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E5A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8A9D2C" w14:textId="77777777" w:rsidTr="000D5B02">
        <w:tc>
          <w:tcPr>
            <w:tcW w:w="4592" w:type="dxa"/>
          </w:tcPr>
          <w:p w14:paraId="1F4057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7760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short-term goals.</w:t>
            </w:r>
          </w:p>
          <w:p w14:paraId="38AE7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601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personal short-term goals.</w:t>
            </w:r>
          </w:p>
          <w:p w14:paraId="4AD2D8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AD9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achieving the short-term goals.</w:t>
            </w:r>
          </w:p>
          <w:p w14:paraId="3C43AA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FB6B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556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043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BA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BC79D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EBB7D0" w14:textId="77777777" w:rsidTr="00391A87">
        <w:tc>
          <w:tcPr>
            <w:tcW w:w="12575" w:type="dxa"/>
          </w:tcPr>
          <w:p w14:paraId="089B640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586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C4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AF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18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3B6C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E42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3A70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F79801" w14:textId="77777777" w:rsidR="00736535" w:rsidRDefault="00736535" w:rsidP="0048336A"/>
    <w:p w14:paraId="778F385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71B4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01662E" w14:textId="77777777" w:rsidTr="00391A87">
        <w:tc>
          <w:tcPr>
            <w:tcW w:w="12575" w:type="dxa"/>
          </w:tcPr>
          <w:p w14:paraId="411EE5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5695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FC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DB2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74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72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6C8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5F3F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E16471" w14:textId="77777777" w:rsidTr="00391A87">
        <w:tc>
          <w:tcPr>
            <w:tcW w:w="12575" w:type="dxa"/>
          </w:tcPr>
          <w:p w14:paraId="7AB9B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DB5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1E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92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7BE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83D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CC5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5F4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D71A3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14AD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43ABD2" w14:textId="77777777" w:rsidR="00FB2835" w:rsidRPr="0048336A" w:rsidRDefault="004F597F" w:rsidP="0048336A">
      <w:r>
        <w:br w:type="page"/>
      </w:r>
    </w:p>
    <w:p w14:paraId="4B23A4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17457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4FBB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D714F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E4B96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E7FF19" w14:textId="77777777" w:rsidR="00FB2835" w:rsidRDefault="00FB2835" w:rsidP="0048336A">
      <w:pPr>
        <w:rPr>
          <w:iCs w:val="0"/>
        </w:rPr>
      </w:pPr>
    </w:p>
    <w:p w14:paraId="23320EE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M/504/8564 Personal Learning Goals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2720C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769"/>
        <w:gridCol w:w="2019"/>
        <w:gridCol w:w="1260"/>
        <w:gridCol w:w="1322"/>
        <w:gridCol w:w="1205"/>
      </w:tblGrid>
      <w:tr w:rsidR="007577FA" w:rsidRPr="00561F81" w14:paraId="3952AF13" w14:textId="77777777" w:rsidTr="000D5B02">
        <w:tc>
          <w:tcPr>
            <w:tcW w:w="4592" w:type="dxa"/>
          </w:tcPr>
          <w:p w14:paraId="7C483C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547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599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368B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98CF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7E26DD" w14:textId="77777777" w:rsidTr="000D5B02">
        <w:tc>
          <w:tcPr>
            <w:tcW w:w="4592" w:type="dxa"/>
          </w:tcPr>
          <w:p w14:paraId="34133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61C7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important:&lt;ul&gt;&lt;li&gt;achievement&lt;/li&gt;&lt;li&gt;skill&lt;/li&gt;&lt;li&gt;interest.</w:t>
            </w:r>
          </w:p>
          <w:p w14:paraId="7F2DF1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38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 possible personal goal.</w:t>
            </w:r>
          </w:p>
          <w:p w14:paraId="70B32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82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learning goal which will help achieve a personal goal.</w:t>
            </w:r>
          </w:p>
          <w:p w14:paraId="3BFB53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C46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B18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DEC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625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046281" w14:textId="77777777" w:rsidTr="000D5B02">
        <w:tc>
          <w:tcPr>
            <w:tcW w:w="4592" w:type="dxa"/>
          </w:tcPr>
          <w:p w14:paraId="14A5C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44B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which will help to achieve a learning goal.</w:t>
            </w:r>
          </w:p>
          <w:p w14:paraId="3DAF8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2BBA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important about this opportunity.</w:t>
            </w:r>
          </w:p>
          <w:p w14:paraId="0FA39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E066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what additional support will be needed.</w:t>
            </w:r>
          </w:p>
          <w:p w14:paraId="45C6E1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CCA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512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AAB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1B7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004B50" w14:textId="77777777" w:rsidTr="000D5B02">
        <w:tc>
          <w:tcPr>
            <w:tcW w:w="4592" w:type="dxa"/>
          </w:tcPr>
          <w:p w14:paraId="1E43AA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0251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something about the content of the learning programme.</w:t>
            </w:r>
          </w:p>
          <w:p w14:paraId="650D0B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8E4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resource or source of help needed to complete the learning programme.</w:t>
            </w:r>
          </w:p>
          <w:p w14:paraId="5EBFA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5C4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Record:&lt;ul&gt;&lt;li&gt;a learning goal&lt;/li&gt;&lt;li&gt;a learning opportunity leading towards that goal&lt;/li&gt;&lt;li&gt;a date to think again about the programme.</w:t>
            </w:r>
          </w:p>
          <w:p w14:paraId="2A4E37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B76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BE1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290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07E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C86B8A" w14:textId="77777777" w:rsidTr="000D5B02">
        <w:tc>
          <w:tcPr>
            <w:tcW w:w="4592" w:type="dxa"/>
          </w:tcPr>
          <w:p w14:paraId="4D562F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560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important about the way or place in which learning takes place.</w:t>
            </w:r>
          </w:p>
          <w:p w14:paraId="4514DB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3A1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45F5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76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314F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3DDAE6" w14:textId="77777777" w:rsidTr="000D5B02">
        <w:tc>
          <w:tcPr>
            <w:tcW w:w="4592" w:type="dxa"/>
          </w:tcPr>
          <w:p w14:paraId="19D272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887B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Communicate:&lt;ul&gt;&lt;li&gt;whether the learning programme has been followed&lt;/li&gt;&lt;li&gt;if there have been any difficulties.</w:t>
            </w:r>
          </w:p>
          <w:p w14:paraId="44032C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C3F6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learning achievement within the programme.</w:t>
            </w:r>
          </w:p>
          <w:p w14:paraId="20CCA3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B92D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203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168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C98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98329" w14:textId="77777777" w:rsidTr="000D5B02">
        <w:tc>
          <w:tcPr>
            <w:tcW w:w="4592" w:type="dxa"/>
          </w:tcPr>
          <w:p w14:paraId="590377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1CBF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that has been taken towards a personal goal.</w:t>
            </w:r>
          </w:p>
          <w:p w14:paraId="6ADDFE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8C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key step to be taken towards a next personal goal.</w:t>
            </w:r>
          </w:p>
          <w:p w14:paraId="570F7F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A5A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457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341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561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299C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ADF456" w14:textId="77777777" w:rsidTr="00391A87">
        <w:tc>
          <w:tcPr>
            <w:tcW w:w="12575" w:type="dxa"/>
          </w:tcPr>
          <w:p w14:paraId="4C64D35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0C23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C03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91E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8D2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2F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144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8D5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83535F" w14:textId="77777777" w:rsidR="00736535" w:rsidRDefault="00736535" w:rsidP="0048336A"/>
    <w:p w14:paraId="18222B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1FD955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E1E653" w14:textId="77777777" w:rsidTr="00391A87">
        <w:tc>
          <w:tcPr>
            <w:tcW w:w="12575" w:type="dxa"/>
          </w:tcPr>
          <w:p w14:paraId="28583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CC0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74D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2A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452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1A1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74B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852B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52E315" w14:textId="77777777" w:rsidTr="00391A87">
        <w:tc>
          <w:tcPr>
            <w:tcW w:w="12575" w:type="dxa"/>
          </w:tcPr>
          <w:p w14:paraId="574DD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B784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AD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E81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65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7C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047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37F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DE4F9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9FCE6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BD7BEA" w14:textId="77777777" w:rsidR="00FB2835" w:rsidRPr="0048336A" w:rsidRDefault="004F597F" w:rsidP="0048336A">
      <w:r>
        <w:br w:type="page"/>
      </w:r>
    </w:p>
    <w:p w14:paraId="1E4792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CF180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DA6DD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B561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5D9D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5F64FA" w14:textId="77777777" w:rsidR="00FB2835" w:rsidRDefault="00FB2835" w:rsidP="0048336A">
      <w:pPr>
        <w:rPr>
          <w:iCs w:val="0"/>
        </w:rPr>
      </w:pPr>
    </w:p>
    <w:p w14:paraId="04B18F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D/504/7796 Personal Learning Skills</w:t>
      </w:r>
      <w:r w:rsidRPr="00561F81">
        <w:rPr>
          <w:rFonts w:ascii="Verdana" w:hAnsi="Verdana"/>
          <w:b/>
          <w:bCs/>
        </w:rPr>
        <w:t xml:space="preserve"> </w:t>
      </w:r>
    </w:p>
    <w:p w14:paraId="2AD93DA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CCAFD4E" w14:textId="77777777" w:rsidTr="000D5B02">
        <w:tc>
          <w:tcPr>
            <w:tcW w:w="4592" w:type="dxa"/>
          </w:tcPr>
          <w:p w14:paraId="6B1F8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37D1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6DA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926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186A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440A47" w14:textId="77777777" w:rsidTr="000D5B02">
        <w:tc>
          <w:tcPr>
            <w:tcW w:w="4592" w:type="dxa"/>
          </w:tcPr>
          <w:p w14:paraId="126499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54B5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important facts about the brain.</w:t>
            </w:r>
          </w:p>
          <w:p w14:paraId="24C7AA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54E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facts are relevant to own learning.</w:t>
            </w:r>
          </w:p>
          <w:p w14:paraId="69F099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4DD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7CEB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6D7B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24A1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7262B4" w14:textId="77777777" w:rsidTr="000D5B02">
        <w:tc>
          <w:tcPr>
            <w:tcW w:w="4592" w:type="dxa"/>
          </w:tcPr>
          <w:p w14:paraId="394B1E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D87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they have learnt something.</w:t>
            </w:r>
          </w:p>
          <w:p w14:paraId="395BF4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D016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best ways for them to learn.</w:t>
            </w:r>
          </w:p>
          <w:p w14:paraId="24F502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74C4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A5F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D24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211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43EF11" w14:textId="77777777" w:rsidTr="000D5B02">
        <w:tc>
          <w:tcPr>
            <w:tcW w:w="4592" w:type="dxa"/>
          </w:tcPr>
          <w:p w14:paraId="274138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51D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learning styles.</w:t>
            </w:r>
          </w:p>
          <w:p w14:paraId="212004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DA6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preferred learning style.</w:t>
            </w:r>
          </w:p>
          <w:p w14:paraId="77BD97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6E5E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strategies for learning more effectively.</w:t>
            </w:r>
          </w:p>
          <w:p w14:paraId="083A35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2ED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7E8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6BD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6F9F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B7D300" w14:textId="77777777" w:rsidTr="000D5B02">
        <w:tc>
          <w:tcPr>
            <w:tcW w:w="4592" w:type="dxa"/>
          </w:tcPr>
          <w:p w14:paraId="46372A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9F9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tasks.</w:t>
            </w:r>
          </w:p>
          <w:p w14:paraId="0FCE5E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270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learning tasks.</w:t>
            </w:r>
          </w:p>
          <w:p w14:paraId="0D73E3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FAEE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targets to achieve in each learning task.</w:t>
            </w:r>
          </w:p>
          <w:p w14:paraId="02951A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6C1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targets are being met.</w:t>
            </w:r>
          </w:p>
          <w:p w14:paraId="28B794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BC5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learning tasks.</w:t>
            </w:r>
          </w:p>
          <w:p w14:paraId="44EA5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1074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own learning.</w:t>
            </w:r>
          </w:p>
          <w:p w14:paraId="0859C2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7580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learning took place.</w:t>
            </w:r>
          </w:p>
          <w:p w14:paraId="14BC6A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5621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6E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5272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C7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2661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035342" w14:textId="77777777" w:rsidTr="00391A87">
        <w:tc>
          <w:tcPr>
            <w:tcW w:w="12575" w:type="dxa"/>
          </w:tcPr>
          <w:p w14:paraId="0066C09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0F80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5E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955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9B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45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56A0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A4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9DC100" w14:textId="77777777" w:rsidR="00736535" w:rsidRDefault="00736535" w:rsidP="0048336A"/>
    <w:p w14:paraId="5101F5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30CA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38DA46" w14:textId="77777777" w:rsidTr="00391A87">
        <w:tc>
          <w:tcPr>
            <w:tcW w:w="12575" w:type="dxa"/>
          </w:tcPr>
          <w:p w14:paraId="11CB3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9A1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AF5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FE6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B90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ED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CC5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1CA6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F03061" w14:textId="77777777" w:rsidTr="00391A87">
        <w:tc>
          <w:tcPr>
            <w:tcW w:w="12575" w:type="dxa"/>
          </w:tcPr>
          <w:p w14:paraId="6A1A96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051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93E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AD5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AB8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28EF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2EE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39E4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7CD3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DCF6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E50244" w14:textId="77777777" w:rsidR="00FB2835" w:rsidRPr="0048336A" w:rsidRDefault="004F597F" w:rsidP="0048336A">
      <w:r>
        <w:br w:type="page"/>
      </w:r>
    </w:p>
    <w:p w14:paraId="6794BD6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033D1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08FD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F630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A8B44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9A0C5" w14:textId="77777777" w:rsidR="00FB2835" w:rsidRDefault="00FB2835" w:rsidP="0048336A">
      <w:pPr>
        <w:rPr>
          <w:iCs w:val="0"/>
        </w:rPr>
      </w:pPr>
    </w:p>
    <w:p w14:paraId="7E39ABC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T/504/8839 Personal Relationships</w:t>
      </w:r>
      <w:r w:rsidRPr="00561F81">
        <w:rPr>
          <w:rFonts w:ascii="Verdana" w:hAnsi="Verdana"/>
          <w:b/>
          <w:bCs/>
        </w:rPr>
        <w:t xml:space="preserve"> </w:t>
      </w:r>
    </w:p>
    <w:p w14:paraId="057F3DF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D51FEA0" w14:textId="77777777" w:rsidTr="000D5B02">
        <w:tc>
          <w:tcPr>
            <w:tcW w:w="4592" w:type="dxa"/>
          </w:tcPr>
          <w:p w14:paraId="7D791C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50BA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60CEF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44E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8D4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691764" w14:textId="77777777" w:rsidTr="000D5B02">
        <w:tc>
          <w:tcPr>
            <w:tcW w:w="4592" w:type="dxa"/>
          </w:tcPr>
          <w:p w14:paraId="3DA1FC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9DC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ideas and preferences in different circumstances.</w:t>
            </w:r>
          </w:p>
          <w:p w14:paraId="1A49F9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F386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decision-making discussions by expressing opinions.</w:t>
            </w:r>
          </w:p>
          <w:p w14:paraId="7375C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77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wishes are made known and understood by others in different situations.</w:t>
            </w:r>
          </w:p>
          <w:p w14:paraId="357685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DE17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3E6B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B328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3C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AECB15" w14:textId="77777777" w:rsidTr="000D5B02">
        <w:tc>
          <w:tcPr>
            <w:tcW w:w="4592" w:type="dxa"/>
          </w:tcPr>
          <w:p w14:paraId="76B32C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C2B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others.</w:t>
            </w:r>
          </w:p>
          <w:p w14:paraId="1320A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5B8C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discussions.</w:t>
            </w:r>
          </w:p>
          <w:p w14:paraId="3E3AD8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846C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Introduce self.</w:t>
            </w:r>
          </w:p>
          <w:p w14:paraId="5D4BD3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98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appropriate questions of others.</w:t>
            </w:r>
          </w:p>
          <w:p w14:paraId="4020D6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DE3C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34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B7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C9C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A96C34" w14:textId="77777777" w:rsidTr="000D5B02">
        <w:tc>
          <w:tcPr>
            <w:tcW w:w="4592" w:type="dxa"/>
          </w:tcPr>
          <w:p w14:paraId="50B1D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EC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differences between different types of relationship.</w:t>
            </w:r>
          </w:p>
          <w:p w14:paraId="1EE191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B2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responsibility of people who live and/or work together.</w:t>
            </w:r>
          </w:p>
          <w:p w14:paraId="3193A6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5D0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159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4C8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B8B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A8FD0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6B3B81" w14:textId="77777777" w:rsidTr="00391A87">
        <w:tc>
          <w:tcPr>
            <w:tcW w:w="12575" w:type="dxa"/>
          </w:tcPr>
          <w:p w14:paraId="6E00C6B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D469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B2F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A91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83D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E83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C0C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F6B4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D681D4" w14:textId="77777777" w:rsidR="00736535" w:rsidRDefault="00736535" w:rsidP="0048336A"/>
    <w:p w14:paraId="393F842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BE63E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899058" w14:textId="77777777" w:rsidTr="00391A87">
        <w:tc>
          <w:tcPr>
            <w:tcW w:w="12575" w:type="dxa"/>
          </w:tcPr>
          <w:p w14:paraId="270A64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C58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9AE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77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E6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A9E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314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9E7F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5D1992" w14:textId="77777777" w:rsidTr="00391A87">
        <w:tc>
          <w:tcPr>
            <w:tcW w:w="12575" w:type="dxa"/>
          </w:tcPr>
          <w:p w14:paraId="28734D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A6641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EF65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01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7593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035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BE3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053F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AAE6E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46834D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C09DB6" w14:textId="77777777" w:rsidR="00FB2835" w:rsidRPr="0048336A" w:rsidRDefault="004F597F" w:rsidP="0048336A">
      <w:r>
        <w:br w:type="page"/>
      </w:r>
    </w:p>
    <w:p w14:paraId="746F150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486731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F98F5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FC1A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8F89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B9D46B6" w14:textId="77777777" w:rsidR="00FB2835" w:rsidRDefault="00FB2835" w:rsidP="0048336A">
      <w:pPr>
        <w:rPr>
          <w:iCs w:val="0"/>
        </w:rPr>
      </w:pPr>
    </w:p>
    <w:p w14:paraId="7BAE6F1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A/504/8289 Personal Study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6DE876F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EC37E5E" w14:textId="77777777" w:rsidTr="000D5B02">
        <w:tc>
          <w:tcPr>
            <w:tcW w:w="4592" w:type="dxa"/>
          </w:tcPr>
          <w:p w14:paraId="0A2878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A11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C8DE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06A9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A7B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AA1403" w14:textId="77777777" w:rsidTr="000D5B02">
        <w:tc>
          <w:tcPr>
            <w:tcW w:w="4592" w:type="dxa"/>
          </w:tcPr>
          <w:p w14:paraId="0CD3B2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123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an initial screening appointment.</w:t>
            </w:r>
          </w:p>
          <w:p w14:paraId="19994D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37D6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initial screening.</w:t>
            </w:r>
          </w:p>
          <w:p w14:paraId="5E3816B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CB62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829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B86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71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7E34DC" w14:textId="77777777" w:rsidTr="000D5B02">
        <w:tc>
          <w:tcPr>
            <w:tcW w:w="4592" w:type="dxa"/>
          </w:tcPr>
          <w:p w14:paraId="60CEA9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43E1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 time to attend the assessment process.</w:t>
            </w:r>
          </w:p>
          <w:p w14:paraId="0E40E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82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at agreed time.</w:t>
            </w:r>
          </w:p>
          <w:p w14:paraId="1ADD8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4A8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the assessment process.</w:t>
            </w:r>
          </w:p>
          <w:p w14:paraId="29255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F63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outcomes with an appropriate person.</w:t>
            </w:r>
          </w:p>
          <w:p w14:paraId="24463F8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FF3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7E3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3203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B4E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98762E" w14:textId="77777777" w:rsidTr="000D5B02">
        <w:tc>
          <w:tcPr>
            <w:tcW w:w="4592" w:type="dxa"/>
          </w:tcPr>
          <w:p w14:paraId="62BEC1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D57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learn best.</w:t>
            </w:r>
          </w:p>
          <w:p w14:paraId="59E716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6183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they might use their preferred learning style to improve the ability to learn.</w:t>
            </w:r>
          </w:p>
          <w:p w14:paraId="65032E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1B9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CD1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D376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8118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EFA3A3" w14:textId="77777777" w:rsidTr="000D5B02">
        <w:tc>
          <w:tcPr>
            <w:tcW w:w="4592" w:type="dxa"/>
          </w:tcPr>
          <w:p w14:paraId="37FA6D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500F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realistic, achievable learning goal.</w:t>
            </w:r>
          </w:p>
          <w:p w14:paraId="23780A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47A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an action plan to achieve a personal learning goal.</w:t>
            </w:r>
          </w:p>
          <w:p w14:paraId="0A5D0B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317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action plan to identify progress.</w:t>
            </w:r>
          </w:p>
          <w:p w14:paraId="7616C1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095B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629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A428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974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34D96B" w14:textId="77777777" w:rsidTr="000D5B02">
        <w:tc>
          <w:tcPr>
            <w:tcW w:w="4592" w:type="dxa"/>
          </w:tcPr>
          <w:p w14:paraId="7C659A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5FF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action they should take if unable to keep an appointment.</w:t>
            </w:r>
          </w:p>
          <w:p w14:paraId="728C0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7A6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arranged meetings on time.</w:t>
            </w:r>
          </w:p>
          <w:p w14:paraId="50F45E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1A0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of regular commitment to a learning project.</w:t>
            </w:r>
          </w:p>
          <w:p w14:paraId="0A0980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B7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7E6E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6A8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776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85BD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00E26D" w14:textId="77777777" w:rsidTr="00391A87">
        <w:tc>
          <w:tcPr>
            <w:tcW w:w="12575" w:type="dxa"/>
          </w:tcPr>
          <w:p w14:paraId="33C2E8D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6B02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62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A4B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6D0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1A4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077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13C8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FB1AFB" w14:textId="77777777" w:rsidR="00736535" w:rsidRDefault="00736535" w:rsidP="0048336A"/>
    <w:p w14:paraId="0746EF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760719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ECCFD6" w14:textId="77777777" w:rsidTr="00391A87">
        <w:tc>
          <w:tcPr>
            <w:tcW w:w="12575" w:type="dxa"/>
          </w:tcPr>
          <w:p w14:paraId="59F2E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77DBA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6327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6D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FF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DE9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87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8E29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E058063" w14:textId="77777777" w:rsidTr="00391A87">
        <w:tc>
          <w:tcPr>
            <w:tcW w:w="12575" w:type="dxa"/>
          </w:tcPr>
          <w:p w14:paraId="5AEDF5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FC5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88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CCE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6270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4C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07A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065C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1B3B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D76E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B92DE8" w14:textId="77777777" w:rsidR="00FB2835" w:rsidRPr="0048336A" w:rsidRDefault="004F597F" w:rsidP="0048336A">
      <w:r>
        <w:br w:type="page"/>
      </w:r>
    </w:p>
    <w:p w14:paraId="7D22DB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D4A81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5CD5A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7C8C4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1D82B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2D6081" w14:textId="77777777" w:rsidR="00FB2835" w:rsidRDefault="00FB2835" w:rsidP="0048336A">
      <w:pPr>
        <w:rPr>
          <w:iCs w:val="0"/>
        </w:rPr>
      </w:pPr>
    </w:p>
    <w:p w14:paraId="01DC188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A/504/8843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73A5701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7A0F88BF" w14:textId="77777777" w:rsidTr="000D5B02">
        <w:tc>
          <w:tcPr>
            <w:tcW w:w="4592" w:type="dxa"/>
          </w:tcPr>
          <w:p w14:paraId="2CCB2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5F46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2A4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456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358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281CDB" w14:textId="77777777" w:rsidTr="000D5B02">
        <w:tc>
          <w:tcPr>
            <w:tcW w:w="4592" w:type="dxa"/>
          </w:tcPr>
          <w:p w14:paraId="40FDFA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934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‘prejudice’ and ‘discrimination’.</w:t>
            </w:r>
          </w:p>
          <w:p w14:paraId="46E286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FB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difference between prejudice and discrimination.</w:t>
            </w:r>
          </w:p>
          <w:p w14:paraId="3C89FA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4B4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B320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F156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986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6B2F940" w14:textId="77777777" w:rsidTr="000D5B02">
        <w:tc>
          <w:tcPr>
            <w:tcW w:w="4592" w:type="dxa"/>
          </w:tcPr>
          <w:p w14:paraId="45E7CB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7BEA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stereotypes.</w:t>
            </w:r>
          </w:p>
          <w:p w14:paraId="74CE09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40F0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positive and negative factors in relation to stereotypes.</w:t>
            </w:r>
          </w:p>
          <w:p w14:paraId="19611E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CD1D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048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1C9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B53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081BA" w14:textId="77777777" w:rsidTr="000D5B02">
        <w:tc>
          <w:tcPr>
            <w:tcW w:w="4592" w:type="dxa"/>
          </w:tcPr>
          <w:p w14:paraId="5B10DB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3C3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Examine how attitudes have been formed.</w:t>
            </w:r>
          </w:p>
          <w:p w14:paraId="46FF58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FA66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may be challenged.</w:t>
            </w:r>
          </w:p>
          <w:p w14:paraId="3D41D5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AE9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6DD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8FF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0B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098DFB" w14:textId="77777777" w:rsidTr="000D5B02">
        <w:tc>
          <w:tcPr>
            <w:tcW w:w="4592" w:type="dxa"/>
          </w:tcPr>
          <w:p w14:paraId="238D8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C4B7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prejudice may manifest itself.</w:t>
            </w:r>
          </w:p>
          <w:p w14:paraId="7DCDB2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51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discrimination may be positive and negative.</w:t>
            </w:r>
          </w:p>
          <w:p w14:paraId="0FA21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FE1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discrimination can lead to disadvantage.</w:t>
            </w:r>
          </w:p>
          <w:p w14:paraId="3725A4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1269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prejudice may be positive and negative.</w:t>
            </w:r>
          </w:p>
          <w:p w14:paraId="6F615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F1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prejudice can lead to disadvantage.</w:t>
            </w:r>
          </w:p>
          <w:p w14:paraId="724111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E6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D2B9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329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0A2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D06A13" w14:textId="77777777" w:rsidTr="000D5B02">
        <w:tc>
          <w:tcPr>
            <w:tcW w:w="4592" w:type="dxa"/>
          </w:tcPr>
          <w:p w14:paraId="7398D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58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meaning of Equal Opportunities.</w:t>
            </w:r>
          </w:p>
          <w:p w14:paraId="1EB8D9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FAF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value of Equal Opportunities Policies.</w:t>
            </w:r>
          </w:p>
          <w:p w14:paraId="3B9D04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B752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60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156B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D33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82406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9D7F9C" w14:textId="77777777" w:rsidTr="00391A87">
        <w:tc>
          <w:tcPr>
            <w:tcW w:w="12575" w:type="dxa"/>
          </w:tcPr>
          <w:p w14:paraId="19EE9A8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1AAC2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792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D0D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71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FA6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283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1848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3583B9" w14:textId="77777777" w:rsidR="00736535" w:rsidRDefault="00736535" w:rsidP="0048336A"/>
    <w:p w14:paraId="1A0B3A6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BCB83D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5FED584" w14:textId="77777777" w:rsidTr="00391A87">
        <w:tc>
          <w:tcPr>
            <w:tcW w:w="12575" w:type="dxa"/>
          </w:tcPr>
          <w:p w14:paraId="098D98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1EB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3DC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CFAB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FB85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2D9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4E5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7F91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C4FC483" w14:textId="77777777" w:rsidTr="00391A87">
        <w:tc>
          <w:tcPr>
            <w:tcW w:w="12575" w:type="dxa"/>
          </w:tcPr>
          <w:p w14:paraId="6C51EA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DAD0C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8E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BB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79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5DB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F82D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092E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32BB7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4FABC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F7F18A4" w14:textId="77777777" w:rsidR="00FB2835" w:rsidRPr="0048336A" w:rsidRDefault="004F597F" w:rsidP="0048336A">
      <w:r>
        <w:br w:type="page"/>
      </w:r>
    </w:p>
    <w:p w14:paraId="39E1098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937FB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BE0D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1B034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58F2C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F66F3F2" w14:textId="77777777" w:rsidR="00FB2835" w:rsidRDefault="00FB2835" w:rsidP="0048336A">
      <w:pPr>
        <w:rPr>
          <w:iCs w:val="0"/>
        </w:rPr>
      </w:pPr>
    </w:p>
    <w:p w14:paraId="1BA9461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T/504/8842 Prejudice and Discrimination</w:t>
      </w:r>
      <w:r w:rsidRPr="00561F81">
        <w:rPr>
          <w:rFonts w:ascii="Verdana" w:hAnsi="Verdana"/>
          <w:b/>
          <w:bCs/>
        </w:rPr>
        <w:t xml:space="preserve"> </w:t>
      </w:r>
    </w:p>
    <w:p w14:paraId="47F366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4261BAB0" w14:textId="77777777" w:rsidTr="000D5B02">
        <w:tc>
          <w:tcPr>
            <w:tcW w:w="4592" w:type="dxa"/>
          </w:tcPr>
          <w:p w14:paraId="5FB6F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59D8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D12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F91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58A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512742" w14:textId="77777777" w:rsidTr="000D5B02">
        <w:tc>
          <w:tcPr>
            <w:tcW w:w="4592" w:type="dxa"/>
          </w:tcPr>
          <w:p w14:paraId="3A43D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87B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between ‘prejudice’ and ‘discrimination’.</w:t>
            </w:r>
          </w:p>
          <w:p w14:paraId="2A0769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EC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7EF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47D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1ED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917894" w14:textId="77777777" w:rsidTr="000D5B02">
        <w:tc>
          <w:tcPr>
            <w:tcW w:w="4592" w:type="dxa"/>
          </w:tcPr>
          <w:p w14:paraId="335BDB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F16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stereotypes.</w:t>
            </w:r>
          </w:p>
          <w:p w14:paraId="7879F3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1BA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positive or negative factor associated with different stereotypes identified.</w:t>
            </w:r>
          </w:p>
          <w:p w14:paraId="66AF83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306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attitudes are formed.</w:t>
            </w:r>
          </w:p>
          <w:p w14:paraId="4FFF82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30E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766A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DE0A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328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8A3F66" w14:textId="77777777" w:rsidTr="000D5B02">
        <w:tc>
          <w:tcPr>
            <w:tcW w:w="4592" w:type="dxa"/>
          </w:tcPr>
          <w:p w14:paraId="09CB82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8A1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be positive or negative.</w:t>
            </w:r>
          </w:p>
          <w:p w14:paraId="66306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A39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discrimination may lead to disadvantage.</w:t>
            </w:r>
          </w:p>
          <w:p w14:paraId="4341B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AE0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be positive or negative.</w:t>
            </w:r>
          </w:p>
          <w:p w14:paraId="7B629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9357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prejudice may lead to disadvantage.</w:t>
            </w:r>
          </w:p>
          <w:p w14:paraId="227EBD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3D76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F00C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2C35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11A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E2F598" w14:textId="77777777" w:rsidTr="000D5B02">
        <w:tc>
          <w:tcPr>
            <w:tcW w:w="4592" w:type="dxa"/>
          </w:tcPr>
          <w:p w14:paraId="33AF1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9F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Equal Opportunities Policies are important.</w:t>
            </w:r>
          </w:p>
          <w:p w14:paraId="01FEC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E9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Equal Opportunities Policy.</w:t>
            </w:r>
          </w:p>
          <w:p w14:paraId="5FD997E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A50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D98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359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0B3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6F4A17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1A43F5" w14:textId="77777777" w:rsidTr="00391A87">
        <w:tc>
          <w:tcPr>
            <w:tcW w:w="12575" w:type="dxa"/>
          </w:tcPr>
          <w:p w14:paraId="41E2EC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8A8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A9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9EA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D8E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80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6B2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F409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ADF209" w14:textId="77777777" w:rsidR="00736535" w:rsidRDefault="00736535" w:rsidP="0048336A"/>
    <w:p w14:paraId="7A2B09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1A4E9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99D663" w14:textId="77777777" w:rsidTr="00391A87">
        <w:tc>
          <w:tcPr>
            <w:tcW w:w="12575" w:type="dxa"/>
          </w:tcPr>
          <w:p w14:paraId="6C461E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0BC8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82D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89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48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02A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229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A060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BF0814D" w14:textId="77777777" w:rsidTr="00391A87">
        <w:tc>
          <w:tcPr>
            <w:tcW w:w="12575" w:type="dxa"/>
          </w:tcPr>
          <w:p w14:paraId="72C26B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93CE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58F5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6C9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C6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FDC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09E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F69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9D60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97A6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C89F81" w14:textId="77777777" w:rsidR="00FB2835" w:rsidRPr="0048336A" w:rsidRDefault="004F597F" w:rsidP="0048336A">
      <w:r>
        <w:br w:type="page"/>
      </w:r>
    </w:p>
    <w:p w14:paraId="639BC63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A1123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E7B4E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83DE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FC1CA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E352EA" w14:textId="77777777" w:rsidR="00FB2835" w:rsidRDefault="00FB2835" w:rsidP="0048336A">
      <w:pPr>
        <w:rPr>
          <w:iCs w:val="0"/>
        </w:rPr>
      </w:pPr>
    </w:p>
    <w:p w14:paraId="41F089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L/504/8667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43CDC5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125AD8F7" w14:textId="77777777" w:rsidTr="000D5B02">
        <w:tc>
          <w:tcPr>
            <w:tcW w:w="4592" w:type="dxa"/>
          </w:tcPr>
          <w:p w14:paraId="482903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86F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91A2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04A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D52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C93014" w14:textId="77777777" w:rsidTr="000D5B02">
        <w:tc>
          <w:tcPr>
            <w:tcW w:w="4592" w:type="dxa"/>
          </w:tcPr>
          <w:p w14:paraId="42422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679D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interviewer.</w:t>
            </w:r>
          </w:p>
          <w:p w14:paraId="452319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D23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purpose of an interview for the interviewee.</w:t>
            </w:r>
          </w:p>
          <w:p w14:paraId="3789E2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4CA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interviewer might ask at an interview.</w:t>
            </w:r>
          </w:p>
          <w:p w14:paraId="61793A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D13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questions an interviewee might ask at an interview.</w:t>
            </w:r>
          </w:p>
          <w:p w14:paraId="2E6B6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8C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questions might be asked.</w:t>
            </w:r>
          </w:p>
          <w:p w14:paraId="247CB1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C2F1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C0F0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DCD5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0A22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3D1542E" w14:textId="77777777" w:rsidTr="000D5B02">
        <w:tc>
          <w:tcPr>
            <w:tcW w:w="4592" w:type="dxa"/>
          </w:tcPr>
          <w:p w14:paraId="4A4643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9AA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personal attributes can be used to promote self in an interview situation.</w:t>
            </w:r>
          </w:p>
          <w:p w14:paraId="3CC746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B92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items to include in a portfolio of evidence for a given interview.</w:t>
            </w:r>
          </w:p>
          <w:p w14:paraId="598199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E81F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items are suitable for inclusion within the portfolio.</w:t>
            </w:r>
          </w:p>
          <w:p w14:paraId="731D90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B85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619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DB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9901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974C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E8642A" w14:textId="77777777" w:rsidTr="00391A87">
        <w:tc>
          <w:tcPr>
            <w:tcW w:w="12575" w:type="dxa"/>
          </w:tcPr>
          <w:p w14:paraId="675C5BD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3B8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00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76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49D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9F2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74F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40F4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57A2AE" w14:textId="77777777" w:rsidR="00736535" w:rsidRDefault="00736535" w:rsidP="0048336A"/>
    <w:p w14:paraId="5808DE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3E678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1E587F" w14:textId="77777777" w:rsidTr="00391A87">
        <w:tc>
          <w:tcPr>
            <w:tcW w:w="12575" w:type="dxa"/>
          </w:tcPr>
          <w:p w14:paraId="6017D5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62C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82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847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13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7190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C7C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CAB8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6CE81D" w14:textId="77777777" w:rsidTr="00391A87">
        <w:tc>
          <w:tcPr>
            <w:tcW w:w="12575" w:type="dxa"/>
          </w:tcPr>
          <w:p w14:paraId="1735C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8E44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285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48F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F1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6E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E42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01DC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11633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184E8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88B21B" w14:textId="77777777" w:rsidR="00FB2835" w:rsidRPr="0048336A" w:rsidRDefault="004F597F" w:rsidP="0048336A">
      <w:r>
        <w:br w:type="page"/>
      </w:r>
    </w:p>
    <w:p w14:paraId="7725B0B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BF84B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864E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6DC3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E6AA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32B564" w14:textId="77777777" w:rsidR="00FB2835" w:rsidRDefault="00FB2835" w:rsidP="0048336A">
      <w:pPr>
        <w:rPr>
          <w:iCs w:val="0"/>
        </w:rPr>
      </w:pPr>
    </w:p>
    <w:p w14:paraId="3B6585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M/504/8662 Preparation for a Recruitment Interview</w:t>
      </w:r>
      <w:r w:rsidRPr="00561F81">
        <w:rPr>
          <w:rFonts w:ascii="Verdana" w:hAnsi="Verdana"/>
          <w:b/>
          <w:bCs/>
        </w:rPr>
        <w:t xml:space="preserve"> </w:t>
      </w:r>
    </w:p>
    <w:p w14:paraId="40AD7D9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69A618C" w14:textId="77777777" w:rsidTr="000D5B02">
        <w:tc>
          <w:tcPr>
            <w:tcW w:w="4592" w:type="dxa"/>
          </w:tcPr>
          <w:p w14:paraId="5AB7E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8FF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EB6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EFB3C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4B1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B65E0C" w14:textId="77777777" w:rsidTr="000D5B02">
        <w:tc>
          <w:tcPr>
            <w:tcW w:w="4592" w:type="dxa"/>
          </w:tcPr>
          <w:p w14:paraId="3B9CE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22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an interview for the employer.</w:t>
            </w:r>
          </w:p>
          <w:p w14:paraId="7456CC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FA6F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to include in a portfolio of evidence for an interview.</w:t>
            </w:r>
          </w:p>
          <w:p w14:paraId="62888B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5DCD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purpose of a portfolio of evidence at an interview.</w:t>
            </w:r>
          </w:p>
          <w:p w14:paraId="489BD3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0C5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promote self effectively in an interview.</w:t>
            </w:r>
          </w:p>
          <w:p w14:paraId="2773FA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5F3C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appropriate dress for an interview.</w:t>
            </w:r>
          </w:p>
          <w:p w14:paraId="0B964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3CF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dressing appropriately for an interview.</w:t>
            </w:r>
          </w:p>
          <w:p w14:paraId="503724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1F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5D5A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6C2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BA1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C9D78" w14:textId="77777777" w:rsidTr="000D5B02">
        <w:tc>
          <w:tcPr>
            <w:tcW w:w="4592" w:type="dxa"/>
          </w:tcPr>
          <w:p w14:paraId="2442BC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4AA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that the interviewer might ask, based on information about the job role.</w:t>
            </w:r>
          </w:p>
          <w:p w14:paraId="5EDF7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AE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questions to ask the interviewer and explain their relevance.</w:t>
            </w:r>
          </w:p>
          <w:p w14:paraId="20368C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BC17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value to the recruitment interviewer of using open questions.</w:t>
            </w:r>
          </w:p>
          <w:p w14:paraId="35E549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322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988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D52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6D2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0D93DC" w14:textId="77777777" w:rsidTr="000D5B02">
        <w:tc>
          <w:tcPr>
            <w:tcW w:w="4592" w:type="dxa"/>
          </w:tcPr>
          <w:p w14:paraId="1C31F7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F4EE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complex questions.</w:t>
            </w:r>
          </w:p>
          <w:p w14:paraId="267020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38F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challenging to respond to these questions.</w:t>
            </w:r>
          </w:p>
          <w:p w14:paraId="56043C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A3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straightforward questions.</w:t>
            </w:r>
          </w:p>
          <w:p w14:paraId="00532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BEA3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easy to respond to these questions.</w:t>
            </w:r>
          </w:p>
          <w:p w14:paraId="7C9CCC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51B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FB3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760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BBFE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7A045C" w14:textId="77777777" w:rsidTr="000D5B02">
        <w:tc>
          <w:tcPr>
            <w:tcW w:w="4592" w:type="dxa"/>
          </w:tcPr>
          <w:p w14:paraId="7DEE2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7F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performance as the interviewee in a recruitment interview.</w:t>
            </w:r>
          </w:p>
          <w:p w14:paraId="428E51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089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in which own performance may be improved.</w:t>
            </w:r>
          </w:p>
          <w:p w14:paraId="08F5C55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9F3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889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C88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7CB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061A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606B68" w14:textId="77777777" w:rsidTr="00391A87">
        <w:tc>
          <w:tcPr>
            <w:tcW w:w="12575" w:type="dxa"/>
          </w:tcPr>
          <w:p w14:paraId="3C2A31D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9C6D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D9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AE8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92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EC3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0C7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4ED5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055690" w14:textId="77777777" w:rsidR="00736535" w:rsidRDefault="00736535" w:rsidP="0048336A"/>
    <w:p w14:paraId="02D6ADB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D383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17E1E2" w14:textId="77777777" w:rsidTr="00391A87">
        <w:tc>
          <w:tcPr>
            <w:tcW w:w="12575" w:type="dxa"/>
          </w:tcPr>
          <w:p w14:paraId="4D5A3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844BB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E75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FB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D3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37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8C2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9C4B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488EE8" w14:textId="77777777" w:rsidTr="00391A87">
        <w:tc>
          <w:tcPr>
            <w:tcW w:w="12575" w:type="dxa"/>
          </w:tcPr>
          <w:p w14:paraId="1B4191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D7A2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704D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537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31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C0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6F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492C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9F63B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C0A8F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1EC487" w14:textId="77777777" w:rsidR="00FB2835" w:rsidRPr="0048336A" w:rsidRDefault="004F597F" w:rsidP="0048336A">
      <w:r>
        <w:br w:type="page"/>
      </w:r>
    </w:p>
    <w:p w14:paraId="6E663CB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3352CB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019E0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18772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A073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790F76" w14:textId="77777777" w:rsidR="00FB2835" w:rsidRDefault="00FB2835" w:rsidP="0048336A">
      <w:pPr>
        <w:rPr>
          <w:iCs w:val="0"/>
        </w:rPr>
      </w:pPr>
    </w:p>
    <w:p w14:paraId="21530D3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H/504/8528 Preparation for a Recruitment Interview (Entry 3)</w:t>
      </w:r>
      <w:r w:rsidRPr="00561F81">
        <w:rPr>
          <w:rFonts w:ascii="Verdana" w:hAnsi="Verdana"/>
          <w:b/>
          <w:bCs/>
        </w:rPr>
        <w:t xml:space="preserve"> </w:t>
      </w:r>
    </w:p>
    <w:p w14:paraId="0A2FC22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4"/>
        <w:gridCol w:w="3641"/>
        <w:gridCol w:w="1348"/>
        <w:gridCol w:w="1415"/>
        <w:gridCol w:w="2297"/>
      </w:tblGrid>
      <w:tr w:rsidR="007577FA" w:rsidRPr="00561F81" w14:paraId="253FBE43" w14:textId="77777777" w:rsidTr="000D5B02">
        <w:tc>
          <w:tcPr>
            <w:tcW w:w="4592" w:type="dxa"/>
          </w:tcPr>
          <w:p w14:paraId="653899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61D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7E7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870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B715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8E6F18" w14:textId="77777777" w:rsidTr="000D5B02">
        <w:tc>
          <w:tcPr>
            <w:tcW w:w="4592" w:type="dxa"/>
          </w:tcPr>
          <w:p w14:paraId="1972D5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69B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preparations before attending a recruitment interview.</w:t>
            </w:r>
          </w:p>
          <w:p w14:paraId="7800B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D27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to be included in a portfolio of evidence for a recruitment interview.</w:t>
            </w:r>
          </w:p>
          <w:p w14:paraId="527ADA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7B8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people who may be involved in a recruitment interview.</w:t>
            </w:r>
          </w:p>
          <w:p w14:paraId="64E17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1D4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appropriate dress for an interview for a specific career.</w:t>
            </w:r>
          </w:p>
          <w:p w14:paraId="3C2C2CA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BAD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60A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414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147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909F8B" w14:textId="77777777" w:rsidTr="000D5B02">
        <w:tc>
          <w:tcPr>
            <w:tcW w:w="4592" w:type="dxa"/>
          </w:tcPr>
          <w:p w14:paraId="0D48D1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A7C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answers to straightforward, open interview questions.</w:t>
            </w:r>
          </w:p>
          <w:p w14:paraId="04DEF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60E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questions to ask the interviewer.</w:t>
            </w:r>
          </w:p>
          <w:p w14:paraId="1E5BB0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861E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performance in the role of interviewee.</w:t>
            </w:r>
          </w:p>
          <w:p w14:paraId="3A3BFA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3F3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something that went well.</w:t>
            </w:r>
          </w:p>
          <w:p w14:paraId="5A6538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28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something that could have been improved.</w:t>
            </w:r>
          </w:p>
          <w:p w14:paraId="4634DD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1C39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4C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071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838B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455B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E7C837" w14:textId="77777777" w:rsidTr="00391A87">
        <w:tc>
          <w:tcPr>
            <w:tcW w:w="12575" w:type="dxa"/>
          </w:tcPr>
          <w:p w14:paraId="41C9C8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50D01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536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0742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80D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BBF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80F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D484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F8E8A8" w14:textId="77777777" w:rsidR="00736535" w:rsidRDefault="00736535" w:rsidP="0048336A"/>
    <w:p w14:paraId="4C02467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56A1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B0B0E4" w14:textId="77777777" w:rsidTr="00391A87">
        <w:tc>
          <w:tcPr>
            <w:tcW w:w="12575" w:type="dxa"/>
          </w:tcPr>
          <w:p w14:paraId="2C71C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40E7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432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F7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E8D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1BC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FDD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0534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FD3ECD" w14:textId="77777777" w:rsidTr="00391A87">
        <w:tc>
          <w:tcPr>
            <w:tcW w:w="12575" w:type="dxa"/>
          </w:tcPr>
          <w:p w14:paraId="197EF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54AC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AEB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A1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69F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1A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F28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F2AD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5F3B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28709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84A3BC" w14:textId="77777777" w:rsidR="00FB2835" w:rsidRPr="0048336A" w:rsidRDefault="004F597F" w:rsidP="0048336A">
      <w:r>
        <w:br w:type="page"/>
      </w:r>
    </w:p>
    <w:p w14:paraId="788A1F2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5DA6D1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98F0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4533E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E59D7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1D6583C" w14:textId="77777777" w:rsidR="00FB2835" w:rsidRDefault="00FB2835" w:rsidP="0048336A">
      <w:pPr>
        <w:rPr>
          <w:iCs w:val="0"/>
        </w:rPr>
      </w:pPr>
    </w:p>
    <w:p w14:paraId="2703E19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F/602/2206 Preparation for Work Experience (Entry 3)</w:t>
      </w:r>
      <w:r w:rsidRPr="00561F81">
        <w:rPr>
          <w:rFonts w:ascii="Verdana" w:hAnsi="Verdana"/>
          <w:b/>
          <w:bCs/>
        </w:rPr>
        <w:t xml:space="preserve"> </w:t>
      </w:r>
    </w:p>
    <w:p w14:paraId="5AF352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6"/>
        <w:gridCol w:w="3646"/>
        <w:gridCol w:w="1348"/>
        <w:gridCol w:w="1415"/>
        <w:gridCol w:w="2300"/>
      </w:tblGrid>
      <w:tr w:rsidR="007577FA" w:rsidRPr="00561F81" w14:paraId="73CC0A36" w14:textId="77777777" w:rsidTr="000D5B02">
        <w:tc>
          <w:tcPr>
            <w:tcW w:w="4592" w:type="dxa"/>
          </w:tcPr>
          <w:p w14:paraId="43BE30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5BD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A55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079C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0CC4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006F95" w14:textId="77777777" w:rsidTr="000D5B02">
        <w:tc>
          <w:tcPr>
            <w:tcW w:w="4592" w:type="dxa"/>
          </w:tcPr>
          <w:p w14:paraId="75B0A1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3508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structure of the organisation.</w:t>
            </w:r>
          </w:p>
          <w:p w14:paraId="519CE2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9C9B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activities of the organisation.</w:t>
            </w:r>
          </w:p>
          <w:p w14:paraId="34F62E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701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9C3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664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D9A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D57149" w14:textId="77777777" w:rsidTr="000D5B02">
        <w:tc>
          <w:tcPr>
            <w:tcW w:w="4592" w:type="dxa"/>
          </w:tcPr>
          <w:p w14:paraId="77C57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8497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travel plans to ensure effective timekeeping.</w:t>
            </w:r>
          </w:p>
          <w:p w14:paraId="35BC8F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49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“housekeeping” issues in terms of dress code, lunch arrangements, initial contact and working hours.</w:t>
            </w:r>
          </w:p>
          <w:p w14:paraId="7F505D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111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C9F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269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BE6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67CF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33404E" w14:textId="77777777" w:rsidTr="00391A87">
        <w:tc>
          <w:tcPr>
            <w:tcW w:w="12575" w:type="dxa"/>
          </w:tcPr>
          <w:p w14:paraId="698184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BE1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DD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49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3D2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D33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DEE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201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36B4E6" w14:textId="77777777" w:rsidR="00736535" w:rsidRDefault="00736535" w:rsidP="0048336A"/>
    <w:p w14:paraId="04C696C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920A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415CD4" w14:textId="77777777" w:rsidTr="00391A87">
        <w:tc>
          <w:tcPr>
            <w:tcW w:w="12575" w:type="dxa"/>
          </w:tcPr>
          <w:p w14:paraId="6AA05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188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1F3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CD2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EC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BF4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1ED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C630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2F5929" w14:textId="77777777" w:rsidTr="00391A87">
        <w:tc>
          <w:tcPr>
            <w:tcW w:w="12575" w:type="dxa"/>
          </w:tcPr>
          <w:p w14:paraId="0492E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E9D5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54C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04E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62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CDF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58E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220B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7C55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FDEA26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085D4D" w14:textId="77777777" w:rsidR="00FB2835" w:rsidRPr="0048336A" w:rsidRDefault="004F597F" w:rsidP="0048336A">
      <w:r>
        <w:br w:type="page"/>
      </w:r>
    </w:p>
    <w:p w14:paraId="2AF002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49902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FF2E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9748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D469A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1E64486" w14:textId="77777777" w:rsidR="00FB2835" w:rsidRDefault="00FB2835" w:rsidP="0048336A">
      <w:pPr>
        <w:rPr>
          <w:iCs w:val="0"/>
        </w:rPr>
      </w:pPr>
    </w:p>
    <w:p w14:paraId="69DF91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K/505/4444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40CFB7F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15BAD729" w14:textId="77777777" w:rsidTr="000D5B02">
        <w:tc>
          <w:tcPr>
            <w:tcW w:w="4592" w:type="dxa"/>
          </w:tcPr>
          <w:p w14:paraId="7BD26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F9A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A852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7873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00D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5D02ED" w14:textId="77777777" w:rsidTr="000D5B02">
        <w:tc>
          <w:tcPr>
            <w:tcW w:w="4592" w:type="dxa"/>
          </w:tcPr>
          <w:p w14:paraId="3BDCF0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559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two information sources, record career or job options.</w:t>
            </w:r>
          </w:p>
          <w:p w14:paraId="1C108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32D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career or job that matches own requirements and skills.</w:t>
            </w:r>
          </w:p>
          <w:p w14:paraId="14E74C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6CA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E6F7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B4D7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C24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05DB02" w14:textId="77777777" w:rsidTr="000D5B02">
        <w:tc>
          <w:tcPr>
            <w:tcW w:w="4592" w:type="dxa"/>
          </w:tcPr>
          <w:p w14:paraId="284609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E65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two application forms legibly, providing the information requested.</w:t>
            </w:r>
          </w:p>
          <w:p w14:paraId="1D83B3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86BC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application forms for accurate spelling and grammar, making amendments as required.</w:t>
            </w:r>
          </w:p>
          <w:p w14:paraId="2BED0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BED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CV which includes essential information.</w:t>
            </w:r>
          </w:p>
          <w:p w14:paraId="732980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41D5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91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2C3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C3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E7BE45" w14:textId="77777777" w:rsidTr="000D5B02">
        <w:tc>
          <w:tcPr>
            <w:tcW w:w="4592" w:type="dxa"/>
          </w:tcPr>
          <w:p w14:paraId="20AFB8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53C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791F5B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15D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Dress appropriately for an interview.</w:t>
            </w:r>
          </w:p>
          <w:p w14:paraId="3819E5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7F08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clearly in an interview situation.</w:t>
            </w:r>
          </w:p>
          <w:p w14:paraId="28679A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38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1ECB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7A3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F8B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D2F2D1" w14:textId="77777777" w:rsidTr="000D5B02">
        <w:tc>
          <w:tcPr>
            <w:tcW w:w="4592" w:type="dxa"/>
          </w:tcPr>
          <w:p w14:paraId="4F7B23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F56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listing necessary short term actions.</w:t>
            </w:r>
          </w:p>
          <w:p w14:paraId="7B96BD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FFD8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56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FB2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99B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B9F19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C60841" w14:textId="77777777" w:rsidTr="00391A87">
        <w:tc>
          <w:tcPr>
            <w:tcW w:w="12575" w:type="dxa"/>
          </w:tcPr>
          <w:p w14:paraId="4B7570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3638E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6456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20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7DF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98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714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793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377675" w14:textId="77777777" w:rsidR="00736535" w:rsidRDefault="00736535" w:rsidP="0048336A"/>
    <w:p w14:paraId="1BC8665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0AA0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6B546A" w14:textId="77777777" w:rsidTr="00391A87">
        <w:tc>
          <w:tcPr>
            <w:tcW w:w="12575" w:type="dxa"/>
          </w:tcPr>
          <w:p w14:paraId="1CABC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061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3EC6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6A8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95F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46F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F01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A7C44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907A4B" w14:textId="77777777" w:rsidTr="00391A87">
        <w:tc>
          <w:tcPr>
            <w:tcW w:w="12575" w:type="dxa"/>
          </w:tcPr>
          <w:p w14:paraId="5C9236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4E58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A33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D3B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98E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528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3A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52A4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B056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FEE23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395FD3" w14:textId="77777777" w:rsidR="00FB2835" w:rsidRPr="0048336A" w:rsidRDefault="004F597F" w:rsidP="0048336A">
      <w:r>
        <w:br w:type="page"/>
      </w:r>
    </w:p>
    <w:p w14:paraId="141E07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F14AD9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55A13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1605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E5C4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7C26496" w14:textId="77777777" w:rsidR="00FB2835" w:rsidRDefault="00FB2835" w:rsidP="0048336A">
      <w:pPr>
        <w:rPr>
          <w:iCs w:val="0"/>
        </w:rPr>
      </w:pPr>
    </w:p>
    <w:p w14:paraId="7799D0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L/506/0740 Preparing For Work</w:t>
      </w:r>
      <w:r w:rsidRPr="00561F81">
        <w:rPr>
          <w:rFonts w:ascii="Verdana" w:hAnsi="Verdana"/>
          <w:b/>
          <w:bCs/>
        </w:rPr>
        <w:t xml:space="preserve"> </w:t>
      </w:r>
    </w:p>
    <w:p w14:paraId="62DD718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784F5C73" w14:textId="77777777" w:rsidTr="000D5B02">
        <w:tc>
          <w:tcPr>
            <w:tcW w:w="4592" w:type="dxa"/>
          </w:tcPr>
          <w:p w14:paraId="645883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2CA3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3A20F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4509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8D7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31A05B" w14:textId="77777777" w:rsidTr="000D5B02">
        <w:tc>
          <w:tcPr>
            <w:tcW w:w="4592" w:type="dxa"/>
          </w:tcPr>
          <w:p w14:paraId="179AB1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A0C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range of information sources, record job or training opportunities.</w:t>
            </w:r>
          </w:p>
          <w:p w14:paraId="475065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6BF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one opportunity which suits him/her and meets his/her requirements, giving reasons.</w:t>
            </w:r>
          </w:p>
          <w:p w14:paraId="05071D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0E9D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C5F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DC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27F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24FFA5" w14:textId="77777777" w:rsidTr="000D5B02">
        <w:tc>
          <w:tcPr>
            <w:tcW w:w="4592" w:type="dxa"/>
          </w:tcPr>
          <w:p w14:paraId="25E197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755E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employer or training organisation requirements for successful applicants.</w:t>
            </w:r>
          </w:p>
          <w:p w14:paraId="63C785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F7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extent to which own skills, experience and qualities match the requirements.</w:t>
            </w:r>
          </w:p>
          <w:p w14:paraId="0246D7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D18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FEF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4574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8486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9A1FC4" w14:textId="77777777" w:rsidTr="000D5B02">
        <w:tc>
          <w:tcPr>
            <w:tcW w:w="4592" w:type="dxa"/>
          </w:tcPr>
          <w:p w14:paraId="1C706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72BD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application form providing the information requested at the level of detail required.</w:t>
            </w:r>
          </w:p>
          <w:p w14:paraId="32E07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28C6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form for spelling, grammatical accuracy and appropriate sentence structures, amending where necessary.</w:t>
            </w:r>
          </w:p>
          <w:p w14:paraId="7F5B3B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48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clearly structured and legible CV which includes relevant information and summarises his/her own experience, qualities and skills.</w:t>
            </w:r>
          </w:p>
          <w:p w14:paraId="65EE011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ACD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F7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2D6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73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79E489" w14:textId="77777777" w:rsidTr="000D5B02">
        <w:tc>
          <w:tcPr>
            <w:tcW w:w="4592" w:type="dxa"/>
          </w:tcPr>
          <w:p w14:paraId="50C172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64B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Arrive in good time for an interview.</w:t>
            </w:r>
          </w:p>
          <w:p w14:paraId="3BF7C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1A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body language, facial expression and tone of voice to indicate positive interest in the position available.</w:t>
            </w:r>
          </w:p>
          <w:p w14:paraId="4CA92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8F6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responses that provide the information requested in interview questions.</w:t>
            </w:r>
          </w:p>
          <w:p w14:paraId="11873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94DB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his/her own performance at interview, suggesting improvements.</w:t>
            </w:r>
          </w:p>
          <w:p w14:paraId="45ABCB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991F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5DB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8264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5601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0ED122" w14:textId="77777777" w:rsidTr="000D5B02">
        <w:tc>
          <w:tcPr>
            <w:tcW w:w="4592" w:type="dxa"/>
          </w:tcPr>
          <w:p w14:paraId="34414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90A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action plan for future work or training, showing clear objectives and timings for necessary actions.</w:t>
            </w:r>
          </w:p>
          <w:p w14:paraId="4F5DB2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8387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EB00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F37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3FB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979D7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B7ED7C" w14:textId="77777777" w:rsidTr="00391A87">
        <w:tc>
          <w:tcPr>
            <w:tcW w:w="12575" w:type="dxa"/>
          </w:tcPr>
          <w:p w14:paraId="125D590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2CD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57B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EA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637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9D5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F1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D767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1E9F56" w14:textId="77777777" w:rsidR="00736535" w:rsidRDefault="00736535" w:rsidP="0048336A"/>
    <w:p w14:paraId="41D398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944C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5D398B" w14:textId="77777777" w:rsidTr="00391A87">
        <w:tc>
          <w:tcPr>
            <w:tcW w:w="12575" w:type="dxa"/>
          </w:tcPr>
          <w:p w14:paraId="6D564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74E6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F2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CDF7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D8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2E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A91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3055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81BAE09" w14:textId="77777777" w:rsidTr="00391A87">
        <w:tc>
          <w:tcPr>
            <w:tcW w:w="12575" w:type="dxa"/>
          </w:tcPr>
          <w:p w14:paraId="49755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C45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846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AA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4A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B22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F84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A60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F091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0D63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9EFCB0" w14:textId="77777777" w:rsidR="00FB2835" w:rsidRPr="0048336A" w:rsidRDefault="004F597F" w:rsidP="0048336A">
      <w:r>
        <w:br w:type="page"/>
      </w:r>
    </w:p>
    <w:p w14:paraId="3A50C08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6F6FE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7BCC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6BA2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3DF35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ACE6C9" w14:textId="77777777" w:rsidR="00FB2835" w:rsidRDefault="00FB2835" w:rsidP="0048336A">
      <w:pPr>
        <w:rPr>
          <w:iCs w:val="0"/>
        </w:rPr>
      </w:pPr>
    </w:p>
    <w:p w14:paraId="2B1E7D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T/504/8131 Presentation Skills</w:t>
      </w:r>
      <w:r w:rsidRPr="00561F81">
        <w:rPr>
          <w:rFonts w:ascii="Verdana" w:hAnsi="Verdana"/>
          <w:b/>
          <w:bCs/>
        </w:rPr>
        <w:t xml:space="preserve"> </w:t>
      </w:r>
    </w:p>
    <w:p w14:paraId="4BCF871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62"/>
        <w:gridCol w:w="3411"/>
        <w:gridCol w:w="1348"/>
        <w:gridCol w:w="1415"/>
        <w:gridCol w:w="2139"/>
      </w:tblGrid>
      <w:tr w:rsidR="007577FA" w:rsidRPr="00561F81" w14:paraId="37FC7C92" w14:textId="77777777" w:rsidTr="000D5B02">
        <w:tc>
          <w:tcPr>
            <w:tcW w:w="4592" w:type="dxa"/>
          </w:tcPr>
          <w:p w14:paraId="737F3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2B02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9DF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9410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F5C1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149F48" w14:textId="77777777" w:rsidTr="000D5B02">
        <w:tc>
          <w:tcPr>
            <w:tcW w:w="4592" w:type="dxa"/>
          </w:tcPr>
          <w:p w14:paraId="6C43CD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5CC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for using presentations.</w:t>
            </w:r>
          </w:p>
          <w:p w14:paraId="451FF9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C6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presentation styles.</w:t>
            </w:r>
          </w:p>
          <w:p w14:paraId="4EFC2E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7EBD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4433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7C2B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8C9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104815" w14:textId="77777777" w:rsidTr="000D5B02">
        <w:tc>
          <w:tcPr>
            <w:tcW w:w="4592" w:type="dxa"/>
          </w:tcPr>
          <w:p w14:paraId="3B2F44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50B2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elements in preparation and delivery of a presentation.</w:t>
            </w:r>
          </w:p>
          <w:p w14:paraId="75E483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827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skills required to deliver effective presentations.</w:t>
            </w:r>
          </w:p>
          <w:p w14:paraId="346F1C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AA6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0A28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D02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925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08719E" w14:textId="77777777" w:rsidTr="000D5B02">
        <w:tc>
          <w:tcPr>
            <w:tcW w:w="4592" w:type="dxa"/>
          </w:tcPr>
          <w:p w14:paraId="0AA9F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748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Deliver a short presentation on an agreed topic to a small group.</w:t>
            </w:r>
          </w:p>
          <w:p w14:paraId="537706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A4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visual aids in a presentation.</w:t>
            </w:r>
          </w:p>
          <w:p w14:paraId="0E12D9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2B8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460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DDF2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A2B5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956BF7" w14:textId="77777777" w:rsidTr="000D5B02">
        <w:tc>
          <w:tcPr>
            <w:tcW w:w="4592" w:type="dxa"/>
          </w:tcPr>
          <w:p w14:paraId="69FB6F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E6B9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 when:&lt;ul&gt;&lt;li&gt;preparing a presentation&lt;/li&gt;&lt;li&gt;delivering a presentation.</w:t>
            </w:r>
          </w:p>
          <w:p w14:paraId="476FA3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B04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732027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884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EC896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63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F4B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E5BC2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09BA08" w14:textId="77777777" w:rsidTr="00391A87">
        <w:tc>
          <w:tcPr>
            <w:tcW w:w="12575" w:type="dxa"/>
          </w:tcPr>
          <w:p w14:paraId="513874E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E8D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4D8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4C3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AFD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0A0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43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523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32D345" w14:textId="77777777" w:rsidR="00736535" w:rsidRDefault="00736535" w:rsidP="0048336A"/>
    <w:p w14:paraId="76DFDC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1729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38C8E8" w14:textId="77777777" w:rsidTr="00391A87">
        <w:tc>
          <w:tcPr>
            <w:tcW w:w="12575" w:type="dxa"/>
          </w:tcPr>
          <w:p w14:paraId="64942B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5A3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313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58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25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688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789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7E31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003CA2" w14:textId="77777777" w:rsidTr="00391A87">
        <w:tc>
          <w:tcPr>
            <w:tcW w:w="12575" w:type="dxa"/>
          </w:tcPr>
          <w:p w14:paraId="4B801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B667D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B6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62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64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525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5DB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B8BB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22EAF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9CF6F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BA8D5C" w14:textId="77777777" w:rsidR="00FB2835" w:rsidRPr="0048336A" w:rsidRDefault="004F597F" w:rsidP="0048336A">
      <w:r>
        <w:br w:type="page"/>
      </w:r>
    </w:p>
    <w:p w14:paraId="27CDEE6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23F68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5A3EDE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CEA1BD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3BFDF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8B09A2" w14:textId="77777777" w:rsidR="00FB2835" w:rsidRDefault="00FB2835" w:rsidP="0048336A">
      <w:pPr>
        <w:rPr>
          <w:iCs w:val="0"/>
        </w:rPr>
      </w:pPr>
    </w:p>
    <w:p w14:paraId="34FD4CF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Y/504/8669 Problem Solving in the Workplace</w:t>
      </w:r>
      <w:r w:rsidRPr="00561F81">
        <w:rPr>
          <w:rFonts w:ascii="Verdana" w:hAnsi="Verdana"/>
          <w:b/>
          <w:bCs/>
        </w:rPr>
        <w:t xml:space="preserve"> </w:t>
      </w:r>
    </w:p>
    <w:p w14:paraId="747E73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5B09F28A" w14:textId="77777777" w:rsidTr="000D5B02">
        <w:tc>
          <w:tcPr>
            <w:tcW w:w="4592" w:type="dxa"/>
          </w:tcPr>
          <w:p w14:paraId="322791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161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6BCB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6340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B36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D7A16D" w14:textId="77777777" w:rsidTr="000D5B02">
        <w:tc>
          <w:tcPr>
            <w:tcW w:w="4592" w:type="dxa"/>
          </w:tcPr>
          <w:p w14:paraId="27AA84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08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problems that may occur in the workplace.</w:t>
            </w:r>
          </w:p>
          <w:p w14:paraId="51B0C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836E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you have encountered in the workplace.</w:t>
            </w:r>
          </w:p>
          <w:p w14:paraId="7B43D0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901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369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DE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1244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E5BDFF" w14:textId="77777777" w:rsidTr="000D5B02">
        <w:tc>
          <w:tcPr>
            <w:tcW w:w="4592" w:type="dxa"/>
          </w:tcPr>
          <w:p w14:paraId="7258A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D6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nature of the problems.</w:t>
            </w:r>
          </w:p>
          <w:p w14:paraId="5EC42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1E1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sequence of action to be taken.</w:t>
            </w:r>
          </w:p>
          <w:p w14:paraId="457383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9F6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possible effects of this action.</w:t>
            </w:r>
          </w:p>
          <w:p w14:paraId="10E34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F47A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sequence of action to the problems.</w:t>
            </w:r>
          </w:p>
          <w:p w14:paraId="0FFB13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23FF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09F9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779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9F7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306156" w14:textId="77777777" w:rsidTr="000D5B02">
        <w:tc>
          <w:tcPr>
            <w:tcW w:w="4592" w:type="dxa"/>
          </w:tcPr>
          <w:p w14:paraId="52B6B3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4D9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ways in which issues were communicated.</w:t>
            </w:r>
          </w:p>
          <w:p w14:paraId="432680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29D9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in which a group came up with a potential solution.</w:t>
            </w:r>
          </w:p>
          <w:p w14:paraId="5B9B26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194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strategies for solving problems.</w:t>
            </w:r>
          </w:p>
          <w:p w14:paraId="67F138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054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62F3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163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AF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1B8A8A" w14:textId="77777777" w:rsidTr="000D5B02">
        <w:tc>
          <w:tcPr>
            <w:tcW w:w="4592" w:type="dxa"/>
          </w:tcPr>
          <w:p w14:paraId="0512DC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9FB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77354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0B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06472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47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might have been done differently.</w:t>
            </w:r>
          </w:p>
          <w:p w14:paraId="470147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2A6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0BC2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3B38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F1D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39E86E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39A609" w14:textId="77777777" w:rsidTr="00391A87">
        <w:tc>
          <w:tcPr>
            <w:tcW w:w="12575" w:type="dxa"/>
          </w:tcPr>
          <w:p w14:paraId="13AA43A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5F241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97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68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DDC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9A9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FE1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274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A3951D" w14:textId="77777777" w:rsidR="00736535" w:rsidRDefault="00736535" w:rsidP="0048336A"/>
    <w:p w14:paraId="179C5E5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DB08A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E62C52" w14:textId="77777777" w:rsidTr="00391A87">
        <w:tc>
          <w:tcPr>
            <w:tcW w:w="12575" w:type="dxa"/>
          </w:tcPr>
          <w:p w14:paraId="41E847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7039A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AD3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1C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AC3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6E43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0F42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6EB3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9CC7EC" w14:textId="77777777" w:rsidTr="00391A87">
        <w:tc>
          <w:tcPr>
            <w:tcW w:w="12575" w:type="dxa"/>
          </w:tcPr>
          <w:p w14:paraId="553F29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3423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860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2A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B62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5A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9E7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0AC1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1AE650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6786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8DA05E" w14:textId="77777777" w:rsidR="00FB2835" w:rsidRPr="0048336A" w:rsidRDefault="004F597F" w:rsidP="0048336A">
      <w:r>
        <w:br w:type="page"/>
      </w:r>
    </w:p>
    <w:p w14:paraId="344E309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6AA96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55D1F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647BB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EC1CC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183EAE" w14:textId="77777777" w:rsidR="00FB2835" w:rsidRDefault="00FB2835" w:rsidP="0048336A">
      <w:pPr>
        <w:rPr>
          <w:iCs w:val="0"/>
        </w:rPr>
      </w:pPr>
    </w:p>
    <w:p w14:paraId="43296AE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L/503/3392 Punctuation and Grammar Skills</w:t>
      </w:r>
      <w:r w:rsidRPr="00561F81">
        <w:rPr>
          <w:rFonts w:ascii="Verdana" w:hAnsi="Verdana"/>
          <w:b/>
          <w:bCs/>
        </w:rPr>
        <w:t xml:space="preserve"> </w:t>
      </w:r>
    </w:p>
    <w:p w14:paraId="26F6397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4CADDFB9" w14:textId="77777777" w:rsidTr="000D5B02">
        <w:tc>
          <w:tcPr>
            <w:tcW w:w="4592" w:type="dxa"/>
          </w:tcPr>
          <w:p w14:paraId="4F0864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177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19C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8487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24503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B0F244D" w14:textId="77777777" w:rsidTr="000D5B02">
        <w:tc>
          <w:tcPr>
            <w:tcW w:w="4592" w:type="dxa"/>
          </w:tcPr>
          <w:p w14:paraId="456CA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07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commas correctly to punctuate sentences in different contexts.</w:t>
            </w:r>
          </w:p>
          <w:p w14:paraId="3154C3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AF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21373E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5E0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F2E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B2A7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DAE8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68C716" w14:textId="77777777" w:rsidTr="000D5B02">
        <w:tc>
          <w:tcPr>
            <w:tcW w:w="4592" w:type="dxa"/>
          </w:tcPr>
          <w:p w14:paraId="2EF04C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B23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complete sentences, including some with clauses.</w:t>
            </w:r>
          </w:p>
          <w:p w14:paraId="6778DC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B80C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subject/verb agreement.</w:t>
            </w:r>
          </w:p>
          <w:p w14:paraId="09D20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41C7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tense to meet the purpose of the text.</w:t>
            </w:r>
          </w:p>
          <w:p w14:paraId="4B9FA1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FBD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D81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C54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F5D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AA390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2AC48F" w14:textId="77777777" w:rsidTr="00391A87">
        <w:tc>
          <w:tcPr>
            <w:tcW w:w="12575" w:type="dxa"/>
          </w:tcPr>
          <w:p w14:paraId="6059ED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F53C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17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D5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300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43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1A8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69A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35F18" w14:textId="77777777" w:rsidR="00736535" w:rsidRDefault="00736535" w:rsidP="0048336A"/>
    <w:p w14:paraId="7723D7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12745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E078A1" w14:textId="77777777" w:rsidTr="00391A87">
        <w:tc>
          <w:tcPr>
            <w:tcW w:w="12575" w:type="dxa"/>
          </w:tcPr>
          <w:p w14:paraId="200679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35E2E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8A1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D64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FAA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8C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24C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8EFF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DAB0F3" w14:textId="77777777" w:rsidTr="00391A87">
        <w:tc>
          <w:tcPr>
            <w:tcW w:w="12575" w:type="dxa"/>
          </w:tcPr>
          <w:p w14:paraId="088088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F0A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CC9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6C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84F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74E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EBD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408F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C33A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AA69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9C3107" w14:textId="77777777" w:rsidR="00FB2835" w:rsidRPr="0048336A" w:rsidRDefault="004F597F" w:rsidP="0048336A">
      <w:r>
        <w:br w:type="page"/>
      </w:r>
    </w:p>
    <w:p w14:paraId="6611A19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D7246E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17B6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CCA0C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4CCD4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6B0DE8" w14:textId="77777777" w:rsidR="00FB2835" w:rsidRDefault="00FB2835" w:rsidP="0048336A">
      <w:pPr>
        <w:rPr>
          <w:iCs w:val="0"/>
        </w:rPr>
      </w:pPr>
    </w:p>
    <w:p w14:paraId="5D0148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D/503/3154 Reading Comprehension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53C0B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23F7841" w14:textId="77777777" w:rsidTr="000D5B02">
        <w:tc>
          <w:tcPr>
            <w:tcW w:w="4592" w:type="dxa"/>
          </w:tcPr>
          <w:p w14:paraId="3B988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7EC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D27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2285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B75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C54337C" w14:textId="77777777" w:rsidTr="000D5B02">
        <w:tc>
          <w:tcPr>
            <w:tcW w:w="4592" w:type="dxa"/>
          </w:tcPr>
          <w:p w14:paraId="27F515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3954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content in a simple written narrative on a familiar subject.</w:t>
            </w:r>
          </w:p>
          <w:p w14:paraId="326043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3D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Answer questions on a short text.</w:t>
            </w:r>
          </w:p>
          <w:p w14:paraId="57907C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FC3E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F2D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6FE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DDF0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6408B" w14:textId="77777777" w:rsidTr="000D5B02">
        <w:tc>
          <w:tcPr>
            <w:tcW w:w="4592" w:type="dxa"/>
          </w:tcPr>
          <w:p w14:paraId="2547F1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87D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Scan text or an index to locate straightforward information.</w:t>
            </w:r>
          </w:p>
          <w:p w14:paraId="4AA646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AC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Skim read title, headings and illustrations to decide if material is of interest.</w:t>
            </w:r>
          </w:p>
          <w:p w14:paraId="1A95CB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B72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specific information through detailed reading.</w:t>
            </w:r>
          </w:p>
          <w:p w14:paraId="6F45B3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F99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735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C2B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FA9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802D50" w14:textId="77777777" w:rsidTr="000D5B02">
        <w:tc>
          <w:tcPr>
            <w:tcW w:w="4592" w:type="dxa"/>
          </w:tcPr>
          <w:p w14:paraId="00E71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FAE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identify meaning which is not directly stated in the text.</w:t>
            </w:r>
          </w:p>
          <w:p w14:paraId="23E885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96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2D9B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AB9C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0A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DACC2D" w14:textId="77777777" w:rsidTr="000D5B02">
        <w:tc>
          <w:tcPr>
            <w:tcW w:w="4592" w:type="dxa"/>
          </w:tcPr>
          <w:p w14:paraId="25574C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411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examples of different forms of writing.</w:t>
            </w:r>
          </w:p>
          <w:p w14:paraId="19F80E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10F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Sort simple, common texts into categories.</w:t>
            </w:r>
          </w:p>
          <w:p w14:paraId="12A65C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41BC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E92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84B9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C51C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D7A1E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9FC37B" w14:textId="77777777" w:rsidTr="00391A87">
        <w:tc>
          <w:tcPr>
            <w:tcW w:w="12575" w:type="dxa"/>
          </w:tcPr>
          <w:p w14:paraId="626B06A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EB8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CC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07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894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65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25D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2CE0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1B3002" w14:textId="77777777" w:rsidR="00736535" w:rsidRDefault="00736535" w:rsidP="0048336A"/>
    <w:p w14:paraId="560D8CF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0E61AE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D97EBB" w14:textId="77777777" w:rsidTr="00391A87">
        <w:tc>
          <w:tcPr>
            <w:tcW w:w="12575" w:type="dxa"/>
          </w:tcPr>
          <w:p w14:paraId="76A2D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6D5A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4E2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EF61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7178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2DD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9C7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821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C550DE" w14:textId="77777777" w:rsidTr="00391A87">
        <w:tc>
          <w:tcPr>
            <w:tcW w:w="12575" w:type="dxa"/>
          </w:tcPr>
          <w:p w14:paraId="26DF7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13B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F65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1AD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DCE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AE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F0B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362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BC354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55D74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31FA11" w14:textId="77777777" w:rsidR="00FB2835" w:rsidRPr="0048336A" w:rsidRDefault="004F597F" w:rsidP="0048336A">
      <w:r>
        <w:br w:type="page"/>
      </w:r>
    </w:p>
    <w:p w14:paraId="56534E7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4F71C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06933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4A70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CB08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1828A4" w14:textId="77777777" w:rsidR="00FB2835" w:rsidRDefault="00FB2835" w:rsidP="0048336A">
      <w:pPr>
        <w:rPr>
          <w:iCs w:val="0"/>
        </w:rPr>
      </w:pPr>
    </w:p>
    <w:p w14:paraId="3DDBEE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H/503/3155 Reading Grammar and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396BA6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758BDD33" w14:textId="77777777" w:rsidTr="000D5B02">
        <w:tc>
          <w:tcPr>
            <w:tcW w:w="4592" w:type="dxa"/>
          </w:tcPr>
          <w:p w14:paraId="71E5A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2C2AD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7D5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19E02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E03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487553" w14:textId="77777777" w:rsidTr="000D5B02">
        <w:tc>
          <w:tcPr>
            <w:tcW w:w="4592" w:type="dxa"/>
          </w:tcPr>
          <w:p w14:paraId="11B1E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0B86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appropriate verbs in a simple, instructional passage.</w:t>
            </w:r>
          </w:p>
          <w:p w14:paraId="0543FE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27F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instructional text to carry out a common task or activity in a familiar context.</w:t>
            </w:r>
          </w:p>
          <w:p w14:paraId="555EFD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3D16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8FF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3A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BDC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C6054B" w14:textId="77777777" w:rsidTr="000D5B02">
        <w:tc>
          <w:tcPr>
            <w:tcW w:w="4592" w:type="dxa"/>
          </w:tcPr>
          <w:p w14:paraId="3AC9A6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13C2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so that meaning is clear.</w:t>
            </w:r>
          </w:p>
          <w:p w14:paraId="421115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FA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capitalisation to aid understanding.</w:t>
            </w:r>
          </w:p>
          <w:p w14:paraId="03A9BA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597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A7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9EA1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9F13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C5E5D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0A46F8" w14:textId="77777777" w:rsidTr="00391A87">
        <w:tc>
          <w:tcPr>
            <w:tcW w:w="12575" w:type="dxa"/>
          </w:tcPr>
          <w:p w14:paraId="620F29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B99B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8C8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E6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01E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4E1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D5D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90B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517023" w14:textId="77777777" w:rsidR="00736535" w:rsidRDefault="00736535" w:rsidP="0048336A"/>
    <w:p w14:paraId="7C47B29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9B872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9D0CD0" w14:textId="77777777" w:rsidTr="00391A87">
        <w:tc>
          <w:tcPr>
            <w:tcW w:w="12575" w:type="dxa"/>
          </w:tcPr>
          <w:p w14:paraId="1A9CA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F82A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901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EA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FE8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28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446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F0D8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E040D49" w14:textId="77777777" w:rsidTr="00391A87">
        <w:tc>
          <w:tcPr>
            <w:tcW w:w="12575" w:type="dxa"/>
          </w:tcPr>
          <w:p w14:paraId="3F017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B9F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6F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D4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BBB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54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70AE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089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7E6D5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93518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4EB0040" w14:textId="77777777" w:rsidR="00FB2835" w:rsidRPr="0048336A" w:rsidRDefault="004F597F" w:rsidP="0048336A">
      <w:r>
        <w:br w:type="page"/>
      </w:r>
    </w:p>
    <w:p w14:paraId="767590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7403A7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6100A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6FA27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B8CA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4B17AA" w14:textId="77777777" w:rsidR="00FB2835" w:rsidRDefault="00FB2835" w:rsidP="0048336A">
      <w:pPr>
        <w:rPr>
          <w:iCs w:val="0"/>
        </w:rPr>
      </w:pPr>
    </w:p>
    <w:p w14:paraId="34D7AD7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K/503/3156 Reading Key Personal Words (Entry 3)</w:t>
      </w:r>
      <w:r w:rsidRPr="00561F81">
        <w:rPr>
          <w:rFonts w:ascii="Verdana" w:hAnsi="Verdana"/>
          <w:b/>
          <w:bCs/>
        </w:rPr>
        <w:t xml:space="preserve"> </w:t>
      </w:r>
    </w:p>
    <w:p w14:paraId="5126D73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6179543" w14:textId="77777777" w:rsidTr="000D5B02">
        <w:tc>
          <w:tcPr>
            <w:tcW w:w="4592" w:type="dxa"/>
          </w:tcPr>
          <w:p w14:paraId="5A1A6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6D79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DCCA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410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0522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45EBBF" w14:textId="77777777" w:rsidTr="000D5B02">
        <w:tc>
          <w:tcPr>
            <w:tcW w:w="4592" w:type="dxa"/>
          </w:tcPr>
          <w:p w14:paraId="71C5F3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B25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read own list of key specialist words.</w:t>
            </w:r>
          </w:p>
          <w:p w14:paraId="7689F5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D1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words from own list to match with definitions.</w:t>
            </w:r>
          </w:p>
          <w:p w14:paraId="7C1A54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193A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24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F4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450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B0B6A6" w14:textId="77777777" w:rsidTr="000D5B02">
        <w:tc>
          <w:tcPr>
            <w:tcW w:w="4592" w:type="dxa"/>
          </w:tcPr>
          <w:p w14:paraId="6071D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F3F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and phrases commonly used on forms.</w:t>
            </w:r>
          </w:p>
          <w:p w14:paraId="6BC614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FF1D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straightforward form.</w:t>
            </w:r>
          </w:p>
          <w:p w14:paraId="5E2891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689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8D94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847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29D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5BB6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CA5ADD" w14:textId="77777777" w:rsidTr="00391A87">
        <w:tc>
          <w:tcPr>
            <w:tcW w:w="12575" w:type="dxa"/>
          </w:tcPr>
          <w:p w14:paraId="7A7DCEC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7317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0A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251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6214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7B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DE7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97D4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0CAD33" w14:textId="77777777" w:rsidR="00736535" w:rsidRDefault="00736535" w:rsidP="0048336A"/>
    <w:p w14:paraId="7F5D39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86B5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C6BB73" w14:textId="77777777" w:rsidTr="00391A87">
        <w:tc>
          <w:tcPr>
            <w:tcW w:w="12575" w:type="dxa"/>
          </w:tcPr>
          <w:p w14:paraId="68EE6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E650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27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50C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E62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A16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DA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A0D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001AF7" w14:textId="77777777" w:rsidTr="00391A87">
        <w:tc>
          <w:tcPr>
            <w:tcW w:w="12575" w:type="dxa"/>
          </w:tcPr>
          <w:p w14:paraId="36120C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72E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2B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A3C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4F3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DFC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218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2199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1747E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52F32E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C09FA9" w14:textId="77777777" w:rsidR="00FB2835" w:rsidRPr="0048336A" w:rsidRDefault="004F597F" w:rsidP="0048336A">
      <w:r>
        <w:br w:type="page"/>
      </w:r>
    </w:p>
    <w:p w14:paraId="7EB9E4C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C8A334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DD2EC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58BD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6F46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E1C024" w14:textId="77777777" w:rsidR="00FB2835" w:rsidRDefault="00FB2835" w:rsidP="0048336A">
      <w:pPr>
        <w:rPr>
          <w:iCs w:val="0"/>
        </w:rPr>
      </w:pPr>
    </w:p>
    <w:p w14:paraId="35951DB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R/504/8685 Recognising Employment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34A1BA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4AA7BB63" w14:textId="77777777" w:rsidTr="000D5B02">
        <w:tc>
          <w:tcPr>
            <w:tcW w:w="4592" w:type="dxa"/>
          </w:tcPr>
          <w:p w14:paraId="3B6AF3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0065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3B5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BA9A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B2E2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7D10B6" w14:textId="77777777" w:rsidTr="000D5B02">
        <w:tc>
          <w:tcPr>
            <w:tcW w:w="4592" w:type="dxa"/>
          </w:tcPr>
          <w:p w14:paraId="1FCCA6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2E68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different forms of employment.</w:t>
            </w:r>
          </w:p>
          <w:p w14:paraId="546868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56B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advantages of different forms of employment.</w:t>
            </w:r>
          </w:p>
          <w:p w14:paraId="4D828A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F8B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disadvantages of different forms of employment.</w:t>
            </w:r>
          </w:p>
          <w:p w14:paraId="18B1BB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676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E44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423F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7AD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F608A4" w14:textId="77777777" w:rsidTr="000D5B02">
        <w:tc>
          <w:tcPr>
            <w:tcW w:w="4592" w:type="dxa"/>
          </w:tcPr>
          <w:p w14:paraId="63F6C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A689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meaning of the term ‘labour market’.</w:t>
            </w:r>
          </w:p>
          <w:p w14:paraId="6BE810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D6A9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characteristics of the following labour markets:&lt;ul&gt;&lt;li&gt;local&lt;/li&gt;&lt;li&gt;national&lt;/li&gt;&lt;li&gt;European&lt;/li&gt;&lt;li&gt;global.</w:t>
            </w:r>
          </w:p>
          <w:p w14:paraId="0641DA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259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employment opportunities in the local labour market.</w:t>
            </w:r>
          </w:p>
          <w:p w14:paraId="68E954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5D2A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3E8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8CC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18C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B651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EA3E59" w14:textId="77777777" w:rsidTr="00391A87">
        <w:tc>
          <w:tcPr>
            <w:tcW w:w="12575" w:type="dxa"/>
          </w:tcPr>
          <w:p w14:paraId="5751030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EE9F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F52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D4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7274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BC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3406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FB4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66BA5E" w14:textId="77777777" w:rsidR="00736535" w:rsidRDefault="00736535" w:rsidP="0048336A"/>
    <w:p w14:paraId="330880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333B4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EF671E8" w14:textId="77777777" w:rsidTr="00391A87">
        <w:tc>
          <w:tcPr>
            <w:tcW w:w="12575" w:type="dxa"/>
          </w:tcPr>
          <w:p w14:paraId="1076B5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529D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18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449B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286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6BA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839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7DB7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51A4D7" w14:textId="77777777" w:rsidTr="00391A87">
        <w:tc>
          <w:tcPr>
            <w:tcW w:w="12575" w:type="dxa"/>
          </w:tcPr>
          <w:p w14:paraId="7F7CD6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3DE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509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2E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E8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A0E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CC3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1D7D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2DDA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28CBD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200AC2" w14:textId="77777777" w:rsidR="00FB2835" w:rsidRPr="0048336A" w:rsidRDefault="004F597F" w:rsidP="0048336A">
      <w:r>
        <w:br w:type="page"/>
      </w:r>
    </w:p>
    <w:p w14:paraId="1B499BA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1E54B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7E304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100B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A3C3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8FD18E" w14:textId="77777777" w:rsidR="00FB2835" w:rsidRDefault="00FB2835" w:rsidP="0048336A">
      <w:pPr>
        <w:rPr>
          <w:iCs w:val="0"/>
        </w:rPr>
      </w:pPr>
    </w:p>
    <w:p w14:paraId="0366F6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K/504/8529 Recognising Employment Opportunities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1FFB074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233"/>
        <w:gridCol w:w="1850"/>
        <w:gridCol w:w="1162"/>
        <w:gridCol w:w="1218"/>
        <w:gridCol w:w="1112"/>
      </w:tblGrid>
      <w:tr w:rsidR="007577FA" w:rsidRPr="00561F81" w14:paraId="52BDC78A" w14:textId="77777777" w:rsidTr="000D5B02">
        <w:tc>
          <w:tcPr>
            <w:tcW w:w="4592" w:type="dxa"/>
          </w:tcPr>
          <w:p w14:paraId="7C53E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A6AD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03385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3A24B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2B78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E536AA" w14:textId="77777777" w:rsidTr="000D5B02">
        <w:tc>
          <w:tcPr>
            <w:tcW w:w="4592" w:type="dxa"/>
          </w:tcPr>
          <w:p w14:paraId="559CEA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BC4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characteristic of each of the following:&lt;ul&gt;&lt;li&gt;employment&lt;/li&gt;&lt;li&gt;self-employment&lt;/li&gt;&lt;li&gt;unemployment&lt;/li&gt;&lt;li&gt;voluntary work.</w:t>
            </w:r>
          </w:p>
          <w:p w14:paraId="47366D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1B60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4B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070A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2E7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A35E53" w14:textId="77777777" w:rsidTr="000D5B02">
        <w:tc>
          <w:tcPr>
            <w:tcW w:w="4592" w:type="dxa"/>
          </w:tcPr>
          <w:p w14:paraId="2F6F07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BC6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markets:&lt;ul&gt;&lt;li&gt;local&lt;/li&gt;&lt;li&gt;national&lt;/li&gt;&lt;li&gt;European&lt;/li&gt;&lt;li&gt;global.</w:t>
            </w:r>
          </w:p>
          <w:p w14:paraId="14855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E7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 employment opportunity available in the local labour market.</w:t>
            </w:r>
          </w:p>
          <w:p w14:paraId="64298C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FBB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D4E2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1346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935E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66635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F1D75C" w14:textId="77777777" w:rsidTr="00391A87">
        <w:tc>
          <w:tcPr>
            <w:tcW w:w="12575" w:type="dxa"/>
          </w:tcPr>
          <w:p w14:paraId="77FD6A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F71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4E9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6C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1F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57D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D97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EFCF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DF91FA" w14:textId="77777777" w:rsidR="00736535" w:rsidRDefault="00736535" w:rsidP="0048336A"/>
    <w:p w14:paraId="12F00E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E66F11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1FA188" w14:textId="77777777" w:rsidTr="00391A87">
        <w:tc>
          <w:tcPr>
            <w:tcW w:w="12575" w:type="dxa"/>
          </w:tcPr>
          <w:p w14:paraId="6E3C2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1A65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DD7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A71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5140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1E72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9F6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F72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E03E54" w14:textId="77777777" w:rsidTr="00391A87">
        <w:tc>
          <w:tcPr>
            <w:tcW w:w="12575" w:type="dxa"/>
          </w:tcPr>
          <w:p w14:paraId="03849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1CEA6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28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4D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2E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F032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CC2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6CBE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C3C20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F86D0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7A71A4" w14:textId="77777777" w:rsidR="00FB2835" w:rsidRPr="0048336A" w:rsidRDefault="004F597F" w:rsidP="0048336A">
      <w:r>
        <w:br w:type="page"/>
      </w:r>
    </w:p>
    <w:p w14:paraId="496675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AC3D46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B96E8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D31B5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CBFB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27DECEC" w14:textId="77777777" w:rsidR="00FB2835" w:rsidRDefault="00FB2835" w:rsidP="0048336A">
      <w:pPr>
        <w:rPr>
          <w:iCs w:val="0"/>
        </w:rPr>
      </w:pPr>
    </w:p>
    <w:p w14:paraId="23F6E3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J/504/8845 Rights and Responsibilities of Citizenship</w:t>
      </w:r>
      <w:r w:rsidRPr="00561F81">
        <w:rPr>
          <w:rFonts w:ascii="Verdana" w:hAnsi="Verdana"/>
          <w:b/>
          <w:bCs/>
        </w:rPr>
        <w:t xml:space="preserve"> </w:t>
      </w:r>
    </w:p>
    <w:p w14:paraId="516FDC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0A543D76" w14:textId="77777777" w:rsidTr="000D5B02">
        <w:tc>
          <w:tcPr>
            <w:tcW w:w="4592" w:type="dxa"/>
          </w:tcPr>
          <w:p w14:paraId="4B70E8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929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3F762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7DA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4D5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A7E305" w14:textId="77777777" w:rsidTr="000D5B02">
        <w:tc>
          <w:tcPr>
            <w:tcW w:w="4592" w:type="dxa"/>
          </w:tcPr>
          <w:p w14:paraId="5CC69A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40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human rights.</w:t>
            </w:r>
          </w:p>
          <w:p w14:paraId="6315E4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64D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074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66A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A8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2EF477" w14:textId="77777777" w:rsidTr="000D5B02">
        <w:tc>
          <w:tcPr>
            <w:tcW w:w="4592" w:type="dxa"/>
          </w:tcPr>
          <w:p w14:paraId="37BCDF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DFC3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society needs rules.</w:t>
            </w:r>
          </w:p>
          <w:p w14:paraId="1A4E8E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13A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For a specific situation state:&lt;ul&gt;&lt;li&gt;why we need laws&lt;/li&gt;&lt;li&gt;how laws are made&lt;/li&gt;&lt;li&gt;how laws are enforced.</w:t>
            </w:r>
          </w:p>
          <w:p w14:paraId="741D23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F716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C0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9D2C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B83D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FD0E2C" w14:textId="77777777" w:rsidTr="000D5B02">
        <w:tc>
          <w:tcPr>
            <w:tcW w:w="4592" w:type="dxa"/>
          </w:tcPr>
          <w:p w14:paraId="346566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08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 election is carried out.</w:t>
            </w:r>
          </w:p>
          <w:p w14:paraId="628EF4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41E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roles of an elected representative.</w:t>
            </w:r>
          </w:p>
          <w:p w14:paraId="6790BC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A9F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50EC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8F7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02F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830DF3" w14:textId="77777777" w:rsidTr="000D5B02">
        <w:tc>
          <w:tcPr>
            <w:tcW w:w="4592" w:type="dxa"/>
          </w:tcPr>
          <w:p w14:paraId="6C157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E5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rights and responsibilities as a:&lt;ul&gt;&lt;li&gt;consumer&lt;/li&gt;&lt;li&gt;member of a community.</w:t>
            </w:r>
          </w:p>
          <w:p w14:paraId="2392E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727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functions of:&lt;ul&gt;&lt;li&gt;Citizens Advice Bureau&lt;/li&gt;&lt;li&gt;Neighbourhood Watch.</w:t>
            </w:r>
          </w:p>
          <w:p w14:paraId="1FD867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FD4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5114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90D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5E37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BAF9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596EC7" w14:textId="77777777" w:rsidTr="00391A87">
        <w:tc>
          <w:tcPr>
            <w:tcW w:w="12575" w:type="dxa"/>
          </w:tcPr>
          <w:p w14:paraId="3E0EBF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CC3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FD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F01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2AD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5F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7E4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F815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FB8CC8" w14:textId="77777777" w:rsidR="00736535" w:rsidRDefault="00736535" w:rsidP="0048336A"/>
    <w:p w14:paraId="115488E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1410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C88DC5" w14:textId="77777777" w:rsidTr="00391A87">
        <w:tc>
          <w:tcPr>
            <w:tcW w:w="12575" w:type="dxa"/>
          </w:tcPr>
          <w:p w14:paraId="63D2A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2F9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86A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7FB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5C5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F6E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EA4E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D9BA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31723F" w14:textId="77777777" w:rsidTr="00391A87">
        <w:tc>
          <w:tcPr>
            <w:tcW w:w="12575" w:type="dxa"/>
          </w:tcPr>
          <w:p w14:paraId="6AF379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7ED5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7E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BE1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B46D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854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2D8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74B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F893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40AE8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74875A" w14:textId="77777777" w:rsidR="00FB2835" w:rsidRPr="0048336A" w:rsidRDefault="004F597F" w:rsidP="0048336A">
      <w:r>
        <w:br w:type="page"/>
      </w:r>
    </w:p>
    <w:p w14:paraId="6C79496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402001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CA15A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AD49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FC29B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D9B509" w14:textId="77777777" w:rsidR="00FB2835" w:rsidRDefault="00FB2835" w:rsidP="0048336A">
      <w:pPr>
        <w:rPr>
          <w:iCs w:val="0"/>
        </w:rPr>
      </w:pPr>
    </w:p>
    <w:p w14:paraId="6B030C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J/504/8537 Rights and Responsibilities of Citizenship (Entry 3)</w:t>
      </w:r>
      <w:r w:rsidRPr="00561F81">
        <w:rPr>
          <w:rFonts w:ascii="Verdana" w:hAnsi="Verdana"/>
          <w:b/>
          <w:bCs/>
        </w:rPr>
        <w:t xml:space="preserve"> </w:t>
      </w:r>
    </w:p>
    <w:p w14:paraId="6F103D3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72"/>
        <w:gridCol w:w="3227"/>
        <w:gridCol w:w="1348"/>
        <w:gridCol w:w="1415"/>
        <w:gridCol w:w="2013"/>
      </w:tblGrid>
      <w:tr w:rsidR="007577FA" w:rsidRPr="00561F81" w14:paraId="20D39AE9" w14:textId="77777777" w:rsidTr="000D5B02">
        <w:tc>
          <w:tcPr>
            <w:tcW w:w="4592" w:type="dxa"/>
          </w:tcPr>
          <w:p w14:paraId="5D0A4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AE8C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6017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D6A5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12B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920360" w14:textId="77777777" w:rsidTr="000D5B02">
        <w:tc>
          <w:tcPr>
            <w:tcW w:w="4592" w:type="dxa"/>
          </w:tcPr>
          <w:p w14:paraId="70EA93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7E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basic human rights.</w:t>
            </w:r>
          </w:p>
          <w:p w14:paraId="1941BA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8A5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FA8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9311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05B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D63230" w14:textId="77777777" w:rsidTr="000D5B02">
        <w:tc>
          <w:tcPr>
            <w:tcW w:w="4592" w:type="dxa"/>
          </w:tcPr>
          <w:p w14:paraId="30985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B8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society needs rules.</w:t>
            </w:r>
          </w:p>
          <w:p w14:paraId="71E596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DB89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rule that implies to them.</w:t>
            </w:r>
          </w:p>
          <w:p w14:paraId="742BE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EA4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is enforced.</w:t>
            </w:r>
          </w:p>
          <w:p w14:paraId="254891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01B6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B7F4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30B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97D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FE6C10" w14:textId="77777777" w:rsidTr="000D5B02">
        <w:tc>
          <w:tcPr>
            <w:tcW w:w="4592" w:type="dxa"/>
          </w:tcPr>
          <w:p w14:paraId="3C5022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177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who cannot vote in a general election.</w:t>
            </w:r>
          </w:p>
          <w:p w14:paraId="0F8626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777A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things an elected student council representative could do for peers.</w:t>
            </w:r>
          </w:p>
          <w:p w14:paraId="0AAA86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EF4C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530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F78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5013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D30FED" w14:textId="77777777" w:rsidTr="000D5B02">
        <w:tc>
          <w:tcPr>
            <w:tcW w:w="4592" w:type="dxa"/>
          </w:tcPr>
          <w:p w14:paraId="618493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7BE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rights and responsibilities as a:&lt;ul&gt;&lt;li&gt;consumer&lt;/li&gt;&lt;li&gt;member of a community.</w:t>
            </w:r>
          </w:p>
          <w:p w14:paraId="47EE0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26E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way in which each of the above rights is protected.</w:t>
            </w:r>
          </w:p>
          <w:p w14:paraId="30C823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F3E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AFB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DFFB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C8F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16BE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1887B3" w14:textId="77777777" w:rsidTr="00391A87">
        <w:tc>
          <w:tcPr>
            <w:tcW w:w="12575" w:type="dxa"/>
          </w:tcPr>
          <w:p w14:paraId="279178E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D93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C2DD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1A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37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A7F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E662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4C6D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1AAF8C" w14:textId="77777777" w:rsidR="00736535" w:rsidRDefault="00736535" w:rsidP="0048336A"/>
    <w:p w14:paraId="49CD7F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A7E6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0A8E6F" w14:textId="77777777" w:rsidTr="00391A87">
        <w:tc>
          <w:tcPr>
            <w:tcW w:w="12575" w:type="dxa"/>
          </w:tcPr>
          <w:p w14:paraId="233E5C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67C5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E42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57B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1A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3882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E76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361D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BB39CD" w14:textId="77777777" w:rsidTr="00391A87">
        <w:tc>
          <w:tcPr>
            <w:tcW w:w="12575" w:type="dxa"/>
          </w:tcPr>
          <w:p w14:paraId="6F0703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2020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E2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12E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6E4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86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C77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C2D6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A55E3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1D322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1A2D3A" w14:textId="77777777" w:rsidR="00FB2835" w:rsidRPr="0048336A" w:rsidRDefault="004F597F" w:rsidP="0048336A">
      <w:r>
        <w:br w:type="page"/>
      </w:r>
    </w:p>
    <w:p w14:paraId="3845FE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03905C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A01D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791FE9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E120A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AF78AB" w14:textId="77777777" w:rsidR="00FB2835" w:rsidRDefault="00FB2835" w:rsidP="0048336A">
      <w:pPr>
        <w:rPr>
          <w:iCs w:val="0"/>
        </w:rPr>
      </w:pPr>
    </w:p>
    <w:p w14:paraId="47B520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K/504/8692 Sex and Relationship Education</w:t>
      </w:r>
      <w:r w:rsidRPr="00561F81">
        <w:rPr>
          <w:rFonts w:ascii="Verdana" w:hAnsi="Verdana"/>
          <w:b/>
          <w:bCs/>
        </w:rPr>
        <w:t xml:space="preserve"> </w:t>
      </w:r>
    </w:p>
    <w:p w14:paraId="0AAF62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231"/>
        <w:gridCol w:w="2836"/>
        <w:gridCol w:w="1348"/>
        <w:gridCol w:w="1415"/>
        <w:gridCol w:w="1745"/>
      </w:tblGrid>
      <w:tr w:rsidR="007577FA" w:rsidRPr="00561F81" w14:paraId="2A464898" w14:textId="77777777" w:rsidTr="000D5B02">
        <w:tc>
          <w:tcPr>
            <w:tcW w:w="4592" w:type="dxa"/>
          </w:tcPr>
          <w:p w14:paraId="056EED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A1DC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A5F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4734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B60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012A07" w14:textId="77777777" w:rsidTr="000D5B02">
        <w:tc>
          <w:tcPr>
            <w:tcW w:w="4592" w:type="dxa"/>
          </w:tcPr>
          <w:p w14:paraId="655BAA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B0EA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examples of different types of relationships.</w:t>
            </w:r>
          </w:p>
          <w:p w14:paraId="0620F6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DFE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they are different.</w:t>
            </w:r>
          </w:p>
          <w:p w14:paraId="6313C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6642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cultural differences may impact upon relationships.</w:t>
            </w:r>
          </w:p>
          <w:p w14:paraId="561CDC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36BA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A852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7AE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CE2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061B97" w14:textId="77777777" w:rsidTr="000D5B02">
        <w:tc>
          <w:tcPr>
            <w:tcW w:w="4592" w:type="dxa"/>
          </w:tcPr>
          <w:p w14:paraId="68B610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B451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qualities and attributes required to form positive consensual relationships.</w:t>
            </w:r>
          </w:p>
          <w:p w14:paraId="3FB124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C086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rights and responsibilities within a relationship.</w:t>
            </w:r>
          </w:p>
          <w:p w14:paraId="39E362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3B82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F7A9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2D4E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29E3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D10D4A" w14:textId="77777777" w:rsidTr="000D5B02">
        <w:tc>
          <w:tcPr>
            <w:tcW w:w="4592" w:type="dxa"/>
          </w:tcPr>
          <w:p w14:paraId="405D78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D173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legal issues that relate to:&lt;ul&gt;&lt;li&gt;marriage/civil partnership&lt;/li&gt;&lt;li&gt;consent to sexual activity&lt;/li&gt;&lt;li&gt;cohabitation&lt;/li&gt;&lt;li&gt;abuse.</w:t>
            </w:r>
          </w:p>
          <w:p w14:paraId="6A4853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C8C3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F85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5242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CDBC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976880" w14:textId="77777777" w:rsidTr="000D5B02">
        <w:tc>
          <w:tcPr>
            <w:tcW w:w="4592" w:type="dxa"/>
          </w:tcPr>
          <w:p w14:paraId="5BF7C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983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body parts related to sexual activity.</w:t>
            </w:r>
          </w:p>
          <w:p w14:paraId="2CC88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B7A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body functions during sexual activity.</w:t>
            </w:r>
          </w:p>
          <w:p w14:paraId="3BD263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3C5E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11A0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0E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E02F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0DCDC8" w14:textId="77777777" w:rsidTr="000D5B02">
        <w:tc>
          <w:tcPr>
            <w:tcW w:w="4592" w:type="dxa"/>
          </w:tcPr>
          <w:p w14:paraId="2B90CE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BED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methods of contraception.</w:t>
            </w:r>
          </w:p>
          <w:p w14:paraId="7AC116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401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methods protect against sexually transmitted infections.</w:t>
            </w:r>
          </w:p>
          <w:p w14:paraId="4F3373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AC9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Put a condom on a dummy.</w:t>
            </w:r>
          </w:p>
          <w:p w14:paraId="7B64C7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4FC2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EB5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D98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21A0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0F211D" w14:textId="77777777" w:rsidTr="000D5B02">
        <w:tc>
          <w:tcPr>
            <w:tcW w:w="4592" w:type="dxa"/>
          </w:tcPr>
          <w:p w14:paraId="059C48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D7E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organisations that provide support about sexual heath.</w:t>
            </w:r>
          </w:p>
          <w:p w14:paraId="6A35CD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174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support they provide.</w:t>
            </w:r>
          </w:p>
          <w:p w14:paraId="11A9DD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A3E0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EC5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EC84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95CE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7645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C87A2C" w14:textId="77777777" w:rsidTr="00391A87">
        <w:tc>
          <w:tcPr>
            <w:tcW w:w="12575" w:type="dxa"/>
          </w:tcPr>
          <w:p w14:paraId="2657214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A40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1A4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675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C0D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8B38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C31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D8C3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03BBBB" w14:textId="77777777" w:rsidR="00736535" w:rsidRDefault="00736535" w:rsidP="0048336A"/>
    <w:p w14:paraId="0245D54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14685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5AAAFA" w14:textId="77777777" w:rsidTr="00391A87">
        <w:tc>
          <w:tcPr>
            <w:tcW w:w="12575" w:type="dxa"/>
          </w:tcPr>
          <w:p w14:paraId="45F410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364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F71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B8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495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AF48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333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90C8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5D0AFD" w14:textId="77777777" w:rsidTr="00391A87">
        <w:tc>
          <w:tcPr>
            <w:tcW w:w="12575" w:type="dxa"/>
          </w:tcPr>
          <w:p w14:paraId="155DF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F97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1B3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25A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13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109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2B41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7407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B3D8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F3ADD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621157" w14:textId="77777777" w:rsidR="00FB2835" w:rsidRPr="0048336A" w:rsidRDefault="004F597F" w:rsidP="0048336A">
      <w:r>
        <w:br w:type="page"/>
      </w:r>
    </w:p>
    <w:p w14:paraId="543FFB7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59EDB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A4FCEF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C4E5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940A7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61B8BD" w14:textId="77777777" w:rsidR="00FB2835" w:rsidRDefault="00FB2835" w:rsidP="0048336A">
      <w:pPr>
        <w:rPr>
          <w:iCs w:val="0"/>
        </w:rPr>
      </w:pPr>
    </w:p>
    <w:p w14:paraId="37F9182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Y/504/2886 Sex and relationships education</w:t>
      </w:r>
      <w:r w:rsidRPr="00561F81">
        <w:rPr>
          <w:rFonts w:ascii="Verdana" w:hAnsi="Verdana"/>
          <w:b/>
          <w:bCs/>
        </w:rPr>
        <w:t xml:space="preserve"> </w:t>
      </w:r>
    </w:p>
    <w:p w14:paraId="6A1F924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530"/>
        <w:gridCol w:w="3252"/>
        <w:gridCol w:w="1348"/>
        <w:gridCol w:w="1415"/>
        <w:gridCol w:w="2030"/>
      </w:tblGrid>
      <w:tr w:rsidR="007577FA" w:rsidRPr="00561F81" w14:paraId="5BCC05C2" w14:textId="77777777" w:rsidTr="000D5B02">
        <w:tc>
          <w:tcPr>
            <w:tcW w:w="4592" w:type="dxa"/>
          </w:tcPr>
          <w:p w14:paraId="583BF4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2867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0CE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DB98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8921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D8D3870" w14:textId="77777777" w:rsidTr="000D5B02">
        <w:tc>
          <w:tcPr>
            <w:tcW w:w="4592" w:type="dxa"/>
          </w:tcPr>
          <w:p w14:paraId="3D05C7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D4CB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examples, explain different types of relationships and sexuality.</w:t>
            </w:r>
          </w:p>
          <w:p w14:paraId="7B98BA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48B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cultural and individual differences that affect relationships and sexuality.</w:t>
            </w:r>
          </w:p>
          <w:p w14:paraId="5906EB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809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58BE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9F3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83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8945A3" w14:textId="77777777" w:rsidTr="000D5B02">
        <w:tc>
          <w:tcPr>
            <w:tcW w:w="4592" w:type="dxa"/>
          </w:tcPr>
          <w:p w14:paraId="5DBB03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FEF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qualities and attributes that help people form positive relationships.</w:t>
            </w:r>
          </w:p>
          <w:p w14:paraId="4912E4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D8B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83E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DD0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3807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524608" w14:textId="77777777" w:rsidTr="000D5B02">
        <w:tc>
          <w:tcPr>
            <w:tcW w:w="4592" w:type="dxa"/>
          </w:tcPr>
          <w:p w14:paraId="7F4167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1DA8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examples of how the individual’s rights and responsibilities are acknowledged within a relationship.</w:t>
            </w:r>
          </w:p>
          <w:p w14:paraId="0BE029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6BC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rights and responsibilities interact within a relationship.</w:t>
            </w:r>
          </w:p>
          <w:p w14:paraId="4A6A573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9F9A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F1B8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2DC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5502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615CB9" w14:textId="77777777" w:rsidTr="000D5B02">
        <w:tc>
          <w:tcPr>
            <w:tcW w:w="4592" w:type="dxa"/>
          </w:tcPr>
          <w:p w14:paraId="42558A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B15E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law(s) relating to age of consent/marriage/cohabitation/abuse.</w:t>
            </w:r>
          </w:p>
          <w:p w14:paraId="3D908E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C85A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law can be used to regulate sexual activity.</w:t>
            </w:r>
          </w:p>
          <w:p w14:paraId="3A425E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11E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AD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C3BA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CB3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DACAAE" w14:textId="77777777" w:rsidTr="000D5B02">
        <w:tc>
          <w:tcPr>
            <w:tcW w:w="4592" w:type="dxa"/>
          </w:tcPr>
          <w:p w14:paraId="242ED4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A609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body functions in relation to sexual activity.</w:t>
            </w:r>
          </w:p>
          <w:p w14:paraId="03D95E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CE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happens when the body becomes sexually aroused.</w:t>
            </w:r>
          </w:p>
          <w:p w14:paraId="0075DF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077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285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F6E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04D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7B5160" w14:textId="77777777" w:rsidTr="000D5B02">
        <w:tc>
          <w:tcPr>
            <w:tcW w:w="4592" w:type="dxa"/>
          </w:tcPr>
          <w:p w14:paraId="6E9E22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764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different methods of contraception.</w:t>
            </w:r>
          </w:p>
          <w:p w14:paraId="21FB46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9C5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which methods protect against sexually transmitted infections.</w:t>
            </w:r>
          </w:p>
          <w:p w14:paraId="3AB13D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A0F9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apply a condom to a dummy.</w:t>
            </w:r>
          </w:p>
          <w:p w14:paraId="06810B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A9A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434E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257B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F163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0F6E48" w14:textId="77777777" w:rsidTr="000D5B02">
        <w:tc>
          <w:tcPr>
            <w:tcW w:w="4592" w:type="dxa"/>
          </w:tcPr>
          <w:p w14:paraId="08ED7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424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 range of agencies to give help and advice on contraception and sexual health.</w:t>
            </w:r>
          </w:p>
          <w:p w14:paraId="7C6908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692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help and advice is available on contraception and sexual health.</w:t>
            </w:r>
          </w:p>
          <w:p w14:paraId="304AD9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843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A41E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219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A75F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519EDA" w14:textId="77777777" w:rsidTr="000D5B02">
        <w:tc>
          <w:tcPr>
            <w:tcW w:w="4592" w:type="dxa"/>
          </w:tcPr>
          <w:p w14:paraId="79069D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89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Express own views and ask questions about sex, sexuality and relationships, both individually and in groups.</w:t>
            </w:r>
          </w:p>
          <w:p w14:paraId="492993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1F3F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into account different viewpoints when communicating about sex, sexuality and relationships.</w:t>
            </w:r>
          </w:p>
          <w:p w14:paraId="58C2D6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A6F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37F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3D72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5C5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47FD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82F418" w14:textId="77777777" w:rsidTr="00391A87">
        <w:tc>
          <w:tcPr>
            <w:tcW w:w="12575" w:type="dxa"/>
          </w:tcPr>
          <w:p w14:paraId="6FCDEA6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A5A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B4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8BF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75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0C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FE4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A776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DB28D7" w14:textId="77777777" w:rsidR="00736535" w:rsidRDefault="00736535" w:rsidP="0048336A"/>
    <w:p w14:paraId="05BA9E2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351A35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389D70" w14:textId="77777777" w:rsidTr="00391A87">
        <w:tc>
          <w:tcPr>
            <w:tcW w:w="12575" w:type="dxa"/>
          </w:tcPr>
          <w:p w14:paraId="4DF43F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3ED8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0B77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4D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64B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E4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BE0A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9DEA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0EBBCB" w14:textId="77777777" w:rsidTr="00391A87">
        <w:tc>
          <w:tcPr>
            <w:tcW w:w="12575" w:type="dxa"/>
          </w:tcPr>
          <w:p w14:paraId="49FCB3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6F7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AA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EB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A6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51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8E8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89D0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4749D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E98B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970D98" w14:textId="77777777" w:rsidR="00FB2835" w:rsidRPr="0048336A" w:rsidRDefault="004F597F" w:rsidP="0048336A">
      <w:r>
        <w:br w:type="page"/>
      </w:r>
    </w:p>
    <w:p w14:paraId="0FF183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F3FFC5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4BFE19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03ECEE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94345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A968FD" w14:textId="77777777" w:rsidR="00FB2835" w:rsidRDefault="00FB2835" w:rsidP="0048336A">
      <w:pPr>
        <w:rPr>
          <w:iCs w:val="0"/>
        </w:rPr>
      </w:pPr>
    </w:p>
    <w:p w14:paraId="522D9B4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Y/506/4726 Sharing Childrens Science</w:t>
      </w:r>
      <w:r w:rsidRPr="00561F81">
        <w:rPr>
          <w:rFonts w:ascii="Verdana" w:hAnsi="Verdana"/>
          <w:b/>
          <w:bCs/>
        </w:rPr>
        <w:t xml:space="preserve"> </w:t>
      </w:r>
    </w:p>
    <w:p w14:paraId="3AAA1B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7779B73C" w14:textId="77777777" w:rsidTr="000D5B02">
        <w:tc>
          <w:tcPr>
            <w:tcW w:w="4592" w:type="dxa"/>
          </w:tcPr>
          <w:p w14:paraId="2AF3A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33D0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CBC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576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590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8614E43" w14:textId="77777777" w:rsidTr="000D5B02">
        <w:tc>
          <w:tcPr>
            <w:tcW w:w="4592" w:type="dxa"/>
          </w:tcPr>
          <w:p w14:paraId="13777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FE7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science is used by the child in their environment.</w:t>
            </w:r>
          </w:p>
          <w:p w14:paraId="39839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E89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from the child’s environment that can be used for a range of science activities.</w:t>
            </w:r>
          </w:p>
          <w:p w14:paraId="017E25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7C4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DF9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B09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D8EF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F722A9" w14:textId="77777777" w:rsidTr="000D5B02">
        <w:tc>
          <w:tcPr>
            <w:tcW w:w="4592" w:type="dxa"/>
          </w:tcPr>
          <w:p w14:paraId="780452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79D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science is a key part of the schools curriculum.</w:t>
            </w:r>
          </w:p>
          <w:p w14:paraId="48A3DD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6CD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science is taught in school.</w:t>
            </w:r>
          </w:p>
          <w:p w14:paraId="569115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E1F3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3FF8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F3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F819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44DD35" w14:textId="77777777" w:rsidTr="000D5B02">
        <w:tc>
          <w:tcPr>
            <w:tcW w:w="4592" w:type="dxa"/>
          </w:tcPr>
          <w:p w14:paraId="4DF97B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F9E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shared practical science activities with their child.</w:t>
            </w:r>
          </w:p>
          <w:p w14:paraId="6D58D8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59F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711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D5B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D89E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E6EBC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EAD432" w14:textId="77777777" w:rsidTr="00391A87">
        <w:tc>
          <w:tcPr>
            <w:tcW w:w="12575" w:type="dxa"/>
          </w:tcPr>
          <w:p w14:paraId="5BF033F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9068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AD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CC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29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68B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01C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0272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4DB5DA7" w14:textId="77777777" w:rsidR="00736535" w:rsidRDefault="00736535" w:rsidP="0048336A"/>
    <w:p w14:paraId="0EA4A1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C8A04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FF9F7A" w14:textId="77777777" w:rsidTr="00391A87">
        <w:tc>
          <w:tcPr>
            <w:tcW w:w="12575" w:type="dxa"/>
          </w:tcPr>
          <w:p w14:paraId="17B8B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E154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89D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D57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BE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53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96B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F2A0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5453DD4" w14:textId="77777777" w:rsidTr="00391A87">
        <w:tc>
          <w:tcPr>
            <w:tcW w:w="12575" w:type="dxa"/>
          </w:tcPr>
          <w:p w14:paraId="6F95D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6300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927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4A3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280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38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0F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17B3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61A6B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946676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F95327" w14:textId="77777777" w:rsidR="00FB2835" w:rsidRPr="0048336A" w:rsidRDefault="004F597F" w:rsidP="0048336A">
      <w:r>
        <w:br w:type="page"/>
      </w:r>
    </w:p>
    <w:p w14:paraId="23F7C15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C09C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37B3F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0108A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B54E9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952750" w14:textId="77777777" w:rsidR="00FB2835" w:rsidRDefault="00FB2835" w:rsidP="0048336A">
      <w:pPr>
        <w:rPr>
          <w:iCs w:val="0"/>
        </w:rPr>
      </w:pPr>
    </w:p>
    <w:p w14:paraId="7B11F8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M/505/3666 Skills for Employability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7B83FC3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4821DCCE" w14:textId="77777777" w:rsidTr="000D5B02">
        <w:tc>
          <w:tcPr>
            <w:tcW w:w="4592" w:type="dxa"/>
          </w:tcPr>
          <w:p w14:paraId="11708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59B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D6F4B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AC76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423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51A5EA" w14:textId="77777777" w:rsidTr="000D5B02">
        <w:tc>
          <w:tcPr>
            <w:tcW w:w="4592" w:type="dxa"/>
          </w:tcPr>
          <w:p w14:paraId="5620AE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C48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Health and Safety procedures at work.</w:t>
            </w:r>
          </w:p>
          <w:p w14:paraId="13C4AF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E1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safety signs.</w:t>
            </w:r>
          </w:p>
          <w:p w14:paraId="7A865B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6E63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safe clothing for different types of work.</w:t>
            </w:r>
          </w:p>
          <w:p w14:paraId="18EA2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EF78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maintain own safety at work.</w:t>
            </w:r>
          </w:p>
          <w:p w14:paraId="45F521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04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5BF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F33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944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5ED72C" w14:textId="77777777" w:rsidTr="000D5B02">
        <w:tc>
          <w:tcPr>
            <w:tcW w:w="4592" w:type="dxa"/>
          </w:tcPr>
          <w:p w14:paraId="6956C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0C4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instructions.</w:t>
            </w:r>
          </w:p>
          <w:p w14:paraId="69C6E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897E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single work task.</w:t>
            </w:r>
          </w:p>
          <w:p w14:paraId="28C9E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A4A5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short sequence of tasks.</w:t>
            </w:r>
          </w:p>
          <w:p w14:paraId="3E612B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56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problem with a task.</w:t>
            </w:r>
          </w:p>
          <w:p w14:paraId="063D7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CB6C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possible solution to problem.</w:t>
            </w:r>
          </w:p>
          <w:p w14:paraId="3A0DB2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810B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9A8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21A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3E9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E38BA8" w14:textId="77777777" w:rsidTr="000D5B02">
        <w:tc>
          <w:tcPr>
            <w:tcW w:w="4592" w:type="dxa"/>
          </w:tcPr>
          <w:p w14:paraId="7A717A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7F8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questions and give answers clearly.</w:t>
            </w:r>
          </w:p>
          <w:p w14:paraId="2E1735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E32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another group member to complete a work task.</w:t>
            </w:r>
          </w:p>
          <w:p w14:paraId="436FB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E05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other team members.</w:t>
            </w:r>
          </w:p>
          <w:p w14:paraId="5C587B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7B27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A80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B74E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401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3268AB" w14:textId="77777777" w:rsidTr="000D5B02">
        <w:tc>
          <w:tcPr>
            <w:tcW w:w="4592" w:type="dxa"/>
          </w:tcPr>
          <w:p w14:paraId="7E719A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3A4A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42443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C78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of:&lt;ul&gt;&lt;li&gt;reliable&lt;/li&gt;&lt;li&gt;committed&lt;/ul&gt;behaviour at work.</w:t>
            </w:r>
          </w:p>
          <w:p w14:paraId="1B0B68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052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roles in a workplace.</w:t>
            </w:r>
          </w:p>
          <w:p w14:paraId="4A4B0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DA4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dealing positively with a difficult situation.</w:t>
            </w:r>
          </w:p>
          <w:p w14:paraId="3E10EC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52D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CCB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A68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95C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7E6612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54A54F" w14:textId="77777777" w:rsidTr="00391A87">
        <w:tc>
          <w:tcPr>
            <w:tcW w:w="12575" w:type="dxa"/>
          </w:tcPr>
          <w:p w14:paraId="3C2916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49E7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F7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46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93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3D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C40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0CE9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569387" w14:textId="77777777" w:rsidR="00736535" w:rsidRDefault="00736535" w:rsidP="0048336A"/>
    <w:p w14:paraId="486674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A2EAA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FFA3F7" w14:textId="77777777" w:rsidTr="00391A87">
        <w:tc>
          <w:tcPr>
            <w:tcW w:w="12575" w:type="dxa"/>
          </w:tcPr>
          <w:p w14:paraId="0E119D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CF6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9FA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29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1B3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0F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4C8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EF86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60D39C2" w14:textId="77777777" w:rsidTr="00391A87">
        <w:tc>
          <w:tcPr>
            <w:tcW w:w="12575" w:type="dxa"/>
          </w:tcPr>
          <w:p w14:paraId="79422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9FEB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84C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7F1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8F5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C1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F79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057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6D71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5B9C3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9A9793" w14:textId="77777777" w:rsidR="00FB2835" w:rsidRPr="0048336A" w:rsidRDefault="004F597F" w:rsidP="0048336A">
      <w:r>
        <w:br w:type="page"/>
      </w:r>
    </w:p>
    <w:p w14:paraId="6FB5AA0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748E7A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2EA9C3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77176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C9EA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37906B" w14:textId="77777777" w:rsidR="00FB2835" w:rsidRDefault="00FB2835" w:rsidP="0048336A">
      <w:pPr>
        <w:rPr>
          <w:iCs w:val="0"/>
        </w:rPr>
      </w:pPr>
    </w:p>
    <w:p w14:paraId="23AC1C0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M/505/4073 Skills for Independent Life</w:t>
      </w:r>
      <w:r w:rsidRPr="00561F81">
        <w:rPr>
          <w:rFonts w:ascii="Verdana" w:hAnsi="Verdana"/>
          <w:b/>
          <w:bCs/>
        </w:rPr>
        <w:t xml:space="preserve"> </w:t>
      </w:r>
    </w:p>
    <w:p w14:paraId="1CBB48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3"/>
        <w:gridCol w:w="3653"/>
        <w:gridCol w:w="1348"/>
        <w:gridCol w:w="1415"/>
        <w:gridCol w:w="2306"/>
      </w:tblGrid>
      <w:tr w:rsidR="007577FA" w:rsidRPr="00561F81" w14:paraId="142BB482" w14:textId="77777777" w:rsidTr="000D5B02">
        <w:tc>
          <w:tcPr>
            <w:tcW w:w="4592" w:type="dxa"/>
          </w:tcPr>
          <w:p w14:paraId="57EB66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D77B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B206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AF5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D66D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260854" w14:textId="77777777" w:rsidTr="000D5B02">
        <w:tc>
          <w:tcPr>
            <w:tcW w:w="4592" w:type="dxa"/>
          </w:tcPr>
          <w:p w14:paraId="6BB8A6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67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living independently means to themselves.</w:t>
            </w:r>
          </w:p>
          <w:p w14:paraId="495157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98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A38C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F63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794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BFD26F" w14:textId="77777777" w:rsidTr="000D5B02">
        <w:tc>
          <w:tcPr>
            <w:tcW w:w="4592" w:type="dxa"/>
          </w:tcPr>
          <w:p w14:paraId="431A7F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8E9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the transition to independence.</w:t>
            </w:r>
          </w:p>
          <w:p w14:paraId="073AE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9B01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aspects of the transition to independence.</w:t>
            </w:r>
          </w:p>
          <w:p w14:paraId="4A868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A1D9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which people from different cultural backgrounds may experience.</w:t>
            </w:r>
          </w:p>
          <w:p w14:paraId="4D326C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75AF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E0F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6805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B3B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F299E0" w14:textId="77777777" w:rsidTr="000D5B02">
        <w:tc>
          <w:tcPr>
            <w:tcW w:w="4592" w:type="dxa"/>
          </w:tcPr>
          <w:p w14:paraId="78F8B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D83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tenant in a tenancy agreement.</w:t>
            </w:r>
          </w:p>
          <w:p w14:paraId="195BCC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BC34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responsibilities of the landlord in a tenancy agreement.</w:t>
            </w:r>
          </w:p>
          <w:p w14:paraId="5C34F4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9E1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BD0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A00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8A5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3CCA85" w14:textId="77777777" w:rsidTr="000D5B02">
        <w:tc>
          <w:tcPr>
            <w:tcW w:w="4592" w:type="dxa"/>
          </w:tcPr>
          <w:p w14:paraId="26062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0B0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live independently.</w:t>
            </w:r>
          </w:p>
          <w:p w14:paraId="7F3C97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9067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EC00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CD3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123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459855" w14:textId="77777777" w:rsidTr="000D5B02">
        <w:tc>
          <w:tcPr>
            <w:tcW w:w="4592" w:type="dxa"/>
          </w:tcPr>
          <w:p w14:paraId="343219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9EE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different, difficult situations.</w:t>
            </w:r>
          </w:p>
          <w:p w14:paraId="751F5A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1C1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dealing with these situations.</w:t>
            </w:r>
          </w:p>
          <w:p w14:paraId="45C418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FF02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1EB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604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434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F1D5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7A7A81" w14:textId="77777777" w:rsidTr="00391A87">
        <w:tc>
          <w:tcPr>
            <w:tcW w:w="12575" w:type="dxa"/>
          </w:tcPr>
          <w:p w14:paraId="6E9CAE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E3C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AD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A60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1DE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F16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6C6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9328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BA8D71" w14:textId="77777777" w:rsidR="00736535" w:rsidRDefault="00736535" w:rsidP="0048336A"/>
    <w:p w14:paraId="50D0F51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B56CF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5B6325" w14:textId="77777777" w:rsidTr="00391A87">
        <w:tc>
          <w:tcPr>
            <w:tcW w:w="12575" w:type="dxa"/>
          </w:tcPr>
          <w:p w14:paraId="4C67A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AED2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F79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447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F5B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3DD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85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6F8C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F1BE96" w14:textId="77777777" w:rsidTr="00391A87">
        <w:tc>
          <w:tcPr>
            <w:tcW w:w="12575" w:type="dxa"/>
          </w:tcPr>
          <w:p w14:paraId="71F77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E8CA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B86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2BE8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18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53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182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6850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297E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1D662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9B8876" w14:textId="77777777" w:rsidR="00FB2835" w:rsidRPr="0048336A" w:rsidRDefault="004F597F" w:rsidP="0048336A">
      <w:r>
        <w:br w:type="page"/>
      </w:r>
    </w:p>
    <w:p w14:paraId="41CED7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7408C1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24BAC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14F4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EA05B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E97984" w14:textId="77777777" w:rsidR="00FB2835" w:rsidRDefault="00FB2835" w:rsidP="0048336A">
      <w:pPr>
        <w:rPr>
          <w:iCs w:val="0"/>
        </w:rPr>
      </w:pPr>
    </w:p>
    <w:p w14:paraId="5DE7C6E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A/504/8695 Skills for Shopping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1FC6287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265C99D9" w14:textId="77777777" w:rsidTr="000D5B02">
        <w:tc>
          <w:tcPr>
            <w:tcW w:w="4592" w:type="dxa"/>
          </w:tcPr>
          <w:p w14:paraId="100B3E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7A51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19A82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8E4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DCD8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77E518" w14:textId="77777777" w:rsidTr="000D5B02">
        <w:tc>
          <w:tcPr>
            <w:tcW w:w="4592" w:type="dxa"/>
          </w:tcPr>
          <w:p w14:paraId="4986D9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482C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local shopping facilities.</w:t>
            </w:r>
          </w:p>
          <w:p w14:paraId="4CEBD7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B7C6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planning a trip out to local shops.</w:t>
            </w:r>
          </w:p>
          <w:p w14:paraId="3B4278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399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shop/shops to visit to buy different items.</w:t>
            </w:r>
          </w:p>
          <w:p w14:paraId="70BB9D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96CC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653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2B42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B19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DF8B9E" w14:textId="77777777" w:rsidTr="000D5B02">
        <w:tc>
          <w:tcPr>
            <w:tcW w:w="4592" w:type="dxa"/>
          </w:tcPr>
          <w:p w14:paraId="279C7A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19FD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items to buy.</w:t>
            </w:r>
          </w:p>
          <w:p w14:paraId="3514B2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1E16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the cost of these items.</w:t>
            </w:r>
          </w:p>
          <w:p w14:paraId="7B5907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3B1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to buy the items.</w:t>
            </w:r>
          </w:p>
          <w:p w14:paraId="3A0F3C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9D32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Buy the chosen items.</w:t>
            </w:r>
          </w:p>
          <w:p w14:paraId="2AB5E5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3F25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9142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A8A1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51CA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219D9D" w14:textId="77777777" w:rsidTr="000D5B02">
        <w:tc>
          <w:tcPr>
            <w:tcW w:w="4592" w:type="dxa"/>
          </w:tcPr>
          <w:p w14:paraId="55FC33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8F5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communication skills.</w:t>
            </w:r>
          </w:p>
          <w:p w14:paraId="3ACE4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F0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others.</w:t>
            </w:r>
          </w:p>
          <w:p w14:paraId="15AF3A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72DA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staying safe when out.</w:t>
            </w:r>
          </w:p>
          <w:p w14:paraId="173257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5E08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6D2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B10C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3610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A84C8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45ECB1" w14:textId="77777777" w:rsidTr="00391A87">
        <w:tc>
          <w:tcPr>
            <w:tcW w:w="12575" w:type="dxa"/>
          </w:tcPr>
          <w:p w14:paraId="1B8BBA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87E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37D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21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006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522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C32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EA79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960D75" w14:textId="77777777" w:rsidR="00736535" w:rsidRDefault="00736535" w:rsidP="0048336A"/>
    <w:p w14:paraId="438EFC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F6A269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B57960" w14:textId="77777777" w:rsidTr="00391A87">
        <w:tc>
          <w:tcPr>
            <w:tcW w:w="12575" w:type="dxa"/>
          </w:tcPr>
          <w:p w14:paraId="065680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8ED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2B3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29E9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EF33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4E6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2F3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22C3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1FC15E" w14:textId="77777777" w:rsidTr="00391A87">
        <w:tc>
          <w:tcPr>
            <w:tcW w:w="12575" w:type="dxa"/>
          </w:tcPr>
          <w:p w14:paraId="37FE40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0050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1BE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FD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67F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5AE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F5EE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C622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49E6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A12FA7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1EAF0B" w14:textId="77777777" w:rsidR="00FB2835" w:rsidRPr="0048336A" w:rsidRDefault="004F597F" w:rsidP="0048336A">
      <w:r>
        <w:br w:type="page"/>
      </w:r>
    </w:p>
    <w:p w14:paraId="652E2BB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74FC2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9E4A89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24CD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DD17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6EB520F" w14:textId="77777777" w:rsidR="00FB2835" w:rsidRDefault="00FB2835" w:rsidP="0048336A">
      <w:pPr>
        <w:rPr>
          <w:iCs w:val="0"/>
        </w:rPr>
      </w:pPr>
    </w:p>
    <w:p w14:paraId="6CB7F26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T/503/3158 Skills Used in Reading for Meaning</w:t>
      </w:r>
      <w:r w:rsidRPr="00561F81">
        <w:rPr>
          <w:rFonts w:ascii="Verdana" w:hAnsi="Verdana"/>
          <w:b/>
          <w:bCs/>
        </w:rPr>
        <w:t xml:space="preserve"> </w:t>
      </w:r>
    </w:p>
    <w:p w14:paraId="67DC05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01"/>
        <w:gridCol w:w="3447"/>
        <w:gridCol w:w="1348"/>
        <w:gridCol w:w="1415"/>
        <w:gridCol w:w="2164"/>
      </w:tblGrid>
      <w:tr w:rsidR="007577FA" w:rsidRPr="00561F81" w14:paraId="4420BB6C" w14:textId="77777777" w:rsidTr="000D5B02">
        <w:tc>
          <w:tcPr>
            <w:tcW w:w="4592" w:type="dxa"/>
          </w:tcPr>
          <w:p w14:paraId="7EC931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78BC5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81194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8643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D2CD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C0A3FA1" w14:textId="77777777" w:rsidTr="000D5B02">
        <w:tc>
          <w:tcPr>
            <w:tcW w:w="4592" w:type="dxa"/>
          </w:tcPr>
          <w:p w14:paraId="36C307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C8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 to find the meaning of unfamiliar words.</w:t>
            </w:r>
          </w:p>
          <w:p w14:paraId="42B8CD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C16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860F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FD0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D53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CD703B" w14:textId="77777777" w:rsidTr="000D5B02">
        <w:tc>
          <w:tcPr>
            <w:tcW w:w="4592" w:type="dxa"/>
          </w:tcPr>
          <w:p w14:paraId="6037F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C0D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meaning can be inferred from images.</w:t>
            </w:r>
          </w:p>
          <w:p w14:paraId="49B16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F71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314E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968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8552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45118F" w14:textId="77777777" w:rsidTr="000D5B02">
        <w:tc>
          <w:tcPr>
            <w:tcW w:w="4592" w:type="dxa"/>
          </w:tcPr>
          <w:p w14:paraId="415743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C09F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where organisational and structural features can be used to locate information.</w:t>
            </w:r>
          </w:p>
          <w:p w14:paraId="37BBA7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44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language and other textual features are used to achieve different purposes in a variety of texts.</w:t>
            </w:r>
          </w:p>
          <w:p w14:paraId="664F33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651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4D3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537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804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2D8373" w14:textId="77777777" w:rsidTr="000D5B02">
        <w:tc>
          <w:tcPr>
            <w:tcW w:w="4592" w:type="dxa"/>
          </w:tcPr>
          <w:p w14:paraId="04BF7D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2C6C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Summarise the main events of short texts including:&lt;ul&gt;&lt;li&gt;descriptive texts&lt;/li&gt;&lt;li&gt;explanatory texts&lt;/li&gt;&lt;li&gt;persuasive texts.</w:t>
            </w:r>
          </w:p>
          <w:p w14:paraId="6057E1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70C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follow written instructions to complete an activity.</w:t>
            </w:r>
          </w:p>
          <w:p w14:paraId="4FFC78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C2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reading strategies to obtain information.</w:t>
            </w:r>
          </w:p>
          <w:p w14:paraId="394620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6B65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2265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9227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62E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EC975C" w14:textId="77777777" w:rsidTr="000D5B02">
        <w:tc>
          <w:tcPr>
            <w:tcW w:w="4592" w:type="dxa"/>
          </w:tcPr>
          <w:p w14:paraId="3E1888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DF9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key points from a text to answer questions, recognising relevant and irrelevant information.</w:t>
            </w:r>
          </w:p>
          <w:p w14:paraId="54D9B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DDC8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reference materials to find straightforward information.</w:t>
            </w:r>
          </w:p>
          <w:p w14:paraId="5D53F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38C6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fact from opinion.</w:t>
            </w:r>
          </w:p>
          <w:p w14:paraId="352D78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78CF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C941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F2A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3D68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D77A3A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DBBCD7" w14:textId="77777777" w:rsidTr="00391A87">
        <w:tc>
          <w:tcPr>
            <w:tcW w:w="12575" w:type="dxa"/>
          </w:tcPr>
          <w:p w14:paraId="21CE01A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214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01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22F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73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08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AAA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914A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E87AA4" w14:textId="77777777" w:rsidR="00736535" w:rsidRDefault="00736535" w:rsidP="0048336A"/>
    <w:p w14:paraId="47B5CD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48E25C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5157DB" w14:textId="77777777" w:rsidTr="00391A87">
        <w:tc>
          <w:tcPr>
            <w:tcW w:w="12575" w:type="dxa"/>
          </w:tcPr>
          <w:p w14:paraId="7C4AF2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503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46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6AD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AC6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F30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299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584B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483A7F" w14:textId="77777777" w:rsidTr="00391A87">
        <w:tc>
          <w:tcPr>
            <w:tcW w:w="12575" w:type="dxa"/>
          </w:tcPr>
          <w:p w14:paraId="77A43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102ED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27B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3F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A73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8BF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7F6C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7FC8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F8C6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0E69DD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A43046C" w14:textId="77777777" w:rsidR="00FB2835" w:rsidRPr="0048336A" w:rsidRDefault="004F597F" w:rsidP="0048336A">
      <w:r>
        <w:br w:type="page"/>
      </w:r>
    </w:p>
    <w:p w14:paraId="180D74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73F423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DB0A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E211E0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8AFF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792B2A" w14:textId="77777777" w:rsidR="00FB2835" w:rsidRDefault="00FB2835" w:rsidP="0048336A">
      <w:pPr>
        <w:rPr>
          <w:iCs w:val="0"/>
        </w:rPr>
      </w:pPr>
    </w:p>
    <w:p w14:paraId="4579DDA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K/505/6128 Speak to Communicate (Entry 3)</w:t>
      </w:r>
      <w:r w:rsidRPr="00561F81">
        <w:rPr>
          <w:rFonts w:ascii="Verdana" w:hAnsi="Verdana"/>
          <w:b/>
          <w:bCs/>
        </w:rPr>
        <w:t xml:space="preserve"> </w:t>
      </w:r>
    </w:p>
    <w:p w14:paraId="6F38F8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A60502D" w14:textId="77777777" w:rsidTr="000D5B02">
        <w:tc>
          <w:tcPr>
            <w:tcW w:w="4592" w:type="dxa"/>
          </w:tcPr>
          <w:p w14:paraId="77A80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036D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8816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DDAE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88B7D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303D47" w14:textId="77777777" w:rsidTr="000D5B02">
        <w:tc>
          <w:tcPr>
            <w:tcW w:w="4592" w:type="dxa"/>
          </w:tcPr>
          <w:p w14:paraId="1BF0A6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C0E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with appropriate clarity, speed and phrasing.</w:t>
            </w:r>
          </w:p>
          <w:p w14:paraId="072A1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AE7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language and register in different formal and informal, familiar situations.</w:t>
            </w:r>
          </w:p>
          <w:p w14:paraId="42679C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B0D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short explanations, accounts and descriptions.</w:t>
            </w:r>
          </w:p>
          <w:p w14:paraId="0944C1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BD6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questions and make requests to obtain information.</w:t>
            </w:r>
          </w:p>
          <w:p w14:paraId="56ADC2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68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BD2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32F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7309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AB8D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FEA18F" w14:textId="77777777" w:rsidTr="00391A87">
        <w:tc>
          <w:tcPr>
            <w:tcW w:w="12575" w:type="dxa"/>
          </w:tcPr>
          <w:p w14:paraId="4F67319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E63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F7B9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A61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B29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5FA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FC7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5B9F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88C9CF" w14:textId="77777777" w:rsidR="00736535" w:rsidRDefault="00736535" w:rsidP="0048336A"/>
    <w:p w14:paraId="1DB2E26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2A3E82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0E57BA" w14:textId="77777777" w:rsidTr="00391A87">
        <w:tc>
          <w:tcPr>
            <w:tcW w:w="12575" w:type="dxa"/>
          </w:tcPr>
          <w:p w14:paraId="150DE1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0829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0DE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914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93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3F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922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FCCB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6E424E" w14:textId="77777777" w:rsidTr="00391A87">
        <w:tc>
          <w:tcPr>
            <w:tcW w:w="12575" w:type="dxa"/>
          </w:tcPr>
          <w:p w14:paraId="0B484F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231A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CD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FDC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47F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2E6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1DC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211D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F285A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FF01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E6D32B" w14:textId="77777777" w:rsidR="00FB2835" w:rsidRPr="0048336A" w:rsidRDefault="004F597F" w:rsidP="0048336A">
      <w:r>
        <w:br w:type="page"/>
      </w:r>
    </w:p>
    <w:p w14:paraId="6F3FFC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4BDF9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1D39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2B125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6B5A4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72A132" w14:textId="77777777" w:rsidR="00FB2835" w:rsidRDefault="00FB2835" w:rsidP="0048336A">
      <w:pPr>
        <w:rPr>
          <w:iCs w:val="0"/>
        </w:rPr>
      </w:pPr>
    </w:p>
    <w:p w14:paraId="7F9EC1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Y/503/3377 Speaking and Listening Skills</w:t>
      </w:r>
      <w:r w:rsidRPr="00561F81">
        <w:rPr>
          <w:rFonts w:ascii="Verdana" w:hAnsi="Verdana"/>
          <w:b/>
          <w:bCs/>
        </w:rPr>
        <w:t xml:space="preserve"> </w:t>
      </w:r>
    </w:p>
    <w:p w14:paraId="086D3AE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2D27FBA3" w14:textId="77777777" w:rsidTr="000D5B02">
        <w:tc>
          <w:tcPr>
            <w:tcW w:w="4592" w:type="dxa"/>
          </w:tcPr>
          <w:p w14:paraId="617A2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691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B73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D96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AEF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514EA67" w14:textId="77777777" w:rsidTr="000D5B02">
        <w:tc>
          <w:tcPr>
            <w:tcW w:w="4592" w:type="dxa"/>
          </w:tcPr>
          <w:p w14:paraId="71ED63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CA9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language and tone to respond to a range of situations.</w:t>
            </w:r>
          </w:p>
          <w:p w14:paraId="0A0383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DE6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Illustrate actual and potential barriers to effective speaking and listening.</w:t>
            </w:r>
          </w:p>
          <w:p w14:paraId="32DBA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F22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to overcome barriers to effective speaking and listening.</w:t>
            </w:r>
          </w:p>
          <w:p w14:paraId="1A9E48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4B9C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AFD2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2E68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75B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71091E2" w14:textId="77777777" w:rsidTr="000D5B02">
        <w:tc>
          <w:tcPr>
            <w:tcW w:w="4592" w:type="dxa"/>
          </w:tcPr>
          <w:p w14:paraId="4E7146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A05D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features of effective communication.</w:t>
            </w:r>
          </w:p>
          <w:p w14:paraId="2528A7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9C46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manner.</w:t>
            </w:r>
          </w:p>
          <w:p w14:paraId="3D41EF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B9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ideas in a logical manner.</w:t>
            </w:r>
          </w:p>
          <w:p w14:paraId="5CE4B7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A7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Speak clearly and coherently using appropriate pace and volume.</w:t>
            </w:r>
          </w:p>
          <w:p w14:paraId="226CA47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EEC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4A8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A37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B2D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E76796" w14:textId="77777777" w:rsidTr="000D5B02">
        <w:tc>
          <w:tcPr>
            <w:tcW w:w="4592" w:type="dxa"/>
          </w:tcPr>
          <w:p w14:paraId="21B934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2436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Encourage others in a group to speak.</w:t>
            </w:r>
          </w:p>
          <w:p w14:paraId="5D50E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0569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opportunities for listeners to clarify or question information presented.</w:t>
            </w:r>
          </w:p>
          <w:p w14:paraId="3BAE0D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46D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DE9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4D24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889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072DC1" w14:textId="77777777" w:rsidTr="000D5B02">
        <w:tc>
          <w:tcPr>
            <w:tcW w:w="4592" w:type="dxa"/>
          </w:tcPr>
          <w:p w14:paraId="0C7D9D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A2B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create relevant contribution and help to move discussion forward.</w:t>
            </w:r>
          </w:p>
          <w:p w14:paraId="690338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9F0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need to adapt contributions to discussions to suit audience, context, purpose and situation.</w:t>
            </w:r>
          </w:p>
          <w:p w14:paraId="5E9FD0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96C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phrases for interruption and change of topic.</w:t>
            </w:r>
          </w:p>
          <w:p w14:paraId="4E6882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5D7C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evidence to support opinions and arguments.</w:t>
            </w:r>
          </w:p>
          <w:p w14:paraId="0F8AAB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E064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criticism and criticise constructively.</w:t>
            </w:r>
          </w:p>
          <w:p w14:paraId="1C70B0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12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2EA3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410D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9CA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732E8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288510" w14:textId="77777777" w:rsidTr="00391A87">
        <w:tc>
          <w:tcPr>
            <w:tcW w:w="12575" w:type="dxa"/>
          </w:tcPr>
          <w:p w14:paraId="77CD2D6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540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8A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69C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F93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23B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F3A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8A7E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856E7B" w14:textId="77777777" w:rsidR="00736535" w:rsidRDefault="00736535" w:rsidP="0048336A"/>
    <w:p w14:paraId="25EC63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AACD0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C4CAB0" w14:textId="77777777" w:rsidTr="00391A87">
        <w:tc>
          <w:tcPr>
            <w:tcW w:w="12575" w:type="dxa"/>
          </w:tcPr>
          <w:p w14:paraId="4B876A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FFC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B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0114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1B5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188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DC5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4EE5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AF3D1A" w14:textId="77777777" w:rsidTr="00391A87">
        <w:tc>
          <w:tcPr>
            <w:tcW w:w="12575" w:type="dxa"/>
          </w:tcPr>
          <w:p w14:paraId="38A08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0CD7D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5EDD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D0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8A2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39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7C4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06B7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C7E7E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18AA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5EC1CF" w14:textId="77777777" w:rsidR="00FB2835" w:rsidRPr="0048336A" w:rsidRDefault="004F597F" w:rsidP="0048336A">
      <w:r>
        <w:br w:type="page"/>
      </w:r>
    </w:p>
    <w:p w14:paraId="7D3E1BE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2C086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EEE9E5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3CFD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5E30E9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B305B3" w14:textId="77777777" w:rsidR="00FB2835" w:rsidRDefault="00FB2835" w:rsidP="0048336A">
      <w:pPr>
        <w:rPr>
          <w:iCs w:val="0"/>
        </w:rPr>
      </w:pPr>
    </w:p>
    <w:p w14:paraId="08EE9E3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A/503/3159 Spelling and Handwriting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539477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5CBD165" w14:textId="77777777" w:rsidTr="000D5B02">
        <w:tc>
          <w:tcPr>
            <w:tcW w:w="4592" w:type="dxa"/>
          </w:tcPr>
          <w:p w14:paraId="4176F6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BEC78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9D8D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0A6B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BBF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BC0865" w14:textId="77777777" w:rsidTr="000D5B02">
        <w:tc>
          <w:tcPr>
            <w:tcW w:w="4592" w:type="dxa"/>
          </w:tcPr>
          <w:p w14:paraId="072D05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40A7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legible and neat letter on a familiar subject.</w:t>
            </w:r>
          </w:p>
          <w:p w14:paraId="7C64D7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ADD7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310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124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169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D077EB" w14:textId="77777777" w:rsidTr="000D5B02">
        <w:tc>
          <w:tcPr>
            <w:tcW w:w="4592" w:type="dxa"/>
          </w:tcPr>
          <w:p w14:paraId="239AB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FA0F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Practise spelling key words relating to work routines, leisure and study.</w:t>
            </w:r>
          </w:p>
          <w:p w14:paraId="712794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F2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2640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94E9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C66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4A6935" w14:textId="77777777" w:rsidTr="000D5B02">
        <w:tc>
          <w:tcPr>
            <w:tcW w:w="4592" w:type="dxa"/>
          </w:tcPr>
          <w:p w14:paraId="4D957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3F3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correctly key words relating to work routines, leisure and study.</w:t>
            </w:r>
          </w:p>
          <w:p w14:paraId="667300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3C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E55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E78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5C9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B2DD6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599AF1" w14:textId="77777777" w:rsidTr="00391A87">
        <w:tc>
          <w:tcPr>
            <w:tcW w:w="12575" w:type="dxa"/>
          </w:tcPr>
          <w:p w14:paraId="24E5DA9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FFC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F89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8E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B1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49EB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DC58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3940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99E018" w14:textId="77777777" w:rsidR="00736535" w:rsidRDefault="00736535" w:rsidP="0048336A"/>
    <w:p w14:paraId="1F3703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7C56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50180F" w14:textId="77777777" w:rsidTr="00391A87">
        <w:tc>
          <w:tcPr>
            <w:tcW w:w="12575" w:type="dxa"/>
          </w:tcPr>
          <w:p w14:paraId="68FFD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0797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6A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4AE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AF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B3FD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1643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1B59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C85ACB8" w14:textId="77777777" w:rsidTr="00391A87">
        <w:tc>
          <w:tcPr>
            <w:tcW w:w="12575" w:type="dxa"/>
          </w:tcPr>
          <w:p w14:paraId="59B7D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E041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DAF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B5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FB2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62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5801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C0979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3FCF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FFDF1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1E3858" w14:textId="77777777" w:rsidR="00FB2835" w:rsidRPr="0048336A" w:rsidRDefault="004F597F" w:rsidP="0048336A">
      <w:r>
        <w:br w:type="page"/>
      </w:r>
    </w:p>
    <w:p w14:paraId="6E644A4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8827C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EE49B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8F7CF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BBA47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627506" w14:textId="77777777" w:rsidR="00FB2835" w:rsidRDefault="00FB2835" w:rsidP="0048336A">
      <w:pPr>
        <w:rPr>
          <w:iCs w:val="0"/>
        </w:rPr>
      </w:pPr>
    </w:p>
    <w:p w14:paraId="503014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A/503/3162 Spelling in Practice (Entry 3)</w:t>
      </w:r>
      <w:r w:rsidRPr="00561F81">
        <w:rPr>
          <w:rFonts w:ascii="Verdana" w:hAnsi="Verdana"/>
          <w:b/>
          <w:bCs/>
        </w:rPr>
        <w:t xml:space="preserve"> </w:t>
      </w:r>
    </w:p>
    <w:p w14:paraId="5FA0FA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974DF08" w14:textId="77777777" w:rsidTr="000D5B02">
        <w:tc>
          <w:tcPr>
            <w:tcW w:w="4592" w:type="dxa"/>
          </w:tcPr>
          <w:p w14:paraId="3DB81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C13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93B9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4C2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4D1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3FB7B93" w14:textId="77777777" w:rsidTr="000D5B02">
        <w:tc>
          <w:tcPr>
            <w:tcW w:w="4592" w:type="dxa"/>
          </w:tcPr>
          <w:p w14:paraId="539D0F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666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specific examples of situations where accurate spelling is important.</w:t>
            </w:r>
          </w:p>
          <w:p w14:paraId="322D4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C78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reason why each situation needs accurate spelling.</w:t>
            </w:r>
          </w:p>
          <w:p w14:paraId="39C0A5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CC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how accuracy may be achieved.</w:t>
            </w:r>
          </w:p>
          <w:p w14:paraId="68DCC1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FB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0E3C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E3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9E89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D6F170" w14:textId="77777777" w:rsidTr="000D5B02">
        <w:tc>
          <w:tcPr>
            <w:tcW w:w="4592" w:type="dxa"/>
          </w:tcPr>
          <w:p w14:paraId="11C0B2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9790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find words.</w:t>
            </w:r>
          </w:p>
          <w:p w14:paraId="59924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26E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first and second place letters to sequence words in alphabetical order.</w:t>
            </w:r>
          </w:p>
          <w:p w14:paraId="7EF6D8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98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personal dictionary or simplified dictionary to find unknown spellings.</w:t>
            </w:r>
          </w:p>
          <w:p w14:paraId="596785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C6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to spell words.</w:t>
            </w:r>
          </w:p>
          <w:p w14:paraId="06F806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0F1A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744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C7C2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788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F90B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236B74B" w14:textId="77777777" w:rsidTr="00391A87">
        <w:tc>
          <w:tcPr>
            <w:tcW w:w="12575" w:type="dxa"/>
          </w:tcPr>
          <w:p w14:paraId="423D5D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43FD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B3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AF9B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F8A5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112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2781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9E91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225B8B" w14:textId="77777777" w:rsidR="00736535" w:rsidRDefault="00736535" w:rsidP="0048336A"/>
    <w:p w14:paraId="291E85D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0074B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9BD9F5" w14:textId="77777777" w:rsidTr="00391A87">
        <w:tc>
          <w:tcPr>
            <w:tcW w:w="12575" w:type="dxa"/>
          </w:tcPr>
          <w:p w14:paraId="138B4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2588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E8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87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F5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F2E2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D4EC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8D1C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5F9487" w14:textId="77777777" w:rsidTr="00391A87">
        <w:tc>
          <w:tcPr>
            <w:tcW w:w="12575" w:type="dxa"/>
          </w:tcPr>
          <w:p w14:paraId="0F0583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19BC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EC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5ECD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EA8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9D4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757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734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D1AC4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CBD4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AC9360" w14:textId="77777777" w:rsidR="00FB2835" w:rsidRPr="0048336A" w:rsidRDefault="004F597F" w:rsidP="0048336A">
      <w:r>
        <w:br w:type="page"/>
      </w:r>
    </w:p>
    <w:p w14:paraId="399E9F5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554BCA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D634E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B83A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A5CC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B08098" w14:textId="77777777" w:rsidR="00FB2835" w:rsidRDefault="00FB2835" w:rsidP="0048336A">
      <w:pPr>
        <w:rPr>
          <w:iCs w:val="0"/>
        </w:rPr>
      </w:pPr>
    </w:p>
    <w:p w14:paraId="0D42001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F/503/3163 Spelling Rules and Strategies in Practical Use</w:t>
      </w:r>
      <w:r w:rsidRPr="00561F81">
        <w:rPr>
          <w:rFonts w:ascii="Verdana" w:hAnsi="Verdana"/>
          <w:b/>
          <w:bCs/>
        </w:rPr>
        <w:t xml:space="preserve"> </w:t>
      </w:r>
    </w:p>
    <w:p w14:paraId="380A470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441F4E79" w14:textId="77777777" w:rsidTr="000D5B02">
        <w:tc>
          <w:tcPr>
            <w:tcW w:w="4592" w:type="dxa"/>
          </w:tcPr>
          <w:p w14:paraId="7D5394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7EB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8C2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B4A9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452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8796CA" w14:textId="77777777" w:rsidTr="000D5B02">
        <w:tc>
          <w:tcPr>
            <w:tcW w:w="4592" w:type="dxa"/>
          </w:tcPr>
          <w:p w14:paraId="00123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26E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roots, prefixes and suffixes.</w:t>
            </w:r>
          </w:p>
          <w:p w14:paraId="0BCB1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0911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Spell regular verb endings.</w:t>
            </w:r>
          </w:p>
          <w:p w14:paraId="18F36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C0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syllable words containing double consonants.</w:t>
            </w:r>
          </w:p>
          <w:p w14:paraId="13DBA5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55D6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1C77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164F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EFD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1C0AC8" w14:textId="77777777" w:rsidTr="000D5B02">
        <w:tc>
          <w:tcPr>
            <w:tcW w:w="4592" w:type="dxa"/>
          </w:tcPr>
          <w:p w14:paraId="19B080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9B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difference in spelling between nouns and verbs.</w:t>
            </w:r>
          </w:p>
          <w:p w14:paraId="7834D3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AB3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digraphs.</w:t>
            </w:r>
          </w:p>
          <w:p w14:paraId="4C82B4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99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difference between the spelling and meaning of common homophones.</w:t>
            </w:r>
          </w:p>
          <w:p w14:paraId="1C7F21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2AE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words with common letter strings but different pronunciations.</w:t>
            </w:r>
          </w:p>
          <w:p w14:paraId="0D81FC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BFB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common suffixes.</w:t>
            </w:r>
          </w:p>
          <w:p w14:paraId="2B04C7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5359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982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882A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46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042CAC" w14:textId="77777777" w:rsidTr="000D5B02">
        <w:tc>
          <w:tcPr>
            <w:tcW w:w="4592" w:type="dxa"/>
          </w:tcPr>
          <w:p w14:paraId="3AD679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0934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 materials to check unknown spelling.</w:t>
            </w:r>
          </w:p>
          <w:p w14:paraId="6939BB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EBA8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Pronounce words as they are spelt to aid spelling.</w:t>
            </w:r>
          </w:p>
          <w:p w14:paraId="79A367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B5E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application of spelling rules.</w:t>
            </w:r>
          </w:p>
          <w:p w14:paraId="0B1323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443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C30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CF88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A2D6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5FE8D7" w14:textId="77777777" w:rsidTr="000D5B02">
        <w:tc>
          <w:tcPr>
            <w:tcW w:w="4592" w:type="dxa"/>
          </w:tcPr>
          <w:p w14:paraId="4832C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1BA3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division of words to aid memory.</w:t>
            </w:r>
          </w:p>
          <w:p w14:paraId="4258B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EFF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mnemonics to aid memory.</w:t>
            </w:r>
          </w:p>
          <w:p w14:paraId="579C38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250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FD5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2E7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B4D5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7441E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0762F1" w14:textId="77777777" w:rsidTr="00391A87">
        <w:tc>
          <w:tcPr>
            <w:tcW w:w="12575" w:type="dxa"/>
          </w:tcPr>
          <w:p w14:paraId="6410B41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DA0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D87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BDA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856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56E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61F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DF5D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6B833C" w14:textId="77777777" w:rsidR="00736535" w:rsidRDefault="00736535" w:rsidP="0048336A"/>
    <w:p w14:paraId="1496337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405B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B29BBD" w14:textId="77777777" w:rsidTr="00391A87">
        <w:tc>
          <w:tcPr>
            <w:tcW w:w="12575" w:type="dxa"/>
          </w:tcPr>
          <w:p w14:paraId="7CF207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1F7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987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2A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54B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C80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02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D24BC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44D0B1" w14:textId="77777777" w:rsidTr="00391A87">
        <w:tc>
          <w:tcPr>
            <w:tcW w:w="12575" w:type="dxa"/>
          </w:tcPr>
          <w:p w14:paraId="200D7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C934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DD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ED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19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5CA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6B10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7616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06E72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DE764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96C0A43" w14:textId="77777777" w:rsidR="00FB2835" w:rsidRPr="0048336A" w:rsidRDefault="004F597F" w:rsidP="0048336A">
      <w:r>
        <w:br w:type="page"/>
      </w:r>
    </w:p>
    <w:p w14:paraId="00D273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4B7E3D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AB59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97B4B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FD29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38617B" w14:textId="77777777" w:rsidR="00FB2835" w:rsidRDefault="00FB2835" w:rsidP="0048336A">
      <w:pPr>
        <w:rPr>
          <w:iCs w:val="0"/>
        </w:rPr>
      </w:pPr>
    </w:p>
    <w:p w14:paraId="480069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F/503/3390 Spelling Skills</w:t>
      </w:r>
      <w:r w:rsidRPr="00561F81">
        <w:rPr>
          <w:rFonts w:ascii="Verdana" w:hAnsi="Verdana"/>
          <w:b/>
          <w:bCs/>
        </w:rPr>
        <w:t xml:space="preserve"> </w:t>
      </w:r>
    </w:p>
    <w:p w14:paraId="52D3881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CBC0FAA" w14:textId="77777777" w:rsidTr="000D5B02">
        <w:tc>
          <w:tcPr>
            <w:tcW w:w="4592" w:type="dxa"/>
          </w:tcPr>
          <w:p w14:paraId="181977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402E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CE0D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E5A0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4E3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FF34E09" w14:textId="77777777" w:rsidTr="000D5B02">
        <w:tc>
          <w:tcPr>
            <w:tcW w:w="4592" w:type="dxa"/>
          </w:tcPr>
          <w:p w14:paraId="05B1D3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B17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paper based resources to find correct spellings.</w:t>
            </w:r>
          </w:p>
          <w:p w14:paraId="4E8175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74F1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spell-check on a computer to check spellings.</w:t>
            </w:r>
          </w:p>
          <w:p w14:paraId="3C5C04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1CF7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an awareness of when to ask for help to work out unknown spellings.</w:t>
            </w:r>
          </w:p>
          <w:p w14:paraId="3F601A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B9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14D4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46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449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645CB5" w14:textId="77777777" w:rsidTr="000D5B02">
        <w:tc>
          <w:tcPr>
            <w:tcW w:w="4592" w:type="dxa"/>
          </w:tcPr>
          <w:p w14:paraId="3405BB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ECD2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most common spelling errors.</w:t>
            </w:r>
          </w:p>
          <w:p w14:paraId="4A4D98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E86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patterns of errors in own writing.</w:t>
            </w:r>
          </w:p>
          <w:p w14:paraId="76D654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714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different strategies that can be used to aid spelling.</w:t>
            </w:r>
          </w:p>
          <w:p w14:paraId="708A536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DD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FC8F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265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0B5F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B4DCD4" w14:textId="77777777" w:rsidTr="000D5B02">
        <w:tc>
          <w:tcPr>
            <w:tcW w:w="4592" w:type="dxa"/>
          </w:tcPr>
          <w:p w14:paraId="75454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4C7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spelling programme.</w:t>
            </w:r>
          </w:p>
          <w:p w14:paraId="3B5A79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E27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Practice spellings in private study time.</w:t>
            </w:r>
          </w:p>
          <w:p w14:paraId="43108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752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review learning regularly.</w:t>
            </w:r>
          </w:p>
          <w:p w14:paraId="08FDFB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9614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progress in own writing.</w:t>
            </w:r>
          </w:p>
          <w:p w14:paraId="22A4AF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F756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C61E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811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AB32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88A7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3ACA4" w14:textId="77777777" w:rsidTr="00391A87">
        <w:tc>
          <w:tcPr>
            <w:tcW w:w="12575" w:type="dxa"/>
          </w:tcPr>
          <w:p w14:paraId="4896737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D78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8A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6FAD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1F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683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035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EB78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B2FB07" w14:textId="77777777" w:rsidR="00736535" w:rsidRDefault="00736535" w:rsidP="0048336A"/>
    <w:p w14:paraId="0F55012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B1A05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DD365F" w14:textId="77777777" w:rsidTr="00391A87">
        <w:tc>
          <w:tcPr>
            <w:tcW w:w="12575" w:type="dxa"/>
          </w:tcPr>
          <w:p w14:paraId="40460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D49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20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62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891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BCB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AF89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404D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D5B337" w14:textId="77777777" w:rsidTr="00391A87">
        <w:tc>
          <w:tcPr>
            <w:tcW w:w="12575" w:type="dxa"/>
          </w:tcPr>
          <w:p w14:paraId="2E7BC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E6EA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2DB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2683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5D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F7A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9F7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5354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49030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05BF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A15452" w14:textId="77777777" w:rsidR="00FB2835" w:rsidRPr="0048336A" w:rsidRDefault="004F597F" w:rsidP="0048336A">
      <w:r>
        <w:br w:type="page"/>
      </w:r>
    </w:p>
    <w:p w14:paraId="2A2CAA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E9A97F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C592E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A1D1D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FC96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435D550" w14:textId="77777777" w:rsidR="00FB2835" w:rsidRDefault="00FB2835" w:rsidP="0048336A">
      <w:pPr>
        <w:rPr>
          <w:iCs w:val="0"/>
        </w:rPr>
      </w:pPr>
    </w:p>
    <w:p w14:paraId="30453D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Y/504/8817 Stress and Stress Management Techniques</w:t>
      </w:r>
      <w:r w:rsidRPr="00561F81">
        <w:rPr>
          <w:rFonts w:ascii="Verdana" w:hAnsi="Verdana"/>
          <w:b/>
          <w:bCs/>
        </w:rPr>
        <w:t xml:space="preserve"> </w:t>
      </w:r>
    </w:p>
    <w:p w14:paraId="6B4D61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41678630" w14:textId="77777777" w:rsidTr="000D5B02">
        <w:tc>
          <w:tcPr>
            <w:tcW w:w="4592" w:type="dxa"/>
          </w:tcPr>
          <w:p w14:paraId="1299C4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0F59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F455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899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268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1A2B3D" w14:textId="77777777" w:rsidTr="000D5B02">
        <w:tc>
          <w:tcPr>
            <w:tcW w:w="4592" w:type="dxa"/>
          </w:tcPr>
          <w:p w14:paraId="3B93B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2F0A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stress.</w:t>
            </w:r>
          </w:p>
          <w:p w14:paraId="00C03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6F61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symptoms of stress.</w:t>
            </w:r>
          </w:p>
          <w:p w14:paraId="13F79C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3DE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effect of stress on the body.</w:t>
            </w:r>
          </w:p>
          <w:p w14:paraId="6A265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A18B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different types of stress.</w:t>
            </w:r>
          </w:p>
          <w:p w14:paraId="3C7A6F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1C46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C49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2C93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1B79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8C78EEA" w14:textId="77777777" w:rsidTr="000D5B02">
        <w:tc>
          <w:tcPr>
            <w:tcW w:w="4592" w:type="dxa"/>
          </w:tcPr>
          <w:p w14:paraId="2DF9AC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620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possible causes of stress.</w:t>
            </w:r>
          </w:p>
          <w:p w14:paraId="291C9D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186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own stressors.</w:t>
            </w:r>
          </w:p>
          <w:p w14:paraId="0614F2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A1E1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613C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A8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E845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332F01" w14:textId="77777777" w:rsidTr="000D5B02">
        <w:tc>
          <w:tcPr>
            <w:tcW w:w="4592" w:type="dxa"/>
          </w:tcPr>
          <w:p w14:paraId="4AC296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491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strategies for relaxing during times of stress.</w:t>
            </w:r>
          </w:p>
          <w:p w14:paraId="7E1076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4D2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strategies help to reduce stress.</w:t>
            </w:r>
          </w:p>
          <w:p w14:paraId="4629F0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F0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F24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263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62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54ED44" w14:textId="77777777" w:rsidTr="000D5B02">
        <w:tc>
          <w:tcPr>
            <w:tcW w:w="4592" w:type="dxa"/>
          </w:tcPr>
          <w:p w14:paraId="029F39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7321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strategies for reducing and managing stress.</w:t>
            </w:r>
          </w:p>
          <w:p w14:paraId="28CE36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20A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to use at least one of these strategies.</w:t>
            </w:r>
          </w:p>
          <w:p w14:paraId="712EF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FF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these strategies.</w:t>
            </w:r>
          </w:p>
          <w:p w14:paraId="301365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3B5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6B54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5D6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F2D1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4A2870" w14:textId="77777777" w:rsidTr="000D5B02">
        <w:tc>
          <w:tcPr>
            <w:tcW w:w="4592" w:type="dxa"/>
          </w:tcPr>
          <w:p w14:paraId="3B1EFF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13B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possible tension in the body when stressed.</w:t>
            </w:r>
          </w:p>
          <w:p w14:paraId="0ED37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A9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different techniques for relieving tension and stress.</w:t>
            </w:r>
          </w:p>
          <w:p w14:paraId="1C353A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072F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their effectiveness.</w:t>
            </w:r>
          </w:p>
          <w:p w14:paraId="4BA565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4361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F10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3BD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662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FE1C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ACE551" w14:textId="77777777" w:rsidTr="00391A87">
        <w:tc>
          <w:tcPr>
            <w:tcW w:w="12575" w:type="dxa"/>
          </w:tcPr>
          <w:p w14:paraId="038A678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FB33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66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FD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449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C5C1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7A2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0812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E62007" w14:textId="77777777" w:rsidR="00736535" w:rsidRDefault="00736535" w:rsidP="0048336A"/>
    <w:p w14:paraId="486790F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307D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2074E6" w14:textId="77777777" w:rsidTr="00391A87">
        <w:tc>
          <w:tcPr>
            <w:tcW w:w="12575" w:type="dxa"/>
          </w:tcPr>
          <w:p w14:paraId="0739BC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FD98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111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22F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769D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8AF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C589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3AC1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DA85BA" w14:textId="77777777" w:rsidTr="00391A87">
        <w:tc>
          <w:tcPr>
            <w:tcW w:w="12575" w:type="dxa"/>
          </w:tcPr>
          <w:p w14:paraId="4F316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85B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25F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8BD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BCC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06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DFE2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F9FF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48F76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4710A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572E17" w14:textId="77777777" w:rsidR="00FB2835" w:rsidRPr="0048336A" w:rsidRDefault="004F597F" w:rsidP="0048336A">
      <w:r>
        <w:br w:type="page"/>
      </w:r>
    </w:p>
    <w:p w14:paraId="4B8FE43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A333D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CDBBD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AD057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B7B3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7E2AB8" w14:textId="77777777" w:rsidR="00FB2835" w:rsidRDefault="00FB2835" w:rsidP="0048336A">
      <w:pPr>
        <w:rPr>
          <w:iCs w:val="0"/>
        </w:rPr>
      </w:pPr>
    </w:p>
    <w:p w14:paraId="3A39A17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J/504/8697 Supporting a Child with Reading</w:t>
      </w:r>
      <w:r w:rsidRPr="00561F81">
        <w:rPr>
          <w:rFonts w:ascii="Verdana" w:hAnsi="Verdana"/>
          <w:b/>
          <w:bCs/>
        </w:rPr>
        <w:t xml:space="preserve"> </w:t>
      </w:r>
    </w:p>
    <w:p w14:paraId="4FF558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F930A30" w14:textId="77777777" w:rsidTr="000D5B02">
        <w:tc>
          <w:tcPr>
            <w:tcW w:w="4592" w:type="dxa"/>
          </w:tcPr>
          <w:p w14:paraId="123E1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8C3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8043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AF3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0D0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CDC86D" w14:textId="77777777" w:rsidTr="000D5B02">
        <w:tc>
          <w:tcPr>
            <w:tcW w:w="4592" w:type="dxa"/>
          </w:tcPr>
          <w:p w14:paraId="66FA9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9CB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approaches and methods used in the teaching of reading.</w:t>
            </w:r>
          </w:p>
          <w:p w14:paraId="251D1F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BF7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approaches and methods a particular child responds to.</w:t>
            </w:r>
          </w:p>
          <w:p w14:paraId="22745DE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432F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9441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92F7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34E1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77B941" w14:textId="77777777" w:rsidTr="000D5B02">
        <w:tc>
          <w:tcPr>
            <w:tcW w:w="4592" w:type="dxa"/>
          </w:tcPr>
          <w:p w14:paraId="6C8ED5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A6B8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difficulties and issues facing a new reader.</w:t>
            </w:r>
          </w:p>
          <w:p w14:paraId="1CFF76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52B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18E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F20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50B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B19C69" w14:textId="77777777" w:rsidTr="000D5B02">
        <w:tc>
          <w:tcPr>
            <w:tcW w:w="4592" w:type="dxa"/>
          </w:tcPr>
          <w:p w14:paraId="5D0AB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C34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a parent could prepare a child for learning to read.</w:t>
            </w:r>
          </w:p>
          <w:p w14:paraId="78226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783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behaviour to avoid when listening to a child read.</w:t>
            </w:r>
          </w:p>
          <w:p w14:paraId="2F3A29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62F6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A74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54B6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E999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A464B6" w14:textId="77777777" w:rsidTr="000D5B02">
        <w:tc>
          <w:tcPr>
            <w:tcW w:w="4592" w:type="dxa"/>
          </w:tcPr>
          <w:p w14:paraId="11CA3F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BF6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Design appropriate reading materials for a particular child.</w:t>
            </w:r>
          </w:p>
          <w:p w14:paraId="5B1CFF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FFF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how these materials can be used with the child.</w:t>
            </w:r>
          </w:p>
          <w:p w14:paraId="1DA754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5C4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ADC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808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14F2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8DF749" w14:textId="77777777" w:rsidTr="000D5B02">
        <w:tc>
          <w:tcPr>
            <w:tcW w:w="4592" w:type="dxa"/>
          </w:tcPr>
          <w:p w14:paraId="51B86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5F85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 particular child learns.</w:t>
            </w:r>
          </w:p>
          <w:p w14:paraId="2D9291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ECF5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845F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4B0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A950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54561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342C02" w14:textId="77777777" w:rsidTr="00391A87">
        <w:tc>
          <w:tcPr>
            <w:tcW w:w="12575" w:type="dxa"/>
          </w:tcPr>
          <w:p w14:paraId="7B771D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3BB3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5D2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28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E66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823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221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86F3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88F2B0" w14:textId="77777777" w:rsidR="00736535" w:rsidRDefault="00736535" w:rsidP="0048336A"/>
    <w:p w14:paraId="10D318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D726D9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7BAB85" w14:textId="77777777" w:rsidTr="00391A87">
        <w:tc>
          <w:tcPr>
            <w:tcW w:w="12575" w:type="dxa"/>
          </w:tcPr>
          <w:p w14:paraId="79E2FE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5849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07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D69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A2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B4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1E9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9EF0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D9D6976" w14:textId="77777777" w:rsidTr="00391A87">
        <w:tc>
          <w:tcPr>
            <w:tcW w:w="12575" w:type="dxa"/>
          </w:tcPr>
          <w:p w14:paraId="436FE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F867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9D1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32D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42E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C006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F4C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C1A9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E38AD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53269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FB39D3" w14:textId="77777777" w:rsidR="00FB2835" w:rsidRPr="0048336A" w:rsidRDefault="004F597F" w:rsidP="0048336A">
      <w:r>
        <w:br w:type="page"/>
      </w:r>
    </w:p>
    <w:p w14:paraId="06E659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E11BF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FE09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1D070F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48B7F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9C2AA3" w14:textId="77777777" w:rsidR="00FB2835" w:rsidRDefault="00FB2835" w:rsidP="0048336A">
      <w:pPr>
        <w:rPr>
          <w:iCs w:val="0"/>
        </w:rPr>
      </w:pPr>
    </w:p>
    <w:p w14:paraId="501C77F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K/504/8711 Supporting Childrens Literacy and Numeracy Development</w:t>
      </w:r>
      <w:r w:rsidRPr="00561F81">
        <w:rPr>
          <w:rFonts w:ascii="Verdana" w:hAnsi="Verdana"/>
          <w:b/>
          <w:bCs/>
        </w:rPr>
        <w:t xml:space="preserve"> </w:t>
      </w:r>
    </w:p>
    <w:p w14:paraId="6F334D3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2C3D9275" w14:textId="77777777" w:rsidTr="000D5B02">
        <w:tc>
          <w:tcPr>
            <w:tcW w:w="4592" w:type="dxa"/>
          </w:tcPr>
          <w:p w14:paraId="1E272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616A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47E4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23F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F0EF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D81B16" w14:textId="77777777" w:rsidTr="000D5B02">
        <w:tc>
          <w:tcPr>
            <w:tcW w:w="4592" w:type="dxa"/>
          </w:tcPr>
          <w:p w14:paraId="51285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DD14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child can learn about literacy and numeracy skills at home and in the community.</w:t>
            </w:r>
          </w:p>
          <w:p w14:paraId="005A9C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4596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99C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A77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926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E0303E" w14:textId="77777777" w:rsidTr="000D5B02">
        <w:tc>
          <w:tcPr>
            <w:tcW w:w="4592" w:type="dxa"/>
          </w:tcPr>
          <w:p w14:paraId="5093FD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A71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learning activity was planned to support a child in literacy or numeracy development.</w:t>
            </w:r>
          </w:p>
          <w:p w14:paraId="6C6D01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EC8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1DA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5B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944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A4D9F8" w14:textId="77777777" w:rsidTr="000D5B02">
        <w:tc>
          <w:tcPr>
            <w:tcW w:w="4592" w:type="dxa"/>
          </w:tcPr>
          <w:p w14:paraId="4AA77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E73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new learning for a child has depended on previous learning experience.</w:t>
            </w:r>
          </w:p>
          <w:p w14:paraId="77DB9E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4AA0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08A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AECA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531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5F79B4" w14:textId="77777777" w:rsidTr="000D5B02">
        <w:tc>
          <w:tcPr>
            <w:tcW w:w="4592" w:type="dxa"/>
          </w:tcPr>
          <w:p w14:paraId="194ADE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491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record kept of a child’s learning.</w:t>
            </w:r>
          </w:p>
          <w:p w14:paraId="43C67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07E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progress has been made.</w:t>
            </w:r>
          </w:p>
          <w:p w14:paraId="23D0C7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9213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127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FA8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EAE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CCC64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755D1F" w14:textId="77777777" w:rsidTr="00391A87">
        <w:tc>
          <w:tcPr>
            <w:tcW w:w="12575" w:type="dxa"/>
          </w:tcPr>
          <w:p w14:paraId="42DF947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64F9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C17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DA4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3D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0E0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F3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DA22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8261E0" w14:textId="77777777" w:rsidR="00736535" w:rsidRDefault="00736535" w:rsidP="0048336A"/>
    <w:p w14:paraId="07F1B2A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5EA5A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0B9266" w14:textId="77777777" w:rsidTr="00391A87">
        <w:tc>
          <w:tcPr>
            <w:tcW w:w="12575" w:type="dxa"/>
          </w:tcPr>
          <w:p w14:paraId="7006B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150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01B4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884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6E4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B2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494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5968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420130" w14:textId="77777777" w:rsidTr="00391A87">
        <w:tc>
          <w:tcPr>
            <w:tcW w:w="12575" w:type="dxa"/>
          </w:tcPr>
          <w:p w14:paraId="11FC5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9718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8F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10E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06C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23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09F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E188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3483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AD4E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9E1B7A" w14:textId="77777777" w:rsidR="00FB2835" w:rsidRPr="0048336A" w:rsidRDefault="004F597F" w:rsidP="0048336A">
      <w:r>
        <w:br w:type="page"/>
      </w:r>
    </w:p>
    <w:p w14:paraId="1A90D11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0B23A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8B21D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9EE2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689E3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8B7802" w14:textId="77777777" w:rsidR="00FB2835" w:rsidRDefault="00FB2835" w:rsidP="0048336A">
      <w:pPr>
        <w:rPr>
          <w:iCs w:val="0"/>
        </w:rPr>
      </w:pPr>
    </w:p>
    <w:p w14:paraId="3787A32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A/505/0849 Supporting Your Child with Maths (Entry 3)</w:t>
      </w:r>
      <w:r w:rsidRPr="00561F81">
        <w:rPr>
          <w:rFonts w:ascii="Verdana" w:hAnsi="Verdana"/>
          <w:b/>
          <w:bCs/>
        </w:rPr>
        <w:t xml:space="preserve"> </w:t>
      </w:r>
    </w:p>
    <w:p w14:paraId="698A81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3"/>
        <w:gridCol w:w="3665"/>
        <w:gridCol w:w="1348"/>
        <w:gridCol w:w="1415"/>
        <w:gridCol w:w="2314"/>
      </w:tblGrid>
      <w:tr w:rsidR="007577FA" w:rsidRPr="00561F81" w14:paraId="1C2F62BB" w14:textId="77777777" w:rsidTr="000D5B02">
        <w:tc>
          <w:tcPr>
            <w:tcW w:w="4592" w:type="dxa"/>
          </w:tcPr>
          <w:p w14:paraId="019DD5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1D92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7F51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B544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4DF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F36FB6" w14:textId="77777777" w:rsidTr="000D5B02">
        <w:tc>
          <w:tcPr>
            <w:tcW w:w="4592" w:type="dxa"/>
          </w:tcPr>
          <w:p w14:paraId="60EB4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6FE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to teach maths to children.</w:t>
            </w:r>
          </w:p>
          <w:p w14:paraId="1329F3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6BB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2465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47F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20F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772B6B" w14:textId="77777777" w:rsidTr="000D5B02">
        <w:tc>
          <w:tcPr>
            <w:tcW w:w="4592" w:type="dxa"/>
          </w:tcPr>
          <w:p w14:paraId="1C116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64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a parent or carer can support his/her child in learning maths.</w:t>
            </w:r>
          </w:p>
          <w:p w14:paraId="3DD5717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6E1B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08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F699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7DB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49119E" w14:textId="77777777" w:rsidTr="000D5B02">
        <w:tc>
          <w:tcPr>
            <w:tcW w:w="4592" w:type="dxa"/>
          </w:tcPr>
          <w:p w14:paraId="79C9A3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AFA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methods to support his/her child’s learning in maths.</w:t>
            </w:r>
          </w:p>
          <w:p w14:paraId="1F788D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B3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methods can help develop mathematical skills.</w:t>
            </w:r>
          </w:p>
          <w:p w14:paraId="04055F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395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423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210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88C0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B65ED9" w14:textId="77777777" w:rsidTr="000D5B02">
        <w:tc>
          <w:tcPr>
            <w:tcW w:w="4592" w:type="dxa"/>
          </w:tcPr>
          <w:p w14:paraId="7035C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C7B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part of the maths activity which went well.</w:t>
            </w:r>
          </w:p>
          <w:p w14:paraId="46098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2F9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maths activity.</w:t>
            </w:r>
          </w:p>
          <w:p w14:paraId="5F5939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F8D1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81B6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4FF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38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4618B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BCED8B" w14:textId="77777777" w:rsidTr="00391A87">
        <w:tc>
          <w:tcPr>
            <w:tcW w:w="12575" w:type="dxa"/>
          </w:tcPr>
          <w:p w14:paraId="4D22C1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5446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22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B2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549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94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53A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518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F1DFE9" w14:textId="77777777" w:rsidR="00736535" w:rsidRDefault="00736535" w:rsidP="0048336A"/>
    <w:p w14:paraId="6027D57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36398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795407" w14:textId="77777777" w:rsidTr="00391A87">
        <w:tc>
          <w:tcPr>
            <w:tcW w:w="12575" w:type="dxa"/>
          </w:tcPr>
          <w:p w14:paraId="024A12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BF96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0E6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9A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3F8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D85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834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61D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18B708" w14:textId="77777777" w:rsidTr="00391A87">
        <w:tc>
          <w:tcPr>
            <w:tcW w:w="12575" w:type="dxa"/>
          </w:tcPr>
          <w:p w14:paraId="63997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BDF5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C7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F74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91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A98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961B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865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3287F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971BA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0D6282" w14:textId="77777777" w:rsidR="00FB2835" w:rsidRPr="0048336A" w:rsidRDefault="004F597F" w:rsidP="0048336A">
      <w:r>
        <w:br w:type="page"/>
      </w:r>
    </w:p>
    <w:p w14:paraId="6F890AF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77580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DB8D7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D004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D3DE1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0F6E46" w14:textId="77777777" w:rsidR="00FB2835" w:rsidRDefault="00FB2835" w:rsidP="0048336A">
      <w:pPr>
        <w:rPr>
          <w:iCs w:val="0"/>
        </w:rPr>
      </w:pPr>
    </w:p>
    <w:p w14:paraId="2D063E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H/505/0876 Supporting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63A17A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0"/>
        <w:gridCol w:w="3673"/>
        <w:gridCol w:w="1348"/>
        <w:gridCol w:w="1415"/>
        <w:gridCol w:w="2319"/>
      </w:tblGrid>
      <w:tr w:rsidR="007577FA" w:rsidRPr="00561F81" w14:paraId="4AEBC3FC" w14:textId="77777777" w:rsidTr="000D5B02">
        <w:tc>
          <w:tcPr>
            <w:tcW w:w="4592" w:type="dxa"/>
          </w:tcPr>
          <w:p w14:paraId="44F1E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B4DE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CCF1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95776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5806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6974D1" w14:textId="77777777" w:rsidTr="000D5B02">
        <w:tc>
          <w:tcPr>
            <w:tcW w:w="4592" w:type="dxa"/>
          </w:tcPr>
          <w:p w14:paraId="51CA70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3913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supporting his/her child’s learning.</w:t>
            </w:r>
          </w:p>
          <w:p w14:paraId="4EA007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DAD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his/her child’s levels of achievement could be raised through support.</w:t>
            </w:r>
          </w:p>
          <w:p w14:paraId="60E05D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614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E72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AF8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3CBE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5533B8" w14:textId="77777777" w:rsidTr="000D5B02">
        <w:tc>
          <w:tcPr>
            <w:tcW w:w="4592" w:type="dxa"/>
          </w:tcPr>
          <w:p w14:paraId="5BB32F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451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role in supporting his/her child’s learning.</w:t>
            </w:r>
          </w:p>
          <w:p w14:paraId="6A1E80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614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which could support his/her child’s learning.</w:t>
            </w:r>
          </w:p>
          <w:p w14:paraId="62EB95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9E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keep a record of his/her child’s learning.</w:t>
            </w:r>
          </w:p>
          <w:p w14:paraId="179AD0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CCD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keeping a record of his/her child’s learning is important.</w:t>
            </w:r>
          </w:p>
          <w:p w14:paraId="0264CB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DC7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ABA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83D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CB96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A00D29" w14:textId="77777777" w:rsidTr="000D5B02">
        <w:tc>
          <w:tcPr>
            <w:tcW w:w="4592" w:type="dxa"/>
          </w:tcPr>
          <w:p w14:paraId="60AE1F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F347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examples of own learning through working with his/her child.</w:t>
            </w:r>
          </w:p>
          <w:p w14:paraId="19F9B0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F575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99A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6A04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4C21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25C8B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7E474B" w14:textId="77777777" w:rsidTr="00391A87">
        <w:tc>
          <w:tcPr>
            <w:tcW w:w="12575" w:type="dxa"/>
          </w:tcPr>
          <w:p w14:paraId="7C92FBC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D140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0A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94C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8F4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24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CC8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7195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81FA23" w14:textId="77777777" w:rsidR="00736535" w:rsidRDefault="00736535" w:rsidP="0048336A"/>
    <w:p w14:paraId="6E65EE2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76E15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0C152C" w14:textId="77777777" w:rsidTr="00391A87">
        <w:tc>
          <w:tcPr>
            <w:tcW w:w="12575" w:type="dxa"/>
          </w:tcPr>
          <w:p w14:paraId="352A67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C88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5D24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3F8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60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6B2F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08E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5C46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41E172" w14:textId="77777777" w:rsidTr="00391A87">
        <w:tc>
          <w:tcPr>
            <w:tcW w:w="12575" w:type="dxa"/>
          </w:tcPr>
          <w:p w14:paraId="08951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16F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66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6F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24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CD6D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F52F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DA7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72DC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D87F7D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43ADE27" w14:textId="77777777" w:rsidR="00FB2835" w:rsidRPr="0048336A" w:rsidRDefault="004F597F" w:rsidP="0048336A">
      <w:r>
        <w:br w:type="page"/>
      </w:r>
    </w:p>
    <w:p w14:paraId="31692D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B0CDF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E0D61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782D14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A37A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947FB3" w14:textId="77777777" w:rsidR="00FB2835" w:rsidRDefault="00FB2835" w:rsidP="0048336A">
      <w:pPr>
        <w:rPr>
          <w:iCs w:val="0"/>
        </w:rPr>
      </w:pPr>
    </w:p>
    <w:p w14:paraId="3DF3C9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A/504/8714 Take Part in an Activity</w:t>
      </w:r>
      <w:r w:rsidRPr="00561F81">
        <w:rPr>
          <w:rFonts w:ascii="Verdana" w:hAnsi="Verdana"/>
          <w:b/>
          <w:bCs/>
        </w:rPr>
        <w:t xml:space="preserve"> </w:t>
      </w:r>
    </w:p>
    <w:p w14:paraId="4C7D54B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BB24B62" w14:textId="77777777" w:rsidTr="000D5B02">
        <w:tc>
          <w:tcPr>
            <w:tcW w:w="4592" w:type="dxa"/>
          </w:tcPr>
          <w:p w14:paraId="7F274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142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0794C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776D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BAA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7C27209" w14:textId="77777777" w:rsidTr="000D5B02">
        <w:tc>
          <w:tcPr>
            <w:tcW w:w="4592" w:type="dxa"/>
          </w:tcPr>
          <w:p w14:paraId="6202D0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125A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in which to participate.</w:t>
            </w:r>
          </w:p>
          <w:p w14:paraId="581CAE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984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activity.</w:t>
            </w:r>
          </w:p>
          <w:p w14:paraId="083DA3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DC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planning the activity.</w:t>
            </w:r>
          </w:p>
          <w:p w14:paraId="08BD7C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6125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D7B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41C1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99B5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639902" w14:textId="77777777" w:rsidTr="000D5B02">
        <w:tc>
          <w:tcPr>
            <w:tcW w:w="4592" w:type="dxa"/>
          </w:tcPr>
          <w:p w14:paraId="399D88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84D0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the activity.</w:t>
            </w:r>
          </w:p>
          <w:p w14:paraId="614600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806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AECD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0892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635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0B2A5A" w14:textId="77777777" w:rsidTr="000D5B02">
        <w:tc>
          <w:tcPr>
            <w:tcW w:w="4592" w:type="dxa"/>
          </w:tcPr>
          <w:p w14:paraId="4CF1A4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2EE3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worked well.</w:t>
            </w:r>
          </w:p>
          <w:p w14:paraId="3AEBFD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7C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be improved in the activity.</w:t>
            </w:r>
          </w:p>
          <w:p w14:paraId="65807D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B6F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gained from participation in the activity.</w:t>
            </w:r>
          </w:p>
          <w:p w14:paraId="2201C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8D0C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3179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FBF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005D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64AF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525BE6" w14:textId="77777777" w:rsidTr="00391A87">
        <w:tc>
          <w:tcPr>
            <w:tcW w:w="12575" w:type="dxa"/>
          </w:tcPr>
          <w:p w14:paraId="39BD69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27583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3BF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A7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152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C6D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DDB7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DB5B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9C5FF2" w14:textId="77777777" w:rsidR="00736535" w:rsidRDefault="00736535" w:rsidP="0048336A"/>
    <w:p w14:paraId="571995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B7B51D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3E890C" w14:textId="77777777" w:rsidTr="00391A87">
        <w:tc>
          <w:tcPr>
            <w:tcW w:w="12575" w:type="dxa"/>
          </w:tcPr>
          <w:p w14:paraId="14FF24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229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BCD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6701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53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A839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593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A9D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C31484" w14:textId="77777777" w:rsidTr="00391A87">
        <w:tc>
          <w:tcPr>
            <w:tcW w:w="12575" w:type="dxa"/>
          </w:tcPr>
          <w:p w14:paraId="551C56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1EB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5B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3D2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C1A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68F3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644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9539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F6B6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C4A00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13BD754" w14:textId="77777777" w:rsidR="00FB2835" w:rsidRPr="0048336A" w:rsidRDefault="004F597F" w:rsidP="0048336A">
      <w:r>
        <w:br w:type="page"/>
      </w:r>
    </w:p>
    <w:p w14:paraId="5FC080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70E26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E72C2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969EF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5DB4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E4C6B0" w14:textId="77777777" w:rsidR="00FB2835" w:rsidRDefault="00FB2835" w:rsidP="0048336A">
      <w:pPr>
        <w:rPr>
          <w:iCs w:val="0"/>
        </w:rPr>
      </w:pPr>
    </w:p>
    <w:p w14:paraId="18A727A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T/504/8713 Take Part in an Activity (Entry 3)</w:t>
      </w:r>
      <w:r w:rsidRPr="00561F81">
        <w:rPr>
          <w:rFonts w:ascii="Verdana" w:hAnsi="Verdana"/>
          <w:b/>
          <w:bCs/>
        </w:rPr>
        <w:t xml:space="preserve"> </w:t>
      </w:r>
    </w:p>
    <w:p w14:paraId="5FA80F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F96C9B9" w14:textId="77777777" w:rsidTr="000D5B02">
        <w:tc>
          <w:tcPr>
            <w:tcW w:w="4592" w:type="dxa"/>
          </w:tcPr>
          <w:p w14:paraId="4D5CD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F0D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8EB2A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C76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B3F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13E22A6" w14:textId="77777777" w:rsidTr="000D5B02">
        <w:tc>
          <w:tcPr>
            <w:tcW w:w="4592" w:type="dxa"/>
          </w:tcPr>
          <w:p w14:paraId="26C57E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A3E1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activity to do.</w:t>
            </w:r>
          </w:p>
          <w:p w14:paraId="070938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99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participation in an activity.</w:t>
            </w:r>
          </w:p>
          <w:p w14:paraId="42D87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236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worked well.</w:t>
            </w:r>
          </w:p>
          <w:p w14:paraId="1DF5AB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19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has been learned or gained from taking part in the activity.</w:t>
            </w:r>
          </w:p>
          <w:p w14:paraId="27C925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BB6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37F5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DEEC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2CA1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7C3E2E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6FB7A2" w14:textId="77777777" w:rsidTr="00391A87">
        <w:tc>
          <w:tcPr>
            <w:tcW w:w="12575" w:type="dxa"/>
          </w:tcPr>
          <w:p w14:paraId="40E5161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8CF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1B7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F033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E00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FA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A071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34BE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E4970B" w14:textId="77777777" w:rsidR="00736535" w:rsidRDefault="00736535" w:rsidP="0048336A"/>
    <w:p w14:paraId="04836EF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45D2A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620CA3" w14:textId="77777777" w:rsidTr="00391A87">
        <w:tc>
          <w:tcPr>
            <w:tcW w:w="12575" w:type="dxa"/>
          </w:tcPr>
          <w:p w14:paraId="2EAE21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4778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FD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48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0B0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A3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556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24EB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7DB832" w14:textId="77777777" w:rsidTr="00391A87">
        <w:tc>
          <w:tcPr>
            <w:tcW w:w="12575" w:type="dxa"/>
          </w:tcPr>
          <w:p w14:paraId="7A8B6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A92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A67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F31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61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0D7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7F9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BC9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10132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BBB9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D4BAC1" w14:textId="77777777" w:rsidR="00FB2835" w:rsidRPr="0048336A" w:rsidRDefault="004F597F" w:rsidP="0048336A">
      <w:r>
        <w:br w:type="page"/>
      </w:r>
    </w:p>
    <w:p w14:paraId="560D55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89801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7C82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5B88CE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015D1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D34F8" w14:textId="77777777" w:rsidR="00FB2835" w:rsidRDefault="00FB2835" w:rsidP="0048336A">
      <w:pPr>
        <w:rPr>
          <w:iCs w:val="0"/>
        </w:rPr>
      </w:pPr>
    </w:p>
    <w:p w14:paraId="29C5BA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J/504/8876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217D7CC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BB5E326" w14:textId="77777777" w:rsidTr="000D5B02">
        <w:tc>
          <w:tcPr>
            <w:tcW w:w="4592" w:type="dxa"/>
          </w:tcPr>
          <w:p w14:paraId="66288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C7E6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741C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7AFB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13BF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313BC2" w14:textId="77777777" w:rsidTr="000D5B02">
        <w:tc>
          <w:tcPr>
            <w:tcW w:w="4592" w:type="dxa"/>
          </w:tcPr>
          <w:p w14:paraId="6BD807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AADC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goals identified by the team.</w:t>
            </w:r>
          </w:p>
          <w:p w14:paraId="0AEB28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10E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team discussions which detail the team’s goals.</w:t>
            </w:r>
          </w:p>
          <w:p w14:paraId="5E3DA2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7D6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coming to a decision in a team.</w:t>
            </w:r>
          </w:p>
          <w:p w14:paraId="4EDC5B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C03E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39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EC47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88D3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D18BD5" w14:textId="77777777" w:rsidTr="000D5B02">
        <w:tc>
          <w:tcPr>
            <w:tcW w:w="4592" w:type="dxa"/>
          </w:tcPr>
          <w:p w14:paraId="40CE39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BDE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in terms of the purpose of the team.</w:t>
            </w:r>
          </w:p>
          <w:p w14:paraId="251AAC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456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8D58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8F9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88B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2C7247" w14:textId="77777777" w:rsidTr="000D5B02">
        <w:tc>
          <w:tcPr>
            <w:tcW w:w="4592" w:type="dxa"/>
          </w:tcPr>
          <w:p w14:paraId="2CEE31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5E9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requiring individual and collective action.</w:t>
            </w:r>
          </w:p>
          <w:p w14:paraId="1D1D4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6EE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requiring individual and collective action.</w:t>
            </w:r>
          </w:p>
          <w:p w14:paraId="2A1CBC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FA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tasks identified for own role in the activity.</w:t>
            </w:r>
          </w:p>
          <w:p w14:paraId="7697CB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93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493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F7A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9F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84007F" w14:textId="77777777" w:rsidTr="000D5B02">
        <w:tc>
          <w:tcPr>
            <w:tcW w:w="4592" w:type="dxa"/>
          </w:tcPr>
          <w:p w14:paraId="512914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01F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whether or not they successfully completed the tasks for which they were responsible.</w:t>
            </w:r>
          </w:p>
          <w:p w14:paraId="56513F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01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successful.</w:t>
            </w:r>
          </w:p>
          <w:p w14:paraId="4C2EFE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27F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elements that were not successful.</w:t>
            </w:r>
          </w:p>
          <w:p w14:paraId="0F0E665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78DB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79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E228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46C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13EE7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A07F4B" w14:textId="77777777" w:rsidTr="00391A87">
        <w:tc>
          <w:tcPr>
            <w:tcW w:w="12575" w:type="dxa"/>
          </w:tcPr>
          <w:p w14:paraId="12B10F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BB9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247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A7E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96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A93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7AB1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BABA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401824" w14:textId="77777777" w:rsidR="00736535" w:rsidRDefault="00736535" w:rsidP="0048336A"/>
    <w:p w14:paraId="5DEB0A3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F505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D4D61D" w14:textId="77777777" w:rsidTr="00391A87">
        <w:tc>
          <w:tcPr>
            <w:tcW w:w="12575" w:type="dxa"/>
          </w:tcPr>
          <w:p w14:paraId="7EE7A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457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797E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64E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190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DDA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BA9C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1E05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A7FC06" w14:textId="77777777" w:rsidTr="00391A87">
        <w:tc>
          <w:tcPr>
            <w:tcW w:w="12575" w:type="dxa"/>
          </w:tcPr>
          <w:p w14:paraId="52271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FEB0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FDE1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B39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EE9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8A56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386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CDCF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7C550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D61D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4890AF" w14:textId="77777777" w:rsidR="00FB2835" w:rsidRPr="0048336A" w:rsidRDefault="004F597F" w:rsidP="0048336A">
      <w:r>
        <w:br w:type="page"/>
      </w:r>
    </w:p>
    <w:p w14:paraId="55E3380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8E956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975E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C0D97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7103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AA6632E" w14:textId="77777777" w:rsidR="00FB2835" w:rsidRDefault="00FB2835" w:rsidP="0048336A">
      <w:pPr>
        <w:rPr>
          <w:iCs w:val="0"/>
        </w:rPr>
      </w:pPr>
    </w:p>
    <w:p w14:paraId="7C37AE0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L/504/8877 Teamwork Skills</w:t>
      </w:r>
      <w:r w:rsidRPr="00561F81">
        <w:rPr>
          <w:rFonts w:ascii="Verdana" w:hAnsi="Verdana"/>
          <w:b/>
          <w:bCs/>
        </w:rPr>
        <w:t xml:space="preserve"> </w:t>
      </w:r>
    </w:p>
    <w:p w14:paraId="7F1D40D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5C5665D8" w14:textId="77777777" w:rsidTr="000D5B02">
        <w:tc>
          <w:tcPr>
            <w:tcW w:w="4592" w:type="dxa"/>
          </w:tcPr>
          <w:p w14:paraId="204CD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875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9B6D4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057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7A4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383A9A" w14:textId="77777777" w:rsidTr="000D5B02">
        <w:tc>
          <w:tcPr>
            <w:tcW w:w="4592" w:type="dxa"/>
          </w:tcPr>
          <w:p w14:paraId="798DE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44EC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team’s goals.</w:t>
            </w:r>
          </w:p>
          <w:p w14:paraId="73444C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3D52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involved in planning and deciding the team’s goals.</w:t>
            </w:r>
          </w:p>
          <w:p w14:paraId="319781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441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291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A8F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C79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5BEFF5" w14:textId="77777777" w:rsidTr="000D5B02">
        <w:tc>
          <w:tcPr>
            <w:tcW w:w="4592" w:type="dxa"/>
          </w:tcPr>
          <w:p w14:paraId="7A2CEA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1BF9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own activities effectively within the agreed goals of the team.</w:t>
            </w:r>
          </w:p>
          <w:p w14:paraId="5433D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1B6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information detailing own and other team members’ responsibilities.</w:t>
            </w:r>
          </w:p>
          <w:p w14:paraId="2D6707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A29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F6A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4E4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CDE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D5324B" w14:textId="77777777" w:rsidTr="000D5B02">
        <w:tc>
          <w:tcPr>
            <w:tcW w:w="4592" w:type="dxa"/>
          </w:tcPr>
          <w:p w14:paraId="56112B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E88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activities that enable the team to reach it’s goals.</w:t>
            </w:r>
          </w:p>
          <w:p w14:paraId="07835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156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responsibilities towards the team in relation to the plan.</w:t>
            </w:r>
          </w:p>
          <w:p w14:paraId="123CF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9E4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responsibilities.</w:t>
            </w:r>
          </w:p>
          <w:p w14:paraId="2A3524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C1E7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successful completion of the team activities.</w:t>
            </w:r>
          </w:p>
          <w:p w14:paraId="50D40A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986F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057E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DBD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EB24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F29315" w14:textId="77777777" w:rsidTr="000D5B02">
        <w:tc>
          <w:tcPr>
            <w:tcW w:w="4592" w:type="dxa"/>
          </w:tcPr>
          <w:p w14:paraId="6CF745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6D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Feedback on own actions in relation to the overall team activities.</w:t>
            </w:r>
          </w:p>
          <w:p w14:paraId="1D9464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19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team members’ contributions.</w:t>
            </w:r>
          </w:p>
          <w:p w14:paraId="308D9B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89B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2AE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3C3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4BC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017CF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20789C" w14:textId="77777777" w:rsidTr="00391A87">
        <w:tc>
          <w:tcPr>
            <w:tcW w:w="12575" w:type="dxa"/>
          </w:tcPr>
          <w:p w14:paraId="102334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A0B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9DB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C7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6F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546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1E31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76C91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BFD297" w14:textId="77777777" w:rsidR="00736535" w:rsidRDefault="00736535" w:rsidP="0048336A"/>
    <w:p w14:paraId="64FE9D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DEF69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93A5AF" w14:textId="77777777" w:rsidTr="00391A87">
        <w:tc>
          <w:tcPr>
            <w:tcW w:w="12575" w:type="dxa"/>
          </w:tcPr>
          <w:p w14:paraId="02A80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222B8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A4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CDE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4D6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C15A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682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CA9A7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08EB76" w14:textId="77777777" w:rsidTr="00391A87">
        <w:tc>
          <w:tcPr>
            <w:tcW w:w="12575" w:type="dxa"/>
          </w:tcPr>
          <w:p w14:paraId="614813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118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15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38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B73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9D1C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6B4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35A5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3DF9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9DDD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47F6EE" w14:textId="77777777" w:rsidR="00FB2835" w:rsidRPr="0048336A" w:rsidRDefault="004F597F" w:rsidP="0048336A">
      <w:r>
        <w:br w:type="page"/>
      </w:r>
    </w:p>
    <w:p w14:paraId="39D8EA7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A7C78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9F2A6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2AF53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80DBDC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367F17" w14:textId="77777777" w:rsidR="00FB2835" w:rsidRDefault="00FB2835" w:rsidP="0048336A">
      <w:pPr>
        <w:rPr>
          <w:iCs w:val="0"/>
        </w:rPr>
      </w:pPr>
    </w:p>
    <w:p w14:paraId="5FB682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K/504/8532 Teamwork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7BD215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0C13AD98" w14:textId="77777777" w:rsidTr="000D5B02">
        <w:tc>
          <w:tcPr>
            <w:tcW w:w="4592" w:type="dxa"/>
          </w:tcPr>
          <w:p w14:paraId="2DB4E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0079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FC19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85B4F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F4E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8B8EE4" w14:textId="77777777" w:rsidTr="000D5B02">
        <w:tc>
          <w:tcPr>
            <w:tcW w:w="4592" w:type="dxa"/>
          </w:tcPr>
          <w:p w14:paraId="69F76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3E2F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task.</w:t>
            </w:r>
          </w:p>
          <w:p w14:paraId="36A668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1480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needs to be done.</w:t>
            </w:r>
          </w:p>
          <w:p w14:paraId="129C1D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15D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512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867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2416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0D8EDB" w14:textId="77777777" w:rsidTr="000D5B02">
        <w:tc>
          <w:tcPr>
            <w:tcW w:w="4592" w:type="dxa"/>
          </w:tcPr>
          <w:p w14:paraId="39F581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6A0F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Know what is meant by a group contract.</w:t>
            </w:r>
          </w:p>
          <w:p w14:paraId="71EB99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553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conditions that might be included.</w:t>
            </w:r>
          </w:p>
          <w:p w14:paraId="28545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ADD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to meet own responsibilities.</w:t>
            </w:r>
          </w:p>
          <w:p w14:paraId="09C4BE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56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given guidelines to work safely.</w:t>
            </w:r>
          </w:p>
          <w:p w14:paraId="3E5F6E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EA7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for help if needed.</w:t>
            </w:r>
          </w:p>
          <w:p w14:paraId="0EEC1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7FE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Help others when asked.</w:t>
            </w:r>
          </w:p>
          <w:p w14:paraId="5113CD7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BEA2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17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7B86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EEBE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28322" w14:textId="77777777" w:rsidTr="000D5B02">
        <w:tc>
          <w:tcPr>
            <w:tcW w:w="4592" w:type="dxa"/>
          </w:tcPr>
          <w:p w14:paraId="0F2E4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D0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well.</w:t>
            </w:r>
          </w:p>
          <w:p w14:paraId="5BB60D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325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difficulties.</w:t>
            </w:r>
          </w:p>
          <w:p w14:paraId="0F8E44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D85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5477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6F8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1C3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33B106" w14:textId="77777777" w:rsidTr="000D5B02">
        <w:tc>
          <w:tcPr>
            <w:tcW w:w="4592" w:type="dxa"/>
          </w:tcPr>
          <w:p w14:paraId="2E9D94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291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what might be done differently next time.</w:t>
            </w:r>
          </w:p>
          <w:p w14:paraId="5674E6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BE2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Confirm personal action points for ways to improve working with others in a future shared activity.</w:t>
            </w:r>
          </w:p>
          <w:p w14:paraId="62F6EB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AF93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BB15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2770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0393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1AF95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13976F5" w14:textId="77777777" w:rsidTr="00391A87">
        <w:tc>
          <w:tcPr>
            <w:tcW w:w="12575" w:type="dxa"/>
          </w:tcPr>
          <w:p w14:paraId="62DB4C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12AD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8F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89B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DF2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2F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22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5717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955A29" w14:textId="77777777" w:rsidR="00736535" w:rsidRDefault="00736535" w:rsidP="0048336A"/>
    <w:p w14:paraId="00B0C9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3BE2A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3C0CE1" w14:textId="77777777" w:rsidTr="00391A87">
        <w:tc>
          <w:tcPr>
            <w:tcW w:w="12575" w:type="dxa"/>
          </w:tcPr>
          <w:p w14:paraId="2972AD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848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34C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BAE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C295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D1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7CF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1D40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7199C0" w14:textId="77777777" w:rsidTr="00391A87">
        <w:tc>
          <w:tcPr>
            <w:tcW w:w="12575" w:type="dxa"/>
          </w:tcPr>
          <w:p w14:paraId="1AC6D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596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577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D4A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511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3D16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8572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7B2C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C240A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C13E9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89ED68" w14:textId="77777777" w:rsidR="00FB2835" w:rsidRPr="0048336A" w:rsidRDefault="004F597F" w:rsidP="0048336A">
      <w:r>
        <w:br w:type="page"/>
      </w:r>
    </w:p>
    <w:p w14:paraId="4B6599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3BDD0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EE461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049C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6EE1B9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7A5E207" w14:textId="77777777" w:rsidR="00FB2835" w:rsidRDefault="00FB2835" w:rsidP="0048336A">
      <w:pPr>
        <w:rPr>
          <w:iCs w:val="0"/>
        </w:rPr>
      </w:pPr>
    </w:p>
    <w:p w14:paraId="51DCDC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J/504/8716 Time (Entry 3)</w:t>
      </w:r>
      <w:r w:rsidRPr="00561F81">
        <w:rPr>
          <w:rFonts w:ascii="Verdana" w:hAnsi="Verdana"/>
          <w:b/>
          <w:bCs/>
        </w:rPr>
        <w:t xml:space="preserve"> </w:t>
      </w:r>
    </w:p>
    <w:p w14:paraId="2100BF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9CB385A" w14:textId="77777777" w:rsidTr="000D5B02">
        <w:tc>
          <w:tcPr>
            <w:tcW w:w="4592" w:type="dxa"/>
          </w:tcPr>
          <w:p w14:paraId="34B9A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7A6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0953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81BD4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B967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A70BC7" w14:textId="77777777" w:rsidTr="000D5B02">
        <w:tc>
          <w:tcPr>
            <w:tcW w:w="4592" w:type="dxa"/>
          </w:tcPr>
          <w:p w14:paraId="343DD3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D850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analogue clocks.</w:t>
            </w:r>
          </w:p>
          <w:p w14:paraId="7F8E96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08F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on digital clocks.</w:t>
            </w:r>
          </w:p>
          <w:p w14:paraId="282377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B0B0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the time in five minute intervals using am and pm.</w:t>
            </w:r>
          </w:p>
          <w:p w14:paraId="5C63AF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D6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time in five minute intervals using am and pm.</w:t>
            </w:r>
          </w:p>
          <w:p w14:paraId="09D30D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C517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21E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B082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857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05E4C1" w14:textId="77777777" w:rsidTr="000D5B02">
        <w:tc>
          <w:tcPr>
            <w:tcW w:w="4592" w:type="dxa"/>
          </w:tcPr>
          <w:p w14:paraId="627BA1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DFD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common date formats.</w:t>
            </w:r>
          </w:p>
          <w:p w14:paraId="15C897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E28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date on the calendar.</w:t>
            </w:r>
          </w:p>
          <w:p w14:paraId="7634F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B5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date in common formats.</w:t>
            </w:r>
          </w:p>
          <w:p w14:paraId="58BFC9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B03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67CB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060C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1D2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05C85B" w14:textId="77777777" w:rsidTr="000D5B02">
        <w:tc>
          <w:tcPr>
            <w:tcW w:w="4592" w:type="dxa"/>
          </w:tcPr>
          <w:p w14:paraId="29257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F56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time and date in everyday situations.</w:t>
            </w:r>
          </w:p>
          <w:p w14:paraId="6B49FA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136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DF3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514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AA6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E41C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359A72F" w14:textId="77777777" w:rsidTr="00391A87">
        <w:tc>
          <w:tcPr>
            <w:tcW w:w="12575" w:type="dxa"/>
          </w:tcPr>
          <w:p w14:paraId="24266BB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0FEFF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48D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D0BF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1C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F7C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7C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3214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6F7CD0" w14:textId="77777777" w:rsidR="00736535" w:rsidRDefault="00736535" w:rsidP="0048336A"/>
    <w:p w14:paraId="7D13ED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914B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8F4027" w14:textId="77777777" w:rsidTr="00391A87">
        <w:tc>
          <w:tcPr>
            <w:tcW w:w="12575" w:type="dxa"/>
          </w:tcPr>
          <w:p w14:paraId="6114F3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E079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C1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332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B8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444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8E320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2160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98C4A6" w14:textId="77777777" w:rsidTr="00391A87">
        <w:tc>
          <w:tcPr>
            <w:tcW w:w="12575" w:type="dxa"/>
          </w:tcPr>
          <w:p w14:paraId="399D07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446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8D2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10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A58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1C9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D77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5FE3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BCEA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7ED95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663FE2D" w14:textId="77777777" w:rsidR="00FB2835" w:rsidRPr="0048336A" w:rsidRDefault="004F597F" w:rsidP="0048336A">
      <w:r>
        <w:br w:type="page"/>
      </w:r>
    </w:p>
    <w:p w14:paraId="151AC0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E5B3C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210DC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1952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7CB5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3DAB66" w14:textId="77777777" w:rsidR="00FB2835" w:rsidRDefault="00FB2835" w:rsidP="0048336A">
      <w:pPr>
        <w:rPr>
          <w:iCs w:val="0"/>
        </w:rPr>
      </w:pPr>
    </w:p>
    <w:p w14:paraId="55E53DE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L/504/8717 Time Management</w:t>
      </w:r>
      <w:r w:rsidRPr="00561F81">
        <w:rPr>
          <w:rFonts w:ascii="Verdana" w:hAnsi="Verdana"/>
          <w:b/>
          <w:bCs/>
        </w:rPr>
        <w:t xml:space="preserve"> </w:t>
      </w:r>
    </w:p>
    <w:p w14:paraId="568566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943"/>
        <w:gridCol w:w="1591"/>
        <w:gridCol w:w="1012"/>
        <w:gridCol w:w="1059"/>
        <w:gridCol w:w="970"/>
      </w:tblGrid>
      <w:tr w:rsidR="007577FA" w:rsidRPr="00561F81" w14:paraId="16E2470D" w14:textId="77777777" w:rsidTr="000D5B02">
        <w:tc>
          <w:tcPr>
            <w:tcW w:w="4592" w:type="dxa"/>
          </w:tcPr>
          <w:p w14:paraId="56C26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C14D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5D5A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07848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737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CE2980" w14:textId="77777777" w:rsidTr="000D5B02">
        <w:tc>
          <w:tcPr>
            <w:tcW w:w="4592" w:type="dxa"/>
          </w:tcPr>
          <w:p w14:paraId="01CC7A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6D3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number of hours spent over a three-day period on the following activities:&lt;ul&gt;&lt;li&gt;sleeping&lt;/li&gt;&lt;li&gt;eating&lt;/li&gt;&lt;li&gt;working&lt;/li&gt;&lt;li&gt;studying&lt;/li&gt;&lt;li&gt;socialising.</w:t>
            </w:r>
          </w:p>
          <w:p w14:paraId="7B5AC9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E789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activities for each of the following uses of time:&lt;ul&gt;&lt;li&gt;productive time&lt;/li&gt;&lt;li&gt;maintenance time&lt;/li&gt;&lt;li&gt;leisure time.</w:t>
            </w:r>
          </w:p>
          <w:p w14:paraId="21A3DFC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CBDC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E887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ADE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DA6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CD220D" w14:textId="77777777" w:rsidTr="000D5B02">
        <w:tc>
          <w:tcPr>
            <w:tcW w:w="4592" w:type="dxa"/>
          </w:tcPr>
          <w:p w14:paraId="7C1AD6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EB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time management.</w:t>
            </w:r>
          </w:p>
          <w:p w14:paraId="4650A0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1D69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time management skills for use of time for priorities in daily life.</w:t>
            </w:r>
          </w:p>
          <w:p w14:paraId="695743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C73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B8CE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DB6F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54FF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9F9A64" w14:textId="77777777" w:rsidTr="000D5B02">
        <w:tc>
          <w:tcPr>
            <w:tcW w:w="4592" w:type="dxa"/>
          </w:tcPr>
          <w:p w14:paraId="70A057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437F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physical symptoms of stress.</w:t>
            </w:r>
          </w:p>
          <w:p w14:paraId="02902A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E2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emotional reactions to stress.</w:t>
            </w:r>
          </w:p>
          <w:p w14:paraId="6C7A71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BA2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people suffering from stress might behave.</w:t>
            </w:r>
          </w:p>
          <w:p w14:paraId="2C4046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A23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time management can help reduce stress.</w:t>
            </w:r>
          </w:p>
          <w:p w14:paraId="239795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FB1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time plan that will avoid stressful schedules.</w:t>
            </w:r>
          </w:p>
          <w:p w14:paraId="5158B5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2FD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5F4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8FA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3F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F2C3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198FDC" w14:textId="77777777" w:rsidTr="00391A87">
        <w:tc>
          <w:tcPr>
            <w:tcW w:w="12575" w:type="dxa"/>
          </w:tcPr>
          <w:p w14:paraId="674F32C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5C7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390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823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DB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EFB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2B0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88BF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B0C55D" w14:textId="77777777" w:rsidR="00736535" w:rsidRDefault="00736535" w:rsidP="0048336A"/>
    <w:p w14:paraId="2D903D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93501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78EE71" w14:textId="77777777" w:rsidTr="00391A87">
        <w:tc>
          <w:tcPr>
            <w:tcW w:w="12575" w:type="dxa"/>
          </w:tcPr>
          <w:p w14:paraId="5B74ED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B62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D68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E9B0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25E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F01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7FD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9830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64397B0" w14:textId="77777777" w:rsidTr="00391A87">
        <w:tc>
          <w:tcPr>
            <w:tcW w:w="12575" w:type="dxa"/>
          </w:tcPr>
          <w:p w14:paraId="35603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5C62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6AB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68E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563A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3E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B2C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4D5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A1F165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5A9454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9D277D3" w14:textId="77777777" w:rsidR="00FB2835" w:rsidRPr="0048336A" w:rsidRDefault="004F597F" w:rsidP="0048336A">
      <w:r>
        <w:br w:type="page"/>
      </w:r>
    </w:p>
    <w:p w14:paraId="2A4BAFB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4A200E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09D24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D482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AF7A1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6EC9755" w14:textId="77777777" w:rsidR="00FB2835" w:rsidRDefault="00FB2835" w:rsidP="0048336A">
      <w:pPr>
        <w:rPr>
          <w:iCs w:val="0"/>
        </w:rPr>
      </w:pPr>
    </w:p>
    <w:p w14:paraId="6D767E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J/506/0798 Understanding A Work Experience Placement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75EC7B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2736CD48" w14:textId="77777777" w:rsidTr="000D5B02">
        <w:tc>
          <w:tcPr>
            <w:tcW w:w="4592" w:type="dxa"/>
          </w:tcPr>
          <w:p w14:paraId="0C38D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B7B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9D5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528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506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7E2116A" w14:textId="77777777" w:rsidTr="000D5B02">
        <w:tc>
          <w:tcPr>
            <w:tcW w:w="4592" w:type="dxa"/>
          </w:tcPr>
          <w:p w14:paraId="7C6E06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E1A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activity of the organisation.</w:t>
            </w:r>
          </w:p>
          <w:p w14:paraId="4C14F8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3E8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of the main jobs done within the organisation.</w:t>
            </w:r>
          </w:p>
          <w:p w14:paraId="6E8D3D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793A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C95F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6AA7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B94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F0DA2E" w14:textId="77777777" w:rsidTr="000D5B02">
        <w:tc>
          <w:tcPr>
            <w:tcW w:w="4592" w:type="dxa"/>
          </w:tcPr>
          <w:p w14:paraId="66C30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951D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his/her role and identify the main task s/he will undertake.</w:t>
            </w:r>
          </w:p>
          <w:p w14:paraId="0DAA08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65C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own supervisor and their job title.</w:t>
            </w:r>
          </w:p>
          <w:p w14:paraId="0DA9D9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107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325A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B9A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A5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CE81FE" w14:textId="77777777" w:rsidTr="000D5B02">
        <w:tc>
          <w:tcPr>
            <w:tcW w:w="4592" w:type="dxa"/>
          </w:tcPr>
          <w:p w14:paraId="6EEF09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F3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to agreed dress code.</w:t>
            </w:r>
          </w:p>
          <w:p w14:paraId="711B8C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703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Attend placement at agreed times.</w:t>
            </w:r>
          </w:p>
          <w:p w14:paraId="7BBB24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66A5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own behaviour is appropriate.</w:t>
            </w:r>
          </w:p>
          <w:p w14:paraId="5DF5E4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39CB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3116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367B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2A4C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B2C561" w14:textId="77777777" w:rsidTr="000D5B02">
        <w:tc>
          <w:tcPr>
            <w:tcW w:w="4592" w:type="dxa"/>
          </w:tcPr>
          <w:p w14:paraId="125DC1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E33E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major safety hazards.</w:t>
            </w:r>
          </w:p>
          <w:p w14:paraId="75D857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9D8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safety procedures and use PPE as instructed.</w:t>
            </w:r>
          </w:p>
          <w:p w14:paraId="3425A4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C0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First Aid Box.</w:t>
            </w:r>
          </w:p>
          <w:p w14:paraId="6BB453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2CD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assembly point to be used during emergency procedures.</w:t>
            </w:r>
          </w:p>
          <w:p w14:paraId="3AF54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362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person(s) to tell if there is an emergency or accident.</w:t>
            </w:r>
          </w:p>
          <w:p w14:paraId="1B7486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57F9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00B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C6EE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AB03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A3DD0E" w14:textId="77777777" w:rsidTr="000D5B02">
        <w:tc>
          <w:tcPr>
            <w:tcW w:w="4592" w:type="dxa"/>
          </w:tcPr>
          <w:p w14:paraId="6B4AFF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000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complete a given task.</w:t>
            </w:r>
          </w:p>
          <w:p w14:paraId="2D6F11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070F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skill used to complete the task.</w:t>
            </w:r>
          </w:p>
          <w:p w14:paraId="3EE26F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CD6E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A4D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4C55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6707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0642CC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38B786" w14:textId="77777777" w:rsidTr="00391A87">
        <w:tc>
          <w:tcPr>
            <w:tcW w:w="12575" w:type="dxa"/>
          </w:tcPr>
          <w:p w14:paraId="6E171E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8090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34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E85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D51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B2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99F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225C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E547BB" w14:textId="77777777" w:rsidR="00736535" w:rsidRDefault="00736535" w:rsidP="0048336A"/>
    <w:p w14:paraId="74FD7F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A0A9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BC6C14" w14:textId="77777777" w:rsidTr="00391A87">
        <w:tc>
          <w:tcPr>
            <w:tcW w:w="12575" w:type="dxa"/>
          </w:tcPr>
          <w:p w14:paraId="6845E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DE4B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74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1980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75E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B0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3118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865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753340" w14:textId="77777777" w:rsidTr="00391A87">
        <w:tc>
          <w:tcPr>
            <w:tcW w:w="12575" w:type="dxa"/>
          </w:tcPr>
          <w:p w14:paraId="648B3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ADFE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343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7C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F2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CF8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406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3D5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3BCA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E12A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1A7BF8" w14:textId="77777777" w:rsidR="00FB2835" w:rsidRPr="0048336A" w:rsidRDefault="004F597F" w:rsidP="0048336A">
      <w:r>
        <w:br w:type="page"/>
      </w:r>
    </w:p>
    <w:p w14:paraId="4212D1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6FEF79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6DAAC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03E95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BEEA2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E60500" w14:textId="77777777" w:rsidR="00FB2835" w:rsidRDefault="00FB2835" w:rsidP="0048336A">
      <w:pPr>
        <w:rPr>
          <w:iCs w:val="0"/>
        </w:rPr>
      </w:pPr>
    </w:p>
    <w:p w14:paraId="5F5AB0D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R/503/3278 Understanding and Using Decimals</w:t>
      </w:r>
      <w:r w:rsidRPr="00561F81">
        <w:rPr>
          <w:rFonts w:ascii="Verdana" w:hAnsi="Verdana"/>
          <w:b/>
          <w:bCs/>
        </w:rPr>
        <w:t xml:space="preserve"> </w:t>
      </w:r>
    </w:p>
    <w:p w14:paraId="353EC16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64C7DDA6" w14:textId="77777777" w:rsidTr="000D5B02">
        <w:tc>
          <w:tcPr>
            <w:tcW w:w="4592" w:type="dxa"/>
          </w:tcPr>
          <w:p w14:paraId="438F8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789A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B99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D8E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AE5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0E62313" w14:textId="77777777" w:rsidTr="000D5B02">
        <w:tc>
          <w:tcPr>
            <w:tcW w:w="4592" w:type="dxa"/>
          </w:tcPr>
          <w:p w14:paraId="628F2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ED75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numbers with up to three decimal places.</w:t>
            </w:r>
          </w:p>
          <w:p w14:paraId="38B85C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CC7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D2A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5A0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631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5C0497" w14:textId="77777777" w:rsidTr="000D5B02">
        <w:tc>
          <w:tcPr>
            <w:tcW w:w="4592" w:type="dxa"/>
          </w:tcPr>
          <w:p w14:paraId="67DC38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E04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numbers with up to three decimal places.</w:t>
            </w:r>
          </w:p>
          <w:p w14:paraId="45BAAC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8B96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288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5D6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A3D6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57EEC7" w14:textId="77777777" w:rsidTr="000D5B02">
        <w:tc>
          <w:tcPr>
            <w:tcW w:w="4592" w:type="dxa"/>
          </w:tcPr>
          <w:p w14:paraId="5F28ED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D35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numbers with up to three decimal places.</w:t>
            </w:r>
          </w:p>
          <w:p w14:paraId="073F3D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2FD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C06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90A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6D76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D1C85E" w14:textId="77777777" w:rsidTr="000D5B02">
        <w:tc>
          <w:tcPr>
            <w:tcW w:w="4592" w:type="dxa"/>
          </w:tcPr>
          <w:p w14:paraId="667018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49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numbers with up to three decimal places.</w:t>
            </w:r>
          </w:p>
          <w:p w14:paraId="2EAEA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4DBB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that the decimal point separates whole numbers from decimal fractions.</w:t>
            </w:r>
          </w:p>
          <w:p w14:paraId="07315C5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B0F6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F479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E35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011D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4EB224" w14:textId="77777777" w:rsidTr="000D5B02">
        <w:tc>
          <w:tcPr>
            <w:tcW w:w="4592" w:type="dxa"/>
          </w:tcPr>
          <w:p w14:paraId="570090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CC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the nearest whole numbers.</w:t>
            </w:r>
          </w:p>
          <w:p w14:paraId="23968C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8A77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one decimal place.</w:t>
            </w:r>
          </w:p>
          <w:p w14:paraId="18259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D1C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numbers with up to three decimal places to two decimal places.</w:t>
            </w:r>
          </w:p>
          <w:p w14:paraId="15F3A0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7332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69C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FD49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EA0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07F23C" w14:textId="77777777" w:rsidTr="000D5B02">
        <w:tc>
          <w:tcPr>
            <w:tcW w:w="4592" w:type="dxa"/>
          </w:tcPr>
          <w:p w14:paraId="4614F6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1D8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decimals up to 2 decimal places.</w:t>
            </w:r>
          </w:p>
          <w:p w14:paraId="37F945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FCF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7A55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310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61D3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AAC4B9" w14:textId="77777777" w:rsidTr="000D5B02">
        <w:tc>
          <w:tcPr>
            <w:tcW w:w="4592" w:type="dxa"/>
          </w:tcPr>
          <w:p w14:paraId="66E4C4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5576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decimals up to 2 decimal places.</w:t>
            </w:r>
          </w:p>
          <w:p w14:paraId="76BD0E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E59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FC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7F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D11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DF5874" w14:textId="77777777" w:rsidTr="000D5B02">
        <w:tc>
          <w:tcPr>
            <w:tcW w:w="4592" w:type="dxa"/>
          </w:tcPr>
          <w:p w14:paraId="4F49C1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5B3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 numbers by 10 and 100.</w:t>
            </w:r>
          </w:p>
          <w:p w14:paraId="33356D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C30F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8.2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decimals up to 2 decimal places by whole numbers.</w:t>
            </w:r>
          </w:p>
          <w:p w14:paraId="0D2404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D5A8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AAA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A38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410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19F024" w14:textId="77777777" w:rsidTr="000D5B02">
        <w:tc>
          <w:tcPr>
            <w:tcW w:w="4592" w:type="dxa"/>
          </w:tcPr>
          <w:p w14:paraId="3B51344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F75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 numbers by 10 and 100.</w:t>
            </w:r>
          </w:p>
          <w:p w14:paraId="44555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7198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9.2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decimals up to 2 decimal places by whole numbers.</w:t>
            </w:r>
          </w:p>
          <w:p w14:paraId="58ED19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E874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B70C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6299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AED4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E5C861" w14:textId="77777777" w:rsidTr="000D5B02">
        <w:tc>
          <w:tcPr>
            <w:tcW w:w="4592" w:type="dxa"/>
          </w:tcPr>
          <w:p w14:paraId="2C1E41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CF8C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10.1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strategies to check answers.</w:t>
            </w:r>
          </w:p>
          <w:p w14:paraId="785D20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A96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72F5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43A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C2C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22D269" w14:textId="77777777" w:rsidTr="000D5B02">
        <w:tc>
          <w:tcPr>
            <w:tcW w:w="4592" w:type="dxa"/>
          </w:tcPr>
          <w:p w14:paraId="22451A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1CB5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using decimals.</w:t>
            </w:r>
          </w:p>
          <w:p w14:paraId="785CEC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F1A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A2B3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BBFA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E2A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EED63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F57CFF" w14:textId="77777777" w:rsidTr="00391A87">
        <w:tc>
          <w:tcPr>
            <w:tcW w:w="12575" w:type="dxa"/>
          </w:tcPr>
          <w:p w14:paraId="289DE90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01A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7C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A3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867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613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181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B190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C90A44" w14:textId="77777777" w:rsidR="00736535" w:rsidRDefault="00736535" w:rsidP="0048336A"/>
    <w:p w14:paraId="549BC56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F177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5F9536" w14:textId="77777777" w:rsidTr="00391A87">
        <w:tc>
          <w:tcPr>
            <w:tcW w:w="12575" w:type="dxa"/>
          </w:tcPr>
          <w:p w14:paraId="287AD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D39F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177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73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56E8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EE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30C7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60B0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144049" w14:textId="77777777" w:rsidTr="00391A87">
        <w:tc>
          <w:tcPr>
            <w:tcW w:w="12575" w:type="dxa"/>
          </w:tcPr>
          <w:p w14:paraId="2EEBFE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8A8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391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009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3AF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EE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29C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600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F2E7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B9D8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AB1BF5F" w14:textId="77777777" w:rsidR="00FB2835" w:rsidRPr="0048336A" w:rsidRDefault="004F597F" w:rsidP="0048336A">
      <w:r>
        <w:br w:type="page"/>
      </w:r>
    </w:p>
    <w:p w14:paraId="6007623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64F0B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72765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F321BB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5DA2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325831B" w14:textId="77777777" w:rsidR="00FB2835" w:rsidRDefault="00FB2835" w:rsidP="0048336A">
      <w:pPr>
        <w:rPr>
          <w:iCs w:val="0"/>
        </w:rPr>
      </w:pPr>
    </w:p>
    <w:p w14:paraId="41237C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Y/503/3170 Understanding and Using Fractions</w:t>
      </w:r>
      <w:r w:rsidRPr="00561F81">
        <w:rPr>
          <w:rFonts w:ascii="Verdana" w:hAnsi="Verdana"/>
          <w:b/>
          <w:bCs/>
        </w:rPr>
        <w:t xml:space="preserve"> </w:t>
      </w:r>
    </w:p>
    <w:p w14:paraId="09607E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4BF2937C" w14:textId="77777777" w:rsidTr="000D5B02">
        <w:tc>
          <w:tcPr>
            <w:tcW w:w="4592" w:type="dxa"/>
          </w:tcPr>
          <w:p w14:paraId="55EB7D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6487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6ED0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2EB1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55293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FBBA1A" w14:textId="77777777" w:rsidTr="000D5B02">
        <w:tc>
          <w:tcPr>
            <w:tcW w:w="4592" w:type="dxa"/>
          </w:tcPr>
          <w:p w14:paraId="3410D6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EFF6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 names.</w:t>
            </w:r>
          </w:p>
          <w:p w14:paraId="04DEE6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4C61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mixed numbers in digit form.</w:t>
            </w:r>
          </w:p>
          <w:p w14:paraId="6B42F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1B32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common non unit fractions.</w:t>
            </w:r>
          </w:p>
          <w:p w14:paraId="685BBB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3B6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506C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DC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3846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549B97" w14:textId="77777777" w:rsidTr="000D5B02">
        <w:tc>
          <w:tcPr>
            <w:tcW w:w="4592" w:type="dxa"/>
          </w:tcPr>
          <w:p w14:paraId="7B1F69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132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 names.</w:t>
            </w:r>
          </w:p>
          <w:p w14:paraId="1CA33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90AA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mixed numbers in digit form.</w:t>
            </w:r>
          </w:p>
          <w:p w14:paraId="14EFB2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9EA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common non unit fractions.</w:t>
            </w:r>
          </w:p>
          <w:p w14:paraId="73A2E1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A6F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0D7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9A7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AD2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F312F1" w14:textId="77777777" w:rsidTr="000D5B02">
        <w:tc>
          <w:tcPr>
            <w:tcW w:w="4592" w:type="dxa"/>
          </w:tcPr>
          <w:p w14:paraId="37E1C1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B7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in order of size a set of common unit, non-unit fractions and mixed numbers.</w:t>
            </w:r>
          </w:p>
          <w:p w14:paraId="7F7DB8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2AF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5FA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E92F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C01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94A73B" w14:textId="77777777" w:rsidTr="000D5B02">
        <w:tc>
          <w:tcPr>
            <w:tcW w:w="4592" w:type="dxa"/>
          </w:tcPr>
          <w:p w14:paraId="0C2A95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C68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write common equivalent fractions.</w:t>
            </w:r>
          </w:p>
          <w:p w14:paraId="693A95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82E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161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8E7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89D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84A6A7" w14:textId="77777777" w:rsidTr="000D5B02">
        <w:tc>
          <w:tcPr>
            <w:tcW w:w="4592" w:type="dxa"/>
          </w:tcPr>
          <w:p w14:paraId="41E06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858C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unit fraction by division.</w:t>
            </w:r>
          </w:p>
          <w:p w14:paraId="166B6B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71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as a multiple of a unit fraction.</w:t>
            </w:r>
          </w:p>
          <w:p w14:paraId="565ED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8C52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 non unit fraction by a combination of unit fractions.</w:t>
            </w:r>
          </w:p>
          <w:p w14:paraId="723BBC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BCAD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fractions in everyday situations.</w:t>
            </w:r>
          </w:p>
          <w:p w14:paraId="79574BA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FF1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C32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0BB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F64A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B52999" w14:textId="77777777" w:rsidTr="000D5B02">
        <w:tc>
          <w:tcPr>
            <w:tcW w:w="4592" w:type="dxa"/>
          </w:tcPr>
          <w:p w14:paraId="78FA0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3C77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fractions.</w:t>
            </w:r>
          </w:p>
          <w:p w14:paraId="26D173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34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F1A7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B55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5973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6D04AC" w14:textId="77777777" w:rsidTr="000D5B02">
        <w:tc>
          <w:tcPr>
            <w:tcW w:w="4592" w:type="dxa"/>
          </w:tcPr>
          <w:p w14:paraId="7F09AB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4B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quantities involved in mixtures using simple ratio.</w:t>
            </w:r>
          </w:p>
          <w:p w14:paraId="385937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856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7.2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direct proportion to scale quantities up or down.</w:t>
            </w:r>
          </w:p>
          <w:p w14:paraId="27CA62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273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831C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D67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9F2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58F8A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B4E80D" w14:textId="77777777" w:rsidTr="00391A87">
        <w:tc>
          <w:tcPr>
            <w:tcW w:w="12575" w:type="dxa"/>
          </w:tcPr>
          <w:p w14:paraId="5148D5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3527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34D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44DC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72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88C5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EEE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1780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3721AD" w14:textId="77777777" w:rsidR="00736535" w:rsidRDefault="00736535" w:rsidP="0048336A"/>
    <w:p w14:paraId="7F13B38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DA248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C65504B" w14:textId="77777777" w:rsidTr="00391A87">
        <w:tc>
          <w:tcPr>
            <w:tcW w:w="12575" w:type="dxa"/>
          </w:tcPr>
          <w:p w14:paraId="18B8C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23A1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9F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D8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EFB1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852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8CF2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3034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BB604E" w14:textId="77777777" w:rsidTr="00391A87">
        <w:tc>
          <w:tcPr>
            <w:tcW w:w="12575" w:type="dxa"/>
          </w:tcPr>
          <w:p w14:paraId="35C62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E0166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EAF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2FE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00B0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43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93F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2C4E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6A55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B5BD5D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278F7D" w14:textId="77777777" w:rsidR="00FB2835" w:rsidRPr="0048336A" w:rsidRDefault="004F597F" w:rsidP="0048336A">
      <w:r>
        <w:br w:type="page"/>
      </w:r>
    </w:p>
    <w:p w14:paraId="71B8AE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5040F4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7CBC78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FB255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8B647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9B0460" w14:textId="77777777" w:rsidR="00FB2835" w:rsidRDefault="00FB2835" w:rsidP="0048336A">
      <w:pPr>
        <w:rPr>
          <w:iCs w:val="0"/>
        </w:rPr>
      </w:pPr>
    </w:p>
    <w:p w14:paraId="0B039F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D/503/3252 Understanding and Using Percentages</w:t>
      </w:r>
      <w:r w:rsidRPr="00561F81">
        <w:rPr>
          <w:rFonts w:ascii="Verdana" w:hAnsi="Verdana"/>
          <w:b/>
          <w:bCs/>
        </w:rPr>
        <w:t xml:space="preserve"> </w:t>
      </w:r>
    </w:p>
    <w:p w14:paraId="24FE8C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72F21569" w14:textId="77777777" w:rsidTr="000D5B02">
        <w:tc>
          <w:tcPr>
            <w:tcW w:w="4592" w:type="dxa"/>
          </w:tcPr>
          <w:p w14:paraId="545D9D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6625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5CC5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75C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DF5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648C7B" w14:textId="77777777" w:rsidTr="000D5B02">
        <w:tc>
          <w:tcPr>
            <w:tcW w:w="4592" w:type="dxa"/>
          </w:tcPr>
          <w:p w14:paraId="4C2C4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0C5E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the percentage symbol.</w:t>
            </w:r>
          </w:p>
          <w:p w14:paraId="4A9FF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1318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the percentage symbol.</w:t>
            </w:r>
          </w:p>
          <w:p w14:paraId="329DD2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B20F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100% as the whole.</w:t>
            </w:r>
          </w:p>
          <w:p w14:paraId="28F7C1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D6C2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1% as one part in 100.</w:t>
            </w:r>
          </w:p>
          <w:p w14:paraId="20DDDA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269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88E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19F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400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018B3B" w14:textId="77777777" w:rsidTr="000D5B02">
        <w:tc>
          <w:tcPr>
            <w:tcW w:w="4592" w:type="dxa"/>
          </w:tcPr>
          <w:p w14:paraId="2E6E3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510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1% of a quantity.</w:t>
            </w:r>
          </w:p>
          <w:p w14:paraId="66EB00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CC4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10% of a quantity, dividing by 10.</w:t>
            </w:r>
          </w:p>
          <w:p w14:paraId="2D844C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7360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5%, 20% of a quantity by different methods.</w:t>
            </w:r>
          </w:p>
          <w:p w14:paraId="304C2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34BB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50%, 25%, 75% of a quantity using combinations of division, multiplication, addition and subtraction.</w:t>
            </w:r>
          </w:p>
          <w:p w14:paraId="03036E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E1D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any whole number % of a quantity.</w:t>
            </w:r>
          </w:p>
          <w:p w14:paraId="5971AF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D3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7ED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B7B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8839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9C151DA" w14:textId="77777777" w:rsidTr="000D5B02">
        <w:tc>
          <w:tcPr>
            <w:tcW w:w="4592" w:type="dxa"/>
          </w:tcPr>
          <w:p w14:paraId="014712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95F2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increase.</w:t>
            </w:r>
          </w:p>
          <w:p w14:paraId="7991AD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C97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increase to everyday examples.</w:t>
            </w:r>
          </w:p>
          <w:p w14:paraId="32079A6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BC7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56A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45D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5BA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847DB8" w14:textId="77777777" w:rsidTr="000D5B02">
        <w:tc>
          <w:tcPr>
            <w:tcW w:w="4592" w:type="dxa"/>
          </w:tcPr>
          <w:p w14:paraId="686E06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0A30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Find percentage decrease.</w:t>
            </w:r>
          </w:p>
          <w:p w14:paraId="020638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B416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percentage decrease to everyday examples.</w:t>
            </w:r>
          </w:p>
          <w:p w14:paraId="6EC267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0E62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DF1E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9F74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34B8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F81AE4" w14:textId="77777777" w:rsidTr="000D5B02">
        <w:tc>
          <w:tcPr>
            <w:tcW w:w="4592" w:type="dxa"/>
          </w:tcPr>
          <w:p w14:paraId="1DD7D6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5B6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percentages using the % key on the calculator.</w:t>
            </w:r>
          </w:p>
          <w:p w14:paraId="5A0524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5723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calculator to solve everyday problems involving percentages.</w:t>
            </w:r>
          </w:p>
          <w:p w14:paraId="33F381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B5E4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086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B15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F6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2C49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DFC474" w14:textId="77777777" w:rsidTr="00391A87">
        <w:tc>
          <w:tcPr>
            <w:tcW w:w="12575" w:type="dxa"/>
          </w:tcPr>
          <w:p w14:paraId="0B11BD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A05F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9D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66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25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57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E7B7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7D317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805348" w14:textId="77777777" w:rsidR="00736535" w:rsidRDefault="00736535" w:rsidP="0048336A"/>
    <w:p w14:paraId="4107D36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4455BD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648B1D" w14:textId="77777777" w:rsidTr="00391A87">
        <w:tc>
          <w:tcPr>
            <w:tcW w:w="12575" w:type="dxa"/>
          </w:tcPr>
          <w:p w14:paraId="53E085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77B81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BDB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B56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41C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42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8420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D25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156C54" w14:textId="77777777" w:rsidTr="00391A87">
        <w:tc>
          <w:tcPr>
            <w:tcW w:w="12575" w:type="dxa"/>
          </w:tcPr>
          <w:p w14:paraId="5D39B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C0B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CC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02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5B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9C9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9EE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1F76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1E994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F0F9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FB31C33" w14:textId="77777777" w:rsidR="00FB2835" w:rsidRPr="0048336A" w:rsidRDefault="004F597F" w:rsidP="0048336A">
      <w:r>
        <w:br w:type="page"/>
      </w:r>
    </w:p>
    <w:p w14:paraId="454DC0B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2E643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B2D9F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660C5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8F3B9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EE6FAC" w14:textId="77777777" w:rsidR="00FB2835" w:rsidRDefault="00FB2835" w:rsidP="0048336A">
      <w:pPr>
        <w:rPr>
          <w:iCs w:val="0"/>
        </w:rPr>
      </w:pPr>
    </w:p>
    <w:p w14:paraId="043EBC2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M/504/8483 Understanding Diversity within Society</w:t>
      </w:r>
      <w:r w:rsidRPr="00561F81">
        <w:rPr>
          <w:rFonts w:ascii="Verdana" w:hAnsi="Verdana"/>
          <w:b/>
          <w:bCs/>
        </w:rPr>
        <w:t xml:space="preserve"> </w:t>
      </w:r>
    </w:p>
    <w:p w14:paraId="75C5E8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79"/>
        <w:gridCol w:w="3579"/>
        <w:gridCol w:w="1348"/>
        <w:gridCol w:w="1415"/>
        <w:gridCol w:w="2254"/>
      </w:tblGrid>
      <w:tr w:rsidR="007577FA" w:rsidRPr="00561F81" w14:paraId="4E40702E" w14:textId="77777777" w:rsidTr="000D5B02">
        <w:tc>
          <w:tcPr>
            <w:tcW w:w="4592" w:type="dxa"/>
          </w:tcPr>
          <w:p w14:paraId="446270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833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170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043B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6F1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F13A92" w14:textId="77777777" w:rsidTr="000D5B02">
        <w:tc>
          <w:tcPr>
            <w:tcW w:w="4592" w:type="dxa"/>
          </w:tcPr>
          <w:p w14:paraId="191C6B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12E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the term diversity.</w:t>
            </w:r>
          </w:p>
          <w:p w14:paraId="2F6B13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CB63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C4D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349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922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2C8F75" w14:textId="77777777" w:rsidTr="000D5B02">
        <w:tc>
          <w:tcPr>
            <w:tcW w:w="4592" w:type="dxa"/>
          </w:tcPr>
          <w:p w14:paraId="0160D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83B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three diverse social groups.</w:t>
            </w:r>
          </w:p>
          <w:p w14:paraId="71978C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EF8E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practices in relation to their food, drink, clothes, festivals and relationships.</w:t>
            </w:r>
          </w:p>
          <w:p w14:paraId="4A43D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10A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underlying values/beliefs/history of at least one of the groups identified.</w:t>
            </w:r>
          </w:p>
          <w:p w14:paraId="2AE5CE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3FF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ED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B9B8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6B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255BC6" w14:textId="77777777" w:rsidTr="000D5B02">
        <w:tc>
          <w:tcPr>
            <w:tcW w:w="4592" w:type="dxa"/>
          </w:tcPr>
          <w:p w14:paraId="238838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394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similarities across a range of different groups.</w:t>
            </w:r>
          </w:p>
          <w:p w14:paraId="24D109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6217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31F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122F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BFB8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D0DE48" w14:textId="77777777" w:rsidTr="000D5B02">
        <w:tc>
          <w:tcPr>
            <w:tcW w:w="4592" w:type="dxa"/>
          </w:tcPr>
          <w:p w14:paraId="663EA4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2880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Outline, based on two examples, a lack of tolerance of diverse groups within society.</w:t>
            </w:r>
          </w:p>
          <w:p w14:paraId="08E42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EF4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respect diversity in terms of tolerance.</w:t>
            </w:r>
          </w:p>
          <w:p w14:paraId="0292A5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EFA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B1B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F90F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E323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6982A6" w14:textId="77777777" w:rsidTr="000D5B02">
        <w:tc>
          <w:tcPr>
            <w:tcW w:w="4592" w:type="dxa"/>
          </w:tcPr>
          <w:p w14:paraId="0CEC6A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B0B5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contributions of different groups/individuals to society.</w:t>
            </w:r>
          </w:p>
          <w:p w14:paraId="6A3C5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94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advantages of living in a diverse society.</w:t>
            </w:r>
          </w:p>
          <w:p w14:paraId="01EB3A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23D8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4674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ECCF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B0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C5E7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8A54A5" w14:textId="77777777" w:rsidTr="00391A87">
        <w:tc>
          <w:tcPr>
            <w:tcW w:w="12575" w:type="dxa"/>
          </w:tcPr>
          <w:p w14:paraId="3042B7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A85F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B4B5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9F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4F0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915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CC3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E3C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DE26B1" w14:textId="77777777" w:rsidR="00736535" w:rsidRDefault="00736535" w:rsidP="0048336A"/>
    <w:p w14:paraId="3D7F2B9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B8312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5111B4" w14:textId="77777777" w:rsidTr="00391A87">
        <w:tc>
          <w:tcPr>
            <w:tcW w:w="12575" w:type="dxa"/>
          </w:tcPr>
          <w:p w14:paraId="7F424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3E9B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DCDB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E4F9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B1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1FBB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452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C499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0C576C7" w14:textId="77777777" w:rsidTr="00391A87">
        <w:tc>
          <w:tcPr>
            <w:tcW w:w="12575" w:type="dxa"/>
          </w:tcPr>
          <w:p w14:paraId="0E20F7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C81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4CB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94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C7C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3E7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90A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2CB9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6A9EC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5B686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C12543" w14:textId="77777777" w:rsidR="00FB2835" w:rsidRPr="0048336A" w:rsidRDefault="004F597F" w:rsidP="0048336A">
      <w:r>
        <w:br w:type="page"/>
      </w:r>
    </w:p>
    <w:p w14:paraId="6CBF60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4D744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6BC80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E5931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8492F2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A1C0EE" w14:textId="77777777" w:rsidR="00FB2835" w:rsidRDefault="00FB2835" w:rsidP="0048336A">
      <w:pPr>
        <w:rPr>
          <w:iCs w:val="0"/>
        </w:rPr>
      </w:pPr>
    </w:p>
    <w:p w14:paraId="5A7350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M/506/0634 Understanding Equal Opportunities</w:t>
      </w:r>
      <w:r w:rsidRPr="00561F81">
        <w:rPr>
          <w:rFonts w:ascii="Verdana" w:hAnsi="Verdana"/>
          <w:b/>
          <w:bCs/>
        </w:rPr>
        <w:t xml:space="preserve"> </w:t>
      </w:r>
    </w:p>
    <w:p w14:paraId="14DBFAF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5"/>
        <w:gridCol w:w="3652"/>
        <w:gridCol w:w="1348"/>
        <w:gridCol w:w="1415"/>
        <w:gridCol w:w="2305"/>
      </w:tblGrid>
      <w:tr w:rsidR="007577FA" w:rsidRPr="00561F81" w14:paraId="3CC49E7F" w14:textId="77777777" w:rsidTr="000D5B02">
        <w:tc>
          <w:tcPr>
            <w:tcW w:w="4592" w:type="dxa"/>
          </w:tcPr>
          <w:p w14:paraId="563734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F2D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590A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7A8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8C5C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434DCC6" w14:textId="77777777" w:rsidTr="000D5B02">
        <w:tc>
          <w:tcPr>
            <w:tcW w:w="4592" w:type="dxa"/>
          </w:tcPr>
          <w:p w14:paraId="5E0130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C7C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oppression highlighted by the national or international media.</w:t>
            </w:r>
          </w:p>
          <w:p w14:paraId="6A21C0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E293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discrimination which may be occurring in own community.</w:t>
            </w:r>
          </w:p>
          <w:p w14:paraId="2E505D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2B88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28C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7F8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F25F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206BFD" w14:textId="77777777" w:rsidTr="000D5B02">
        <w:tc>
          <w:tcPr>
            <w:tcW w:w="4592" w:type="dxa"/>
          </w:tcPr>
          <w:p w14:paraId="4B065F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BA4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instances where there is equal opportunity.</w:t>
            </w:r>
          </w:p>
          <w:p w14:paraId="786052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545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0BF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51C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4B7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9F40ED" w14:textId="77777777" w:rsidTr="000D5B02">
        <w:tc>
          <w:tcPr>
            <w:tcW w:w="4592" w:type="dxa"/>
          </w:tcPr>
          <w:p w14:paraId="49DBBC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EAA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language.</w:t>
            </w:r>
          </w:p>
          <w:p w14:paraId="7DAD71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E6C0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language and identify ways to ensure it is non-discriminatory.</w:t>
            </w:r>
          </w:p>
          <w:p w14:paraId="0C6509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22B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unacceptable behaviour.</w:t>
            </w:r>
          </w:p>
          <w:p w14:paraId="1DD263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AF1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Consider own behaviour and identify ways to ensure it is non-discriminatory.</w:t>
            </w:r>
          </w:p>
          <w:p w14:paraId="752CC9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E4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C218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B6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22B5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25F5C9" w14:textId="77777777" w:rsidTr="000D5B02">
        <w:tc>
          <w:tcPr>
            <w:tcW w:w="4592" w:type="dxa"/>
          </w:tcPr>
          <w:p w14:paraId="398A90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DA28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support agencies in their area and identify how these can help with issues related to equality of opportunity and discrimination.</w:t>
            </w:r>
          </w:p>
          <w:p w14:paraId="335F1D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60D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350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B1E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1D9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52D0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C875CB" w14:textId="77777777" w:rsidTr="00391A87">
        <w:tc>
          <w:tcPr>
            <w:tcW w:w="12575" w:type="dxa"/>
          </w:tcPr>
          <w:p w14:paraId="530FC6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34FF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2E6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07B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60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459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D59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7E3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5BDC8B" w14:textId="77777777" w:rsidR="00736535" w:rsidRDefault="00736535" w:rsidP="0048336A"/>
    <w:p w14:paraId="4528744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168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F59AFE" w14:textId="77777777" w:rsidTr="00391A87">
        <w:tc>
          <w:tcPr>
            <w:tcW w:w="12575" w:type="dxa"/>
          </w:tcPr>
          <w:p w14:paraId="1D1717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FE4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278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13A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B0A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A3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A63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9CFF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243D05A" w14:textId="77777777" w:rsidTr="00391A87">
        <w:tc>
          <w:tcPr>
            <w:tcW w:w="12575" w:type="dxa"/>
          </w:tcPr>
          <w:p w14:paraId="4447C6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09DFB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A7B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09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FE11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F48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916A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BEFE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9D00E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38B9E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414CF3" w14:textId="77777777" w:rsidR="00FB2835" w:rsidRPr="0048336A" w:rsidRDefault="004F597F" w:rsidP="0048336A">
      <w:r>
        <w:br w:type="page"/>
      </w:r>
    </w:p>
    <w:p w14:paraId="2B320B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9F5C56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A3FCE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2A11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30122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D98516C" w14:textId="77777777" w:rsidR="00FB2835" w:rsidRDefault="00FB2835" w:rsidP="0048336A">
      <w:pPr>
        <w:rPr>
          <w:iCs w:val="0"/>
        </w:rPr>
      </w:pPr>
    </w:p>
    <w:p w14:paraId="177864E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L/503/3277 Understanding Length Weight and Capacity</w:t>
      </w:r>
      <w:r w:rsidRPr="00561F81">
        <w:rPr>
          <w:rFonts w:ascii="Verdana" w:hAnsi="Verdana"/>
          <w:b/>
          <w:bCs/>
        </w:rPr>
        <w:t xml:space="preserve"> </w:t>
      </w:r>
    </w:p>
    <w:p w14:paraId="00C446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4"/>
        <w:gridCol w:w="3653"/>
        <w:gridCol w:w="1348"/>
        <w:gridCol w:w="1415"/>
        <w:gridCol w:w="2305"/>
      </w:tblGrid>
      <w:tr w:rsidR="007577FA" w:rsidRPr="00561F81" w14:paraId="201D98C5" w14:textId="77777777" w:rsidTr="000D5B02">
        <w:tc>
          <w:tcPr>
            <w:tcW w:w="4592" w:type="dxa"/>
          </w:tcPr>
          <w:p w14:paraId="04C58F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2BA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2DBD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C06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28AA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4A7515" w14:textId="77777777" w:rsidTr="000D5B02">
        <w:tc>
          <w:tcPr>
            <w:tcW w:w="4592" w:type="dxa"/>
          </w:tcPr>
          <w:p w14:paraId="2A7A7A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114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metric units of length, weight and capacity including their abbreviations.</w:t>
            </w:r>
          </w:p>
          <w:p w14:paraId="1F764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D91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Convert measurements of length, weight and capacity from one metric unit to another.</w:t>
            </w:r>
          </w:p>
          <w:p w14:paraId="6FED80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56D5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units of measure within the same system in practical situations.</w:t>
            </w:r>
          </w:p>
          <w:p w14:paraId="6F5055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8C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units of measure within the same system in practical situations.</w:t>
            </w:r>
          </w:p>
          <w:p w14:paraId="3928F7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A69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09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47C9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19D6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EEFD4A" w14:textId="77777777" w:rsidTr="000D5B02">
        <w:tc>
          <w:tcPr>
            <w:tcW w:w="4592" w:type="dxa"/>
          </w:tcPr>
          <w:p w14:paraId="097AAE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75DE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units of measurement for different measuring tasks.</w:t>
            </w:r>
          </w:p>
          <w:p w14:paraId="3EE5EA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624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A7D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F22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E03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7A7F83" w14:textId="77777777" w:rsidTr="000D5B02">
        <w:tc>
          <w:tcPr>
            <w:tcW w:w="4592" w:type="dxa"/>
          </w:tcPr>
          <w:p w14:paraId="5577E4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C0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measuring instruments for different measuring tasks.</w:t>
            </w:r>
          </w:p>
          <w:p w14:paraId="5EDE58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42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6DA1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E560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C67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D02EFE" w14:textId="77777777" w:rsidTr="000D5B02">
        <w:tc>
          <w:tcPr>
            <w:tcW w:w="4592" w:type="dxa"/>
          </w:tcPr>
          <w:p w14:paraId="167A85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3FF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scales to the nearest labeled or unlabeled division.</w:t>
            </w:r>
          </w:p>
          <w:p w14:paraId="3272C2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8CAF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3265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5F55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0AC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A7C02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544CA0" w14:textId="77777777" w:rsidTr="00391A87">
        <w:tc>
          <w:tcPr>
            <w:tcW w:w="12575" w:type="dxa"/>
          </w:tcPr>
          <w:p w14:paraId="718492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6059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D84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F3D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C0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A6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7AC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16BC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0C4A0D" w14:textId="77777777" w:rsidR="00736535" w:rsidRDefault="00736535" w:rsidP="0048336A"/>
    <w:p w14:paraId="3E81A9D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5D842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63AC84" w14:textId="77777777" w:rsidTr="00391A87">
        <w:tc>
          <w:tcPr>
            <w:tcW w:w="12575" w:type="dxa"/>
          </w:tcPr>
          <w:p w14:paraId="11A2DC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FE67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AC2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51D9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06CA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966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67F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2EB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CDF272" w14:textId="77777777" w:rsidTr="00391A87">
        <w:tc>
          <w:tcPr>
            <w:tcW w:w="12575" w:type="dxa"/>
          </w:tcPr>
          <w:p w14:paraId="72DDF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F9C2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9AB6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2A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2A1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BD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D19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9031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DAAE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754D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2569AF" w14:textId="77777777" w:rsidR="00FB2835" w:rsidRPr="0048336A" w:rsidRDefault="004F597F" w:rsidP="0048336A">
      <w:r>
        <w:br w:type="page"/>
      </w:r>
    </w:p>
    <w:p w14:paraId="19543F4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00D80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0FF280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7AFF8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D6692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08E1287" w14:textId="77777777" w:rsidR="00FB2835" w:rsidRDefault="00FB2835" w:rsidP="0048336A">
      <w:pPr>
        <w:rPr>
          <w:iCs w:val="0"/>
        </w:rPr>
      </w:pPr>
    </w:p>
    <w:p w14:paraId="1569B8C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R/503/3166 Understanding Numbers</w:t>
      </w:r>
      <w:r w:rsidRPr="00561F81">
        <w:rPr>
          <w:rFonts w:ascii="Verdana" w:hAnsi="Verdana"/>
          <w:b/>
          <w:bCs/>
        </w:rPr>
        <w:t xml:space="preserve"> </w:t>
      </w:r>
    </w:p>
    <w:p w14:paraId="13E3A91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3"/>
        <w:gridCol w:w="3659"/>
        <w:gridCol w:w="1348"/>
        <w:gridCol w:w="1415"/>
        <w:gridCol w:w="2310"/>
      </w:tblGrid>
      <w:tr w:rsidR="007577FA" w:rsidRPr="00561F81" w14:paraId="44E66B7F" w14:textId="77777777" w:rsidTr="000D5B02">
        <w:tc>
          <w:tcPr>
            <w:tcW w:w="4592" w:type="dxa"/>
          </w:tcPr>
          <w:p w14:paraId="1FDB2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0EB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6B59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454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A1724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BE2405" w14:textId="77777777" w:rsidTr="000D5B02">
        <w:tc>
          <w:tcPr>
            <w:tcW w:w="4592" w:type="dxa"/>
          </w:tcPr>
          <w:p w14:paraId="56B6AE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427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whole numbers with up to seven digits in digit form.</w:t>
            </w:r>
          </w:p>
          <w:p w14:paraId="524D5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51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names of whole numbers with up to seven digits.</w:t>
            </w:r>
          </w:p>
          <w:p w14:paraId="48A288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517A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E7BB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0F7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EBF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3074F4" w14:textId="77777777" w:rsidTr="000D5B02">
        <w:tc>
          <w:tcPr>
            <w:tcW w:w="4592" w:type="dxa"/>
          </w:tcPr>
          <w:p w14:paraId="39789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5829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whole numbers with up to seven digits in digit form.</w:t>
            </w:r>
          </w:p>
          <w:p w14:paraId="0E3CA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741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names of whole numbers with up to seven digits.</w:t>
            </w:r>
          </w:p>
          <w:p w14:paraId="6AD4C7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017A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C782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DD1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6E9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C9DA8B" w14:textId="77777777" w:rsidTr="000D5B02">
        <w:tc>
          <w:tcPr>
            <w:tcW w:w="4592" w:type="dxa"/>
          </w:tcPr>
          <w:p w14:paraId="73037E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1991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place value in whole numbers with up to seven digits.</w:t>
            </w:r>
          </w:p>
          <w:p w14:paraId="37FF1F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744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Order whole numbers with up to seven digits in order of size.</w:t>
            </w:r>
          </w:p>
          <w:p w14:paraId="73E256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19D6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333D8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13F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9888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2FE513" w14:textId="77777777" w:rsidTr="000D5B02">
        <w:tc>
          <w:tcPr>
            <w:tcW w:w="4592" w:type="dxa"/>
          </w:tcPr>
          <w:p w14:paraId="53D1D6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16E6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symbols for greater than and less than.</w:t>
            </w:r>
          </w:p>
          <w:p w14:paraId="6D8BC1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79D2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symbols for greater than and less than.</w:t>
            </w:r>
          </w:p>
          <w:p w14:paraId="4D7E53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5A8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F60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C63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D8E7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94A4FD" w14:textId="77777777" w:rsidTr="000D5B02">
        <w:tc>
          <w:tcPr>
            <w:tcW w:w="4592" w:type="dxa"/>
          </w:tcPr>
          <w:p w14:paraId="5273D6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999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Round whole numbers with up to seven digits.</w:t>
            </w:r>
          </w:p>
          <w:p w14:paraId="5CA85A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B61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99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55C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409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8652D83" w14:textId="77777777" w:rsidTr="000D5B02">
        <w:tc>
          <w:tcPr>
            <w:tcW w:w="4592" w:type="dxa"/>
          </w:tcPr>
          <w:p w14:paraId="718A68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C4F6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temperature at which water freezes.</w:t>
            </w:r>
          </w:p>
          <w:p w14:paraId="502BF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61CE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negative temperatures.</w:t>
            </w:r>
          </w:p>
          <w:p w14:paraId="60312B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5B3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995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0D7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A97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C8FE0B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A2B634" w14:textId="77777777" w:rsidTr="00391A87">
        <w:tc>
          <w:tcPr>
            <w:tcW w:w="12575" w:type="dxa"/>
          </w:tcPr>
          <w:p w14:paraId="66ACBC6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C563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572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FC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3E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AEF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21D9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A6E4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34A68E" w14:textId="77777777" w:rsidR="00736535" w:rsidRDefault="00736535" w:rsidP="0048336A"/>
    <w:p w14:paraId="2DE682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F1EF9F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D2B862" w14:textId="77777777" w:rsidTr="00391A87">
        <w:tc>
          <w:tcPr>
            <w:tcW w:w="12575" w:type="dxa"/>
          </w:tcPr>
          <w:p w14:paraId="62681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F10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BAB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D44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B06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3AF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0F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9F3C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9470DB" w14:textId="77777777" w:rsidTr="00391A87">
        <w:tc>
          <w:tcPr>
            <w:tcW w:w="12575" w:type="dxa"/>
          </w:tcPr>
          <w:p w14:paraId="4AF869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F28F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86BD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FF0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A57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91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1AC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6F5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BA77B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8FB8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5B2F8A1" w14:textId="77777777" w:rsidR="00FB2835" w:rsidRPr="0048336A" w:rsidRDefault="004F597F" w:rsidP="0048336A">
      <w:r>
        <w:br w:type="page"/>
      </w:r>
    </w:p>
    <w:p w14:paraId="4DF921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97CF87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A5445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EA8F9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A937BC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7007F07" w14:textId="77777777" w:rsidR="00FB2835" w:rsidRDefault="00FB2835" w:rsidP="0048336A">
      <w:pPr>
        <w:rPr>
          <w:iCs w:val="0"/>
        </w:rPr>
      </w:pPr>
    </w:p>
    <w:p w14:paraId="3915DB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Y/506/0613 Understanding the Importance of a Balanced Diet and Regular Exercise</w:t>
      </w:r>
      <w:r w:rsidRPr="00561F81">
        <w:rPr>
          <w:rFonts w:ascii="Verdana" w:hAnsi="Verdana"/>
          <w:b/>
          <w:bCs/>
        </w:rPr>
        <w:t xml:space="preserve"> </w:t>
      </w:r>
    </w:p>
    <w:p w14:paraId="168815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4"/>
        <w:gridCol w:w="3659"/>
        <w:gridCol w:w="1348"/>
        <w:gridCol w:w="1415"/>
        <w:gridCol w:w="2309"/>
      </w:tblGrid>
      <w:tr w:rsidR="007577FA" w:rsidRPr="00561F81" w14:paraId="1AEC17E4" w14:textId="77777777" w:rsidTr="000D5B02">
        <w:tc>
          <w:tcPr>
            <w:tcW w:w="4592" w:type="dxa"/>
          </w:tcPr>
          <w:p w14:paraId="7DBE78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14FD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522A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2319E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9533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010F0FF" w14:textId="77777777" w:rsidTr="000D5B02">
        <w:tc>
          <w:tcPr>
            <w:tcW w:w="4592" w:type="dxa"/>
          </w:tcPr>
          <w:p w14:paraId="6E5D47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8E5E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food groups which are essential for a balanced diet.</w:t>
            </w:r>
          </w:p>
          <w:p w14:paraId="6FC9B8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1D0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of an average person’s daily intake of food should come from each food group.</w:t>
            </w:r>
          </w:p>
          <w:p w14:paraId="489E51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EB2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a balanced diet contributes to a healthy lifestyle.</w:t>
            </w:r>
          </w:p>
          <w:p w14:paraId="54F671F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7FEA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5AB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85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26B5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A10B55" w14:textId="77777777" w:rsidTr="000D5B02">
        <w:tc>
          <w:tcPr>
            <w:tcW w:w="4592" w:type="dxa"/>
          </w:tcPr>
          <w:p w14:paraId="24FA0E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0830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exercise.</w:t>
            </w:r>
          </w:p>
          <w:p w14:paraId="5D34FD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7A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much exercise it is recommended an average person should take in a week.</w:t>
            </w:r>
          </w:p>
          <w:p w14:paraId="573155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9AD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regular exercise contributes to a healthy lifestyle.</w:t>
            </w:r>
          </w:p>
          <w:p w14:paraId="603C2A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297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973C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F1A2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D8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A3CAB9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D77E6D" w14:textId="77777777" w:rsidTr="00391A87">
        <w:tc>
          <w:tcPr>
            <w:tcW w:w="12575" w:type="dxa"/>
          </w:tcPr>
          <w:p w14:paraId="748FDFC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87BA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76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019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606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2A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E52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D24C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19EE2C" w14:textId="77777777" w:rsidR="00736535" w:rsidRDefault="00736535" w:rsidP="0048336A"/>
    <w:p w14:paraId="28D2C7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4BD26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C078CC4" w14:textId="77777777" w:rsidTr="00391A87">
        <w:tc>
          <w:tcPr>
            <w:tcW w:w="12575" w:type="dxa"/>
          </w:tcPr>
          <w:p w14:paraId="2CD42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1542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31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A3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DE5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18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D32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4D8C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592580" w14:textId="77777777" w:rsidTr="00391A87">
        <w:tc>
          <w:tcPr>
            <w:tcW w:w="12575" w:type="dxa"/>
          </w:tcPr>
          <w:p w14:paraId="18AFFC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280C2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52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9BB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C5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0D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1D4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8F31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00637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FF4760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614543" w14:textId="77777777" w:rsidR="00FB2835" w:rsidRPr="0048336A" w:rsidRDefault="004F597F" w:rsidP="0048336A">
      <w:r>
        <w:br w:type="page"/>
      </w:r>
    </w:p>
    <w:p w14:paraId="7EAAD6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B036B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44E8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9123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07CD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702CB0" w14:textId="77777777" w:rsidR="00FB2835" w:rsidRDefault="00FB2835" w:rsidP="0048336A">
      <w:pPr>
        <w:rPr>
          <w:iCs w:val="0"/>
        </w:rPr>
      </w:pPr>
    </w:p>
    <w:p w14:paraId="4E6F1A4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R/505/4101 Understanding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174FF46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9"/>
        <w:gridCol w:w="3531"/>
        <w:gridCol w:w="1348"/>
        <w:gridCol w:w="1415"/>
        <w:gridCol w:w="2222"/>
      </w:tblGrid>
      <w:tr w:rsidR="007577FA" w:rsidRPr="00561F81" w14:paraId="44FB693B" w14:textId="77777777" w:rsidTr="000D5B02">
        <w:tc>
          <w:tcPr>
            <w:tcW w:w="4592" w:type="dxa"/>
          </w:tcPr>
          <w:p w14:paraId="7160E3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FAC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8D8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79D7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4AE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F8B5D3" w14:textId="77777777" w:rsidTr="000D5B02">
        <w:tc>
          <w:tcPr>
            <w:tcW w:w="4592" w:type="dxa"/>
          </w:tcPr>
          <w:p w14:paraId="7C00C6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9492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reasons why young people become involved in crime.</w:t>
            </w:r>
          </w:p>
          <w:p w14:paraId="1338B5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9CF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E942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AF5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8D6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EC2A70" w14:textId="77777777" w:rsidTr="000D5B02">
        <w:tc>
          <w:tcPr>
            <w:tcW w:w="4592" w:type="dxa"/>
          </w:tcPr>
          <w:p w14:paraId="42643F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A1D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consequences of a crime for:&lt;ul&gt;&lt;li&gt;the victim&lt;/li&gt;&lt;li&gt;the offender&lt;/li&gt;&lt;li&gt;others.</w:t>
            </w:r>
          </w:p>
          <w:p w14:paraId="2287A1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587B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8DEC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C32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6E92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25017D" w14:textId="77777777" w:rsidTr="000D5B02">
        <w:tc>
          <w:tcPr>
            <w:tcW w:w="4592" w:type="dxa"/>
          </w:tcPr>
          <w:p w14:paraId="4C24D8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82B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each stage of the justice system for young offenders from reporting through to sentencing.</w:t>
            </w:r>
          </w:p>
          <w:p w14:paraId="7D93FC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3828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people involved at each stage.</w:t>
            </w:r>
          </w:p>
          <w:p w14:paraId="52798A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F0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564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6B14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0411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51A6B4" w14:textId="77777777" w:rsidTr="000D5B02">
        <w:tc>
          <w:tcPr>
            <w:tcW w:w="4592" w:type="dxa"/>
          </w:tcPr>
          <w:p w14:paraId="58B6F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44E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for custodial sentences.</w:t>
            </w:r>
          </w:p>
          <w:p w14:paraId="54DF3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BFD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arguments against custodial sentences.</w:t>
            </w:r>
          </w:p>
          <w:p w14:paraId="6545A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3001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alternative forms of sentence.</w:t>
            </w:r>
          </w:p>
          <w:p w14:paraId="3BA905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4A4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C21B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6ED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1A3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20F2FF" w14:textId="77777777" w:rsidTr="000D5B02">
        <w:tc>
          <w:tcPr>
            <w:tcW w:w="4592" w:type="dxa"/>
          </w:tcPr>
          <w:p w14:paraId="26750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56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support offered to young offenders or their victims by a local agency.</w:t>
            </w:r>
          </w:p>
          <w:p w14:paraId="2EF550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8AF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to find support in a given situation.</w:t>
            </w:r>
          </w:p>
          <w:p w14:paraId="122368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7490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D04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D99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D59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16D64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1A48A0" w14:textId="77777777" w:rsidTr="00391A87">
        <w:tc>
          <w:tcPr>
            <w:tcW w:w="12575" w:type="dxa"/>
          </w:tcPr>
          <w:p w14:paraId="28278A7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FF77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21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78B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8F34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01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B1D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F9AA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60E6FC" w14:textId="77777777" w:rsidR="00736535" w:rsidRDefault="00736535" w:rsidP="0048336A"/>
    <w:p w14:paraId="5F8A28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44EB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DA3238" w14:textId="77777777" w:rsidTr="00391A87">
        <w:tc>
          <w:tcPr>
            <w:tcW w:w="12575" w:type="dxa"/>
          </w:tcPr>
          <w:p w14:paraId="39086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56D5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376E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2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0EF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54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895F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14BE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9BA3DD" w14:textId="77777777" w:rsidTr="00391A87">
        <w:tc>
          <w:tcPr>
            <w:tcW w:w="12575" w:type="dxa"/>
          </w:tcPr>
          <w:p w14:paraId="1DC54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5868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AE4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F5D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070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0F9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4F3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F8B0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EA3D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4C573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BA6BCA" w14:textId="77777777" w:rsidR="00FB2835" w:rsidRPr="0048336A" w:rsidRDefault="004F597F" w:rsidP="0048336A">
      <w:r>
        <w:br w:type="page"/>
      </w:r>
    </w:p>
    <w:p w14:paraId="1CC5EE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060BD4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4A335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A190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35AD5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483920" w14:textId="77777777" w:rsidR="00FB2835" w:rsidRDefault="00FB2835" w:rsidP="0048336A">
      <w:pPr>
        <w:rPr>
          <w:iCs w:val="0"/>
        </w:rPr>
      </w:pPr>
    </w:p>
    <w:p w14:paraId="5BC45B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L/500/5317 Undertaking an Enterprise Project</w:t>
      </w:r>
      <w:r w:rsidRPr="00561F81">
        <w:rPr>
          <w:rFonts w:ascii="Verdana" w:hAnsi="Verdana"/>
          <w:b/>
          <w:bCs/>
        </w:rPr>
        <w:t xml:space="preserve"> </w:t>
      </w:r>
    </w:p>
    <w:p w14:paraId="1705F67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2"/>
        <w:gridCol w:w="3660"/>
        <w:gridCol w:w="1348"/>
        <w:gridCol w:w="1415"/>
        <w:gridCol w:w="2310"/>
      </w:tblGrid>
      <w:tr w:rsidR="007577FA" w:rsidRPr="00561F81" w14:paraId="55A027B5" w14:textId="77777777" w:rsidTr="000D5B02">
        <w:tc>
          <w:tcPr>
            <w:tcW w:w="4592" w:type="dxa"/>
          </w:tcPr>
          <w:p w14:paraId="5ACC4B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A6EE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5806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0C10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1DDD0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C14C93" w14:textId="77777777" w:rsidTr="000D5B02">
        <w:tc>
          <w:tcPr>
            <w:tcW w:w="4592" w:type="dxa"/>
          </w:tcPr>
          <w:p w14:paraId="7C201F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25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ways in which s/he could undertake market research and identify the most suitable for his/her enterprise project.</w:t>
            </w:r>
          </w:p>
          <w:p w14:paraId="1282F5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1DF4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State, giving reasons for choice, the selected product or service.</w:t>
            </w:r>
          </w:p>
          <w:p w14:paraId="293A9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5027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their target market and main competitors.</w:t>
            </w:r>
          </w:p>
          <w:p w14:paraId="68FF780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AB94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B1B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F8C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642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B4C7A" w14:textId="77777777" w:rsidTr="000D5B02">
        <w:tc>
          <w:tcPr>
            <w:tcW w:w="4592" w:type="dxa"/>
          </w:tcPr>
          <w:p w14:paraId="40A365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7AD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all the costs involved in producing the product or service.</w:t>
            </w:r>
          </w:p>
          <w:p w14:paraId="0B199A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4F5E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Using a given simple arithmetic formula calculate the total cost of producing the product or service.</w:t>
            </w:r>
          </w:p>
          <w:p w14:paraId="2FEB05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32E4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price s/he will charge the customer for their product or service.</w:t>
            </w:r>
          </w:p>
          <w:p w14:paraId="497B52F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2B3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2B17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38E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54C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F8DF56" w14:textId="77777777" w:rsidTr="000D5B02">
        <w:tc>
          <w:tcPr>
            <w:tcW w:w="4592" w:type="dxa"/>
          </w:tcPr>
          <w:p w14:paraId="4771CF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6BE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key personal skills/qualities required to effectively market and sell their product or service.</w:t>
            </w:r>
          </w:p>
          <w:p w14:paraId="73348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35F9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most appropriate methods for marketing this produce or service.</w:t>
            </w:r>
          </w:p>
          <w:p w14:paraId="71BCD1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CFB5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resource for marketing their product or service to their target market giving two reasons for their choice of resource.</w:t>
            </w:r>
          </w:p>
          <w:p w14:paraId="027ED8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4B8F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D12B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8F85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13C8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4195FB" w14:textId="77777777" w:rsidTr="000D5B02">
        <w:tc>
          <w:tcPr>
            <w:tcW w:w="4592" w:type="dxa"/>
          </w:tcPr>
          <w:p w14:paraId="1F9CAF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F81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that identifies and lists each stage of the enterprise project, giving a target time/date for their completion.</w:t>
            </w:r>
          </w:p>
          <w:p w14:paraId="40386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D96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revise the action plan at each stage of the enterprise project stating new target times/dates for their completion.</w:t>
            </w:r>
          </w:p>
          <w:p w14:paraId="2BB771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8823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worked well and what could be improved.</w:t>
            </w:r>
          </w:p>
          <w:p w14:paraId="7CCA376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BBC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FB6B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56D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F522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238D6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3A8B78" w14:textId="77777777" w:rsidTr="00391A87">
        <w:tc>
          <w:tcPr>
            <w:tcW w:w="12575" w:type="dxa"/>
          </w:tcPr>
          <w:p w14:paraId="36F3C2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6E9B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166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65F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4EFD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700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59FE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8D49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053B54" w14:textId="77777777" w:rsidR="00736535" w:rsidRDefault="00736535" w:rsidP="0048336A"/>
    <w:p w14:paraId="07C2035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90639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55F795" w14:textId="77777777" w:rsidTr="00391A87">
        <w:tc>
          <w:tcPr>
            <w:tcW w:w="12575" w:type="dxa"/>
          </w:tcPr>
          <w:p w14:paraId="3EE18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CD37B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3966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6DA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155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D9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E90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0BB6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AF1431" w14:textId="77777777" w:rsidTr="00391A87">
        <w:tc>
          <w:tcPr>
            <w:tcW w:w="12575" w:type="dxa"/>
          </w:tcPr>
          <w:p w14:paraId="3A07F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A05F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88D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DA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F29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16A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2F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809A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A661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907E84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663566" w14:textId="77777777" w:rsidR="00FB2835" w:rsidRPr="0048336A" w:rsidRDefault="004F597F" w:rsidP="0048336A">
      <w:r>
        <w:br w:type="page"/>
      </w:r>
    </w:p>
    <w:p w14:paraId="2F1B42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D2138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D4491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A8C5C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CAC9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96CB8C" w14:textId="77777777" w:rsidR="00FB2835" w:rsidRDefault="00FB2835" w:rsidP="0048336A">
      <w:pPr>
        <w:rPr>
          <w:iCs w:val="0"/>
        </w:rPr>
      </w:pPr>
    </w:p>
    <w:p w14:paraId="570BC8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F/504/8570 Undertaking an Enterprise Project (Entry 3)</w:t>
      </w:r>
      <w:r w:rsidRPr="00561F81">
        <w:rPr>
          <w:rFonts w:ascii="Verdana" w:hAnsi="Verdana"/>
          <w:b/>
          <w:bCs/>
        </w:rPr>
        <w:t xml:space="preserve"> </w:t>
      </w:r>
    </w:p>
    <w:p w14:paraId="7A15B0B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13"/>
        <w:gridCol w:w="2149"/>
        <w:gridCol w:w="1335"/>
        <w:gridCol w:w="1402"/>
        <w:gridCol w:w="1276"/>
      </w:tblGrid>
      <w:tr w:rsidR="007577FA" w:rsidRPr="00561F81" w14:paraId="086980DA" w14:textId="77777777" w:rsidTr="000D5B02">
        <w:tc>
          <w:tcPr>
            <w:tcW w:w="4592" w:type="dxa"/>
          </w:tcPr>
          <w:p w14:paraId="2D29BE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76EE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B73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9AC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C0434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E5C20E" w14:textId="77777777" w:rsidTr="000D5B02">
        <w:tc>
          <w:tcPr>
            <w:tcW w:w="4592" w:type="dxa"/>
          </w:tcPr>
          <w:p w14:paraId="5280D4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616F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Ask people which product they might like to buy.</w:t>
            </w:r>
          </w:p>
          <w:p w14:paraId="3C0DB2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950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most popular product from the list.</w:t>
            </w:r>
          </w:p>
          <w:p w14:paraId="148E0B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E9C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who their target market is.</w:t>
            </w:r>
          </w:p>
          <w:p w14:paraId="509B71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62C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A59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4670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4DC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B5FC00" w14:textId="77777777" w:rsidTr="000D5B02">
        <w:tc>
          <w:tcPr>
            <w:tcW w:w="4592" w:type="dxa"/>
          </w:tcPr>
          <w:p w14:paraId="42525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F90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venue to hold the sale.</w:t>
            </w:r>
          </w:p>
          <w:p w14:paraId="29276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186C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venue is suitable.</w:t>
            </w:r>
          </w:p>
          <w:p w14:paraId="2F1449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66B5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B7D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2136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37B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7D2771" w14:textId="77777777" w:rsidTr="000D5B02">
        <w:tc>
          <w:tcPr>
            <w:tcW w:w="4592" w:type="dxa"/>
          </w:tcPr>
          <w:p w14:paraId="1F917C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6973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the sale could be advertised.</w:t>
            </w:r>
          </w:p>
          <w:p w14:paraId="077A66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4BE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Advertise the sale.</w:t>
            </w:r>
          </w:p>
          <w:p w14:paraId="1A028B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B8D7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3099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77E6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DBC0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B594B8" w14:textId="77777777" w:rsidTr="000D5B02">
        <w:tc>
          <w:tcPr>
            <w:tcW w:w="4592" w:type="dxa"/>
          </w:tcPr>
          <w:p w14:paraId="365ED0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CC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equipment/resources needed to sell the product.</w:t>
            </w:r>
          </w:p>
          <w:p w14:paraId="5D2D4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319F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the stall.</w:t>
            </w:r>
          </w:p>
          <w:p w14:paraId="40AE42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5B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Sell the product.</w:t>
            </w:r>
          </w:p>
          <w:p w14:paraId="2596A0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9834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34D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32F1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739F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166A1F" w14:textId="77777777" w:rsidTr="000D5B02">
        <w:tc>
          <w:tcPr>
            <w:tcW w:w="4592" w:type="dxa"/>
          </w:tcPr>
          <w:p w14:paraId="73171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46C2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costs involved in:&lt;ul&gt;&lt;li&gt;selecting&lt;/li&gt;&lt;li&gt;marketing&lt;/li&gt;&lt;li&gt;selling the product.</w:t>
            </w:r>
          </w:p>
          <w:p w14:paraId="2DA7D0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FE39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DF4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FD24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77E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3C7A96A" w14:textId="77777777" w:rsidTr="000D5B02">
        <w:tc>
          <w:tcPr>
            <w:tcW w:w="4592" w:type="dxa"/>
          </w:tcPr>
          <w:p w14:paraId="72F20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4F12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involvement with the enterprise project.</w:t>
            </w:r>
          </w:p>
          <w:p w14:paraId="79743A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C54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32F4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E4A0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9A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BB41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7E1B76" w14:textId="77777777" w:rsidTr="00391A87">
        <w:tc>
          <w:tcPr>
            <w:tcW w:w="12575" w:type="dxa"/>
          </w:tcPr>
          <w:p w14:paraId="13DAAC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726F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D6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27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F29D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C5C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789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4C69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F05801" w14:textId="77777777" w:rsidR="00736535" w:rsidRDefault="00736535" w:rsidP="0048336A"/>
    <w:p w14:paraId="726D0BE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6EB2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09A670" w14:textId="77777777" w:rsidTr="00391A87">
        <w:tc>
          <w:tcPr>
            <w:tcW w:w="12575" w:type="dxa"/>
          </w:tcPr>
          <w:p w14:paraId="1DCA5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08C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42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78A8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E72A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96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33C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27C6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69B2AF" w14:textId="77777777" w:rsidTr="00391A87">
        <w:tc>
          <w:tcPr>
            <w:tcW w:w="12575" w:type="dxa"/>
          </w:tcPr>
          <w:p w14:paraId="7142D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6367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865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E96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9E0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26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585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7728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F8D25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A959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0CBEE99" w14:textId="77777777" w:rsidR="00FB2835" w:rsidRPr="0048336A" w:rsidRDefault="004F597F" w:rsidP="0048336A">
      <w:r>
        <w:br w:type="page"/>
      </w:r>
    </w:p>
    <w:p w14:paraId="7A8D27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427503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33C132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2B8D2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6DB66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FC662B" w14:textId="77777777" w:rsidR="00FB2835" w:rsidRDefault="00FB2835" w:rsidP="0048336A">
      <w:pPr>
        <w:rPr>
          <w:iCs w:val="0"/>
        </w:rPr>
      </w:pPr>
    </w:p>
    <w:p w14:paraId="1BE828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F/503/3275 Using Addition and Subtraction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346D89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7BE314C" w14:textId="77777777" w:rsidTr="000D5B02">
        <w:tc>
          <w:tcPr>
            <w:tcW w:w="4592" w:type="dxa"/>
          </w:tcPr>
          <w:p w14:paraId="6949A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CD3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C02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D514B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BD00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4D23886" w14:textId="77777777" w:rsidTr="000D5B02">
        <w:tc>
          <w:tcPr>
            <w:tcW w:w="4592" w:type="dxa"/>
          </w:tcPr>
          <w:p w14:paraId="7675F8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DDED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addition facts to 20.</w:t>
            </w:r>
          </w:p>
          <w:p w14:paraId="2AF047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C28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showing the working out.</w:t>
            </w:r>
          </w:p>
          <w:p w14:paraId="0AA98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380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positive whole numbers to give totals up to 1000 using a calculator.</w:t>
            </w:r>
          </w:p>
          <w:p w14:paraId="385470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7A6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9AF8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294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E1A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4B6E51" w14:textId="77777777" w:rsidTr="000D5B02">
        <w:tc>
          <w:tcPr>
            <w:tcW w:w="4592" w:type="dxa"/>
          </w:tcPr>
          <w:p w14:paraId="7FCF4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21A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subtraction facts to 20.</w:t>
            </w:r>
          </w:p>
          <w:p w14:paraId="7C91B1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4F09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showing the working out.</w:t>
            </w:r>
          </w:p>
          <w:p w14:paraId="7F30C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3D9B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positive whole numbers using a calculator.</w:t>
            </w:r>
          </w:p>
          <w:p w14:paraId="0F8C62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995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4A6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8D20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179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D3E33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DC6682" w14:textId="77777777" w:rsidTr="00391A87">
        <w:tc>
          <w:tcPr>
            <w:tcW w:w="12575" w:type="dxa"/>
          </w:tcPr>
          <w:p w14:paraId="09C125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B73C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F1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A3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62D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B48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0FA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E059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557952" w14:textId="77777777" w:rsidR="00736535" w:rsidRDefault="00736535" w:rsidP="0048336A"/>
    <w:p w14:paraId="0F1C25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5D813E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A204EE" w14:textId="77777777" w:rsidTr="00391A87">
        <w:tc>
          <w:tcPr>
            <w:tcW w:w="12575" w:type="dxa"/>
          </w:tcPr>
          <w:p w14:paraId="0D80E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F06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DDE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7F1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2A5A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010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17E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CE55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6AE652" w14:textId="77777777" w:rsidTr="00391A87">
        <w:tc>
          <w:tcPr>
            <w:tcW w:w="12575" w:type="dxa"/>
          </w:tcPr>
          <w:p w14:paraId="2DA3E8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0F6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36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CE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42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F52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87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5914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12901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2D79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98B9244" w14:textId="77777777" w:rsidR="00FB2835" w:rsidRPr="0048336A" w:rsidRDefault="004F597F" w:rsidP="0048336A">
      <w:r>
        <w:br w:type="page"/>
      </w:r>
    </w:p>
    <w:p w14:paraId="5A7720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73634D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958C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4DEBC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5AD1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C132D3F" w14:textId="77777777" w:rsidR="00FB2835" w:rsidRDefault="00FB2835" w:rsidP="0048336A">
      <w:pPr>
        <w:rPr>
          <w:iCs w:val="0"/>
        </w:rPr>
      </w:pPr>
    </w:p>
    <w:p w14:paraId="06BBD3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M/504/8869 Using an Ordnance Survey Map</w:t>
      </w:r>
      <w:r w:rsidRPr="00561F81">
        <w:rPr>
          <w:rFonts w:ascii="Verdana" w:hAnsi="Verdana"/>
          <w:b/>
          <w:bCs/>
        </w:rPr>
        <w:t xml:space="preserve"> </w:t>
      </w:r>
    </w:p>
    <w:p w14:paraId="6EA636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C746F16" w14:textId="77777777" w:rsidTr="000D5B02">
        <w:tc>
          <w:tcPr>
            <w:tcW w:w="4592" w:type="dxa"/>
          </w:tcPr>
          <w:p w14:paraId="797CD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4E68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3967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347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2F357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1A5A7F" w14:textId="77777777" w:rsidTr="000D5B02">
        <w:tc>
          <w:tcPr>
            <w:tcW w:w="4592" w:type="dxa"/>
          </w:tcPr>
          <w:p w14:paraId="09D66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EF7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scale on an Ordnance Survey map.</w:t>
            </w:r>
          </w:p>
          <w:p w14:paraId="7DBC79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04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different scales are useful for different purposes.</w:t>
            </w:r>
          </w:p>
          <w:p w14:paraId="1A4C99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B1EA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on an Ordnance Survey map.</w:t>
            </w:r>
          </w:p>
          <w:p w14:paraId="4F906F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FBD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signs from the key on the map.</w:t>
            </w:r>
          </w:p>
          <w:p w14:paraId="3DE20E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62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meaning of the signs.</w:t>
            </w:r>
          </w:p>
          <w:p w14:paraId="194FB7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55D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contour lines on an Ordnance Survey map.</w:t>
            </w:r>
          </w:p>
          <w:p w14:paraId="744DF6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ED5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0D4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785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021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062D7" w14:textId="77777777" w:rsidTr="000D5B02">
        <w:tc>
          <w:tcPr>
            <w:tcW w:w="4592" w:type="dxa"/>
          </w:tcPr>
          <w:p w14:paraId="4C0EA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0A2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use of the grid referencing system on an Ordnance Survey map.</w:t>
            </w:r>
          </w:p>
          <w:p w14:paraId="4C977D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C166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 point on an Ordnance Survey map using the grid referencing system.</w:t>
            </w:r>
          </w:p>
          <w:p w14:paraId="188BF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847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distance between two points on an Ordnance Survey map.</w:t>
            </w:r>
          </w:p>
          <w:p w14:paraId="4BD011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4A8E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59D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B460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EB53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95A9CE" w14:textId="77777777" w:rsidTr="000D5B02">
        <w:tc>
          <w:tcPr>
            <w:tcW w:w="4592" w:type="dxa"/>
          </w:tcPr>
          <w:p w14:paraId="2D0CD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E8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the landscape on an Ordnance Survey map.</w:t>
            </w:r>
          </w:p>
          <w:p w14:paraId="1BF5A0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0F6B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map to identify North without a compass.</w:t>
            </w:r>
          </w:p>
          <w:p w14:paraId="1FA9E4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C28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estimated time to complete a given route.</w:t>
            </w:r>
          </w:p>
          <w:p w14:paraId="67C39A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61564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C673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39F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D1E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A0203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183820" w14:textId="77777777" w:rsidTr="00391A87">
        <w:tc>
          <w:tcPr>
            <w:tcW w:w="12575" w:type="dxa"/>
          </w:tcPr>
          <w:p w14:paraId="1C01032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E1A2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9E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79B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31C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1D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897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849A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2E0051" w14:textId="77777777" w:rsidR="00736535" w:rsidRDefault="00736535" w:rsidP="0048336A"/>
    <w:p w14:paraId="44CECAF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C4E222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CF2CC3" w14:textId="77777777" w:rsidTr="00391A87">
        <w:tc>
          <w:tcPr>
            <w:tcW w:w="12575" w:type="dxa"/>
          </w:tcPr>
          <w:p w14:paraId="6C810E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E1B15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22EE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BD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7C6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490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AFF1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C5AE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90ADEE6" w14:textId="77777777" w:rsidTr="00391A87">
        <w:tc>
          <w:tcPr>
            <w:tcW w:w="12575" w:type="dxa"/>
          </w:tcPr>
          <w:p w14:paraId="71F503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8C0E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6A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E95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A4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73A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46E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0FED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115C13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A26CD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374D3B" w14:textId="77777777" w:rsidR="00FB2835" w:rsidRPr="0048336A" w:rsidRDefault="004F597F" w:rsidP="0048336A">
      <w:r>
        <w:br w:type="page"/>
      </w:r>
    </w:p>
    <w:p w14:paraId="589A81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A6477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4C7D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074807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70FBB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768FCD" w14:textId="77777777" w:rsidR="00FB2835" w:rsidRDefault="00FB2835" w:rsidP="0048336A">
      <w:pPr>
        <w:rPr>
          <w:iCs w:val="0"/>
        </w:rPr>
      </w:pPr>
    </w:p>
    <w:p w14:paraId="3477806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J/503/3259 Using Calculations: Addition and Subtraction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6785D82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FD4AE6D" w14:textId="77777777" w:rsidTr="000D5B02">
        <w:tc>
          <w:tcPr>
            <w:tcW w:w="4592" w:type="dxa"/>
          </w:tcPr>
          <w:p w14:paraId="14C2C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6F9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ABE12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CE9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85DC1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259108" w14:textId="77777777" w:rsidTr="000D5B02">
        <w:tc>
          <w:tcPr>
            <w:tcW w:w="4592" w:type="dxa"/>
          </w:tcPr>
          <w:p w14:paraId="2D3479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26A8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written methods.</w:t>
            </w:r>
          </w:p>
          <w:p w14:paraId="5322BC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6AD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whole numbers up to 7 digits, using a calculator.</w:t>
            </w:r>
          </w:p>
          <w:p w14:paraId="734CA6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8A28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7547F9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3C60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585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CB5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3F5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90674E" w14:textId="77777777" w:rsidTr="000D5B02">
        <w:tc>
          <w:tcPr>
            <w:tcW w:w="4592" w:type="dxa"/>
          </w:tcPr>
          <w:p w14:paraId="6F39C6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7A90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written methods.</w:t>
            </w:r>
          </w:p>
          <w:p w14:paraId="76FFE4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27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Subtract whole numbers up to 7 digits, using a calculator.</w:t>
            </w:r>
          </w:p>
          <w:p w14:paraId="5DAAF6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177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the correct operation for the context using a calculator.</w:t>
            </w:r>
          </w:p>
          <w:p w14:paraId="5308F8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2CF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DAD1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A8F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0F78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F46DBC" w14:textId="77777777" w:rsidTr="000D5B02">
        <w:tc>
          <w:tcPr>
            <w:tcW w:w="4592" w:type="dxa"/>
          </w:tcPr>
          <w:p w14:paraId="72D7EA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3944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0FFDA4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9F5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4D11A3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B45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0C89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16C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61E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22A92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7B5FEB1" w14:textId="77777777" w:rsidTr="00391A87">
        <w:tc>
          <w:tcPr>
            <w:tcW w:w="12575" w:type="dxa"/>
          </w:tcPr>
          <w:p w14:paraId="1EC1020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78C3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8AA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00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DC1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96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35EC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B02C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F88F0F" w14:textId="77777777" w:rsidR="00736535" w:rsidRDefault="00736535" w:rsidP="0048336A"/>
    <w:p w14:paraId="69952C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ADC2C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9EF2A5" w14:textId="77777777" w:rsidTr="00391A87">
        <w:tc>
          <w:tcPr>
            <w:tcW w:w="12575" w:type="dxa"/>
          </w:tcPr>
          <w:p w14:paraId="0BB01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295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FB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552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49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5F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F72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2E34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E8ECDC" w14:textId="77777777" w:rsidTr="00391A87">
        <w:tc>
          <w:tcPr>
            <w:tcW w:w="12575" w:type="dxa"/>
          </w:tcPr>
          <w:p w14:paraId="57CFA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3DB8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C6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E6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16C5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61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C30FD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4292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D3975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6232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49C3FD" w14:textId="77777777" w:rsidR="00FB2835" w:rsidRPr="0048336A" w:rsidRDefault="004F597F" w:rsidP="0048336A">
      <w:r>
        <w:br w:type="page"/>
      </w:r>
    </w:p>
    <w:p w14:paraId="62F0727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D630F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435B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F182C8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72455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DBCB56" w14:textId="77777777" w:rsidR="00FB2835" w:rsidRDefault="00FB2835" w:rsidP="0048336A">
      <w:pPr>
        <w:rPr>
          <w:iCs w:val="0"/>
        </w:rPr>
      </w:pPr>
    </w:p>
    <w:p w14:paraId="0214982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F/503/3356 Using Calculations: Multiplication and Division of Whole Numbers</w:t>
      </w:r>
      <w:r w:rsidRPr="00561F81">
        <w:rPr>
          <w:rFonts w:ascii="Verdana" w:hAnsi="Verdana"/>
          <w:b/>
          <w:bCs/>
        </w:rPr>
        <w:t xml:space="preserve"> </w:t>
      </w:r>
    </w:p>
    <w:p w14:paraId="6B1EF2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96F15BA" w14:textId="77777777" w:rsidTr="000D5B02">
        <w:tc>
          <w:tcPr>
            <w:tcW w:w="4592" w:type="dxa"/>
          </w:tcPr>
          <w:p w14:paraId="1D5597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9CA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F2AE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3BA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C8EE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473F99" w14:textId="77777777" w:rsidTr="000D5B02">
        <w:tc>
          <w:tcPr>
            <w:tcW w:w="4592" w:type="dxa"/>
          </w:tcPr>
          <w:p w14:paraId="05A143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6A7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written methods.</w:t>
            </w:r>
          </w:p>
          <w:p w14:paraId="12707B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929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up to 4 digits by numbers up to 2 digits using a calculator.</w:t>
            </w:r>
          </w:p>
          <w:p w14:paraId="11CDEE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3C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in context using a calculator.</w:t>
            </w:r>
          </w:p>
          <w:p w14:paraId="57C98B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FD7B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8212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191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670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BC508C" w14:textId="77777777" w:rsidTr="000D5B02">
        <w:tc>
          <w:tcPr>
            <w:tcW w:w="4592" w:type="dxa"/>
          </w:tcPr>
          <w:p w14:paraId="225F8C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9916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4 digits by numbers up to 2 digits using written methods and interpret remainders.</w:t>
            </w:r>
          </w:p>
          <w:p w14:paraId="7A0B39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AA4E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up to 7 digits by numbers up to 2 digits using a calculator and interpret remainders.</w:t>
            </w:r>
          </w:p>
          <w:p w14:paraId="6F8E89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01D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division written in more than one format.</w:t>
            </w:r>
          </w:p>
          <w:p w14:paraId="7E83D8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4A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correct operation for the context using a calculator.</w:t>
            </w:r>
          </w:p>
          <w:p w14:paraId="5135C8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620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398C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C9EB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6AD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2AF33A" w14:textId="77777777" w:rsidTr="000D5B02">
        <w:tc>
          <w:tcPr>
            <w:tcW w:w="4592" w:type="dxa"/>
          </w:tcPr>
          <w:p w14:paraId="666AD1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35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answers using a different method.</w:t>
            </w:r>
          </w:p>
          <w:p w14:paraId="6F16E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E75F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Estimate answers by rounding numbers to nearest 10, 100 or 1000 to check that answers are reasonable.</w:t>
            </w:r>
          </w:p>
          <w:p w14:paraId="2EE09F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4C68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3F9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55D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A800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82245C4" w14:textId="77777777" w:rsidTr="000D5B02">
        <w:tc>
          <w:tcPr>
            <w:tcW w:w="4592" w:type="dxa"/>
          </w:tcPr>
          <w:p w14:paraId="6FC1B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F72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10.</w:t>
            </w:r>
          </w:p>
          <w:p w14:paraId="49A14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2EC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Multiply whole numbers by 100.</w:t>
            </w:r>
          </w:p>
          <w:p w14:paraId="1BC406B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4246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960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BB46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7FD5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EA73BF" w14:textId="77777777" w:rsidTr="000D5B02">
        <w:tc>
          <w:tcPr>
            <w:tcW w:w="4592" w:type="dxa"/>
          </w:tcPr>
          <w:p w14:paraId="25DB3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45F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10.</w:t>
            </w:r>
          </w:p>
          <w:p w14:paraId="56BCC8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6ED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Divide whole numbers by 100.</w:t>
            </w:r>
          </w:p>
          <w:p w14:paraId="6EAE00D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627B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33C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3940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7A3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898AE1" w14:textId="77777777" w:rsidTr="000D5B02">
        <w:tc>
          <w:tcPr>
            <w:tcW w:w="4592" w:type="dxa"/>
          </w:tcPr>
          <w:p w14:paraId="15673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D16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multiplication facts up to 10 x 10.</w:t>
            </w:r>
          </w:p>
          <w:p w14:paraId="153B1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448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Recall multiples of 10, 50, 100 and 1000.</w:t>
            </w:r>
          </w:p>
          <w:p w14:paraId="3BF585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4C3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connections between multiplication and division facts.</w:t>
            </w:r>
          </w:p>
          <w:p w14:paraId="32BDD6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CC52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strategies for dealing with larger numbers.</w:t>
            </w:r>
          </w:p>
          <w:p w14:paraId="3472DC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701F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8025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325E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B6E88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A1AC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34A486" w14:textId="77777777" w:rsidTr="00391A87">
        <w:tc>
          <w:tcPr>
            <w:tcW w:w="12575" w:type="dxa"/>
          </w:tcPr>
          <w:p w14:paraId="4A53935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4973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3C8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129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2E79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2E9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BC8A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197F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98B1CC" w14:textId="77777777" w:rsidR="00736535" w:rsidRDefault="00736535" w:rsidP="0048336A"/>
    <w:p w14:paraId="68E9C8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BEF9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1ECDB4" w14:textId="77777777" w:rsidTr="00391A87">
        <w:tc>
          <w:tcPr>
            <w:tcW w:w="12575" w:type="dxa"/>
          </w:tcPr>
          <w:p w14:paraId="186533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85D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1FE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156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2F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0CA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116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69C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0DCE62" w14:textId="77777777" w:rsidTr="00391A87">
        <w:tc>
          <w:tcPr>
            <w:tcW w:w="12575" w:type="dxa"/>
          </w:tcPr>
          <w:p w14:paraId="5DC65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416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006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36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59F7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C3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60F1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0E9F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5B34D9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AB5228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F9779F" w14:textId="77777777" w:rsidR="00FB2835" w:rsidRPr="0048336A" w:rsidRDefault="004F597F" w:rsidP="0048336A">
      <w:r>
        <w:br w:type="page"/>
      </w:r>
    </w:p>
    <w:p w14:paraId="5A6ED08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843772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3E2F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BFFD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379198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7D66C99" w14:textId="77777777" w:rsidR="00FB2835" w:rsidRDefault="00FB2835" w:rsidP="0048336A">
      <w:pPr>
        <w:rPr>
          <w:iCs w:val="0"/>
        </w:rPr>
      </w:pPr>
    </w:p>
    <w:p w14:paraId="281107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F/505/4336 Using Cooking Skills in the Domestic Kitchen</w:t>
      </w:r>
      <w:r w:rsidRPr="00561F81">
        <w:rPr>
          <w:rFonts w:ascii="Verdana" w:hAnsi="Verdana"/>
          <w:b/>
          <w:bCs/>
        </w:rPr>
        <w:t xml:space="preserve"> </w:t>
      </w:r>
    </w:p>
    <w:p w14:paraId="3063D06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04"/>
        <w:gridCol w:w="3386"/>
        <w:gridCol w:w="1348"/>
        <w:gridCol w:w="1415"/>
        <w:gridCol w:w="2122"/>
      </w:tblGrid>
      <w:tr w:rsidR="007577FA" w:rsidRPr="00561F81" w14:paraId="0DFC405F" w14:textId="77777777" w:rsidTr="000D5B02">
        <w:tc>
          <w:tcPr>
            <w:tcW w:w="4592" w:type="dxa"/>
          </w:tcPr>
          <w:p w14:paraId="003EF6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A7CD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2895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32A6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3B3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1792F2" w14:textId="77777777" w:rsidTr="000D5B02">
        <w:tc>
          <w:tcPr>
            <w:tcW w:w="4592" w:type="dxa"/>
          </w:tcPr>
          <w:p w14:paraId="213E24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0EE2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 two-course meal, taking into account basic nutritional value and costs.</w:t>
            </w:r>
          </w:p>
          <w:p w14:paraId="1E0A24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1934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choice of meal.</w:t>
            </w:r>
          </w:p>
          <w:p w14:paraId="100867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6A74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0230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A8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70F9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D380A2" w14:textId="77777777" w:rsidTr="000D5B02">
        <w:tc>
          <w:tcPr>
            <w:tcW w:w="4592" w:type="dxa"/>
          </w:tcPr>
          <w:p w14:paraId="196D47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6371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a meal using:&lt;ul&gt;&lt;li&gt;fresh ingredients&lt;/li&gt;&lt;li&gt;convenience foods.</w:t>
            </w:r>
          </w:p>
          <w:p w14:paraId="521055B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B4A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031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95A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FBBE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EB307E" w14:textId="77777777" w:rsidTr="000D5B02">
        <w:tc>
          <w:tcPr>
            <w:tcW w:w="4592" w:type="dxa"/>
          </w:tcPr>
          <w:p w14:paraId="0BFAA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2F7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domestic kitchen equipment used to produce a meal.</w:t>
            </w:r>
          </w:p>
          <w:p w14:paraId="580AB5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D1F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domestic kitchen equipment to produce a meal.</w:t>
            </w:r>
          </w:p>
          <w:p w14:paraId="6C4020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0B7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the equipment used.</w:t>
            </w:r>
          </w:p>
          <w:p w14:paraId="2EF2E8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C846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4817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B18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E68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A7F198" w14:textId="77777777" w:rsidTr="000D5B02">
        <w:tc>
          <w:tcPr>
            <w:tcW w:w="4592" w:type="dxa"/>
          </w:tcPr>
          <w:p w14:paraId="5BB041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A7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food preparation methods.</w:t>
            </w:r>
          </w:p>
          <w:p w14:paraId="588CD2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63BC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dish using a range of food preparation methods.</w:t>
            </w:r>
          </w:p>
          <w:p w14:paraId="664185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B15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6AC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544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F5FA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BE7F2B" w14:textId="77777777" w:rsidTr="000D5B02">
        <w:tc>
          <w:tcPr>
            <w:tcW w:w="4592" w:type="dxa"/>
          </w:tcPr>
          <w:p w14:paraId="30EC4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E3B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health and safety risks in a domestic kitchen.</w:t>
            </w:r>
          </w:p>
          <w:p w14:paraId="4CB502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10EA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respond to health and safety risks in a domestic kitchen.</w:t>
            </w:r>
          </w:p>
          <w:p w14:paraId="100B24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7236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952C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C89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ABB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821491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761357" w14:textId="77777777" w:rsidTr="00391A87">
        <w:tc>
          <w:tcPr>
            <w:tcW w:w="12575" w:type="dxa"/>
          </w:tcPr>
          <w:p w14:paraId="4FFD17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6AF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23E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4D29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D7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224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3976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7D49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BD0D47D" w14:textId="77777777" w:rsidR="00736535" w:rsidRDefault="00736535" w:rsidP="0048336A"/>
    <w:p w14:paraId="657477C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2317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457C57" w14:textId="77777777" w:rsidTr="00391A87">
        <w:tc>
          <w:tcPr>
            <w:tcW w:w="12575" w:type="dxa"/>
          </w:tcPr>
          <w:p w14:paraId="1D523B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6AE2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561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A02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E7A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C8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B7E6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0120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29A015" w14:textId="77777777" w:rsidTr="00391A87">
        <w:tc>
          <w:tcPr>
            <w:tcW w:w="12575" w:type="dxa"/>
          </w:tcPr>
          <w:p w14:paraId="6EBFFC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6516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537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4D0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622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80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CCC0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43F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EF18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48E9C2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09CC28" w14:textId="77777777" w:rsidR="00FB2835" w:rsidRPr="0048336A" w:rsidRDefault="004F597F" w:rsidP="0048336A">
      <w:r>
        <w:br w:type="page"/>
      </w:r>
    </w:p>
    <w:p w14:paraId="28E9C6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B68E1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A82B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A18CC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FA1A5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53195D" w14:textId="77777777" w:rsidR="00FB2835" w:rsidRDefault="00FB2835" w:rsidP="0048336A">
      <w:pPr>
        <w:rPr>
          <w:iCs w:val="0"/>
        </w:rPr>
      </w:pPr>
    </w:p>
    <w:p w14:paraId="2A00E0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T/503/3287 Using Listening and Responding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EAE6E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0CEDE0F" w14:textId="77777777" w:rsidTr="000D5B02">
        <w:tc>
          <w:tcPr>
            <w:tcW w:w="4592" w:type="dxa"/>
          </w:tcPr>
          <w:p w14:paraId="04D965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261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7B38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443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291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63009D" w14:textId="77777777" w:rsidTr="000D5B02">
        <w:tc>
          <w:tcPr>
            <w:tcW w:w="4592" w:type="dxa"/>
          </w:tcPr>
          <w:p w14:paraId="6B2995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9F4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follow a verbal explanation in different contexts.</w:t>
            </w:r>
          </w:p>
          <w:p w14:paraId="71307F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C4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ability to listen for a narrative in different contexts.</w:t>
            </w:r>
          </w:p>
          <w:p w14:paraId="422D0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3550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new and relevant information from discussions and explanations.</w:t>
            </w:r>
          </w:p>
          <w:p w14:paraId="1C52CA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30B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verbal and non verbal communication in order to confirm understanding.</w:t>
            </w:r>
          </w:p>
          <w:p w14:paraId="7AC1E0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DD06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45E8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18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C555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4327CF" w14:textId="77777777" w:rsidTr="000D5B02">
        <w:tc>
          <w:tcPr>
            <w:tcW w:w="4592" w:type="dxa"/>
          </w:tcPr>
          <w:p w14:paraId="3C1B54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85F8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straightforward set of instructions and directions by listening.</w:t>
            </w:r>
          </w:p>
          <w:p w14:paraId="5196BC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56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questions.</w:t>
            </w:r>
          </w:p>
          <w:p w14:paraId="7CFDB5A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3004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35A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FCAB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5FE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85B201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E2FF55" w14:textId="77777777" w:rsidTr="00391A87">
        <w:tc>
          <w:tcPr>
            <w:tcW w:w="12575" w:type="dxa"/>
          </w:tcPr>
          <w:p w14:paraId="0AEA0D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00C6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AE5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A8DD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406E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5D0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1AD9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EE6D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6A1EBF" w14:textId="77777777" w:rsidR="00736535" w:rsidRDefault="00736535" w:rsidP="0048336A"/>
    <w:p w14:paraId="432A48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1BCDB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F9D329" w14:textId="77777777" w:rsidTr="00391A87">
        <w:tc>
          <w:tcPr>
            <w:tcW w:w="12575" w:type="dxa"/>
          </w:tcPr>
          <w:p w14:paraId="6DAF53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A1799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86E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4D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4CF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76C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5C9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5CDF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243AB7" w14:textId="77777777" w:rsidTr="00391A87">
        <w:tc>
          <w:tcPr>
            <w:tcW w:w="12575" w:type="dxa"/>
          </w:tcPr>
          <w:p w14:paraId="7D268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B163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81B2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AFA7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89D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3DF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9DD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FF38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ED29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6903C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C29127" w14:textId="77777777" w:rsidR="00FB2835" w:rsidRPr="0048336A" w:rsidRDefault="004F597F" w:rsidP="0048336A">
      <w:r>
        <w:br w:type="page"/>
      </w:r>
    </w:p>
    <w:p w14:paraId="2347774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B7F7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9EA40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C07285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9A340E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FD0F8B" w14:textId="77777777" w:rsidR="00FB2835" w:rsidRDefault="00FB2835" w:rsidP="0048336A">
      <w:pPr>
        <w:rPr>
          <w:iCs w:val="0"/>
        </w:rPr>
      </w:pPr>
    </w:p>
    <w:p w14:paraId="554A21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F/503/3289 Using Punctuation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17F371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354CD79B" w14:textId="77777777" w:rsidTr="000D5B02">
        <w:tc>
          <w:tcPr>
            <w:tcW w:w="4592" w:type="dxa"/>
          </w:tcPr>
          <w:p w14:paraId="715C0B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25B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844C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BE3F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8D5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AA39B4C" w14:textId="77777777" w:rsidTr="000D5B02">
        <w:tc>
          <w:tcPr>
            <w:tcW w:w="4592" w:type="dxa"/>
          </w:tcPr>
          <w:p w14:paraId="5FF816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72A1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correctly in a short passage of own writing.</w:t>
            </w:r>
          </w:p>
          <w:p w14:paraId="07B60E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0E3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define compound sentences.</w:t>
            </w:r>
          </w:p>
          <w:p w14:paraId="303142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1F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punctuation to aid expression when reading aloud.</w:t>
            </w:r>
          </w:p>
          <w:p w14:paraId="67F50F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557C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938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5A2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26DA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89836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F98B4F" w14:textId="77777777" w:rsidTr="00391A87">
        <w:tc>
          <w:tcPr>
            <w:tcW w:w="12575" w:type="dxa"/>
          </w:tcPr>
          <w:p w14:paraId="038219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09AD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DE9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C7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ABC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F5C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774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1F83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61FD43" w14:textId="77777777" w:rsidR="00736535" w:rsidRDefault="00736535" w:rsidP="0048336A"/>
    <w:p w14:paraId="5A3DC99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6B359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B01B25" w14:textId="77777777" w:rsidTr="00391A87">
        <w:tc>
          <w:tcPr>
            <w:tcW w:w="12575" w:type="dxa"/>
          </w:tcPr>
          <w:p w14:paraId="1EF3C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84923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DF1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82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36A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88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275B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EFB1D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18EAAE" w14:textId="77777777" w:rsidTr="00391A87">
        <w:tc>
          <w:tcPr>
            <w:tcW w:w="12575" w:type="dxa"/>
          </w:tcPr>
          <w:p w14:paraId="690E4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767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D25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6C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43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43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A99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7142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EFCF4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EFCE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2C77572" w14:textId="77777777" w:rsidR="00FB2835" w:rsidRPr="0048336A" w:rsidRDefault="004F597F" w:rsidP="0048336A">
      <w:r>
        <w:br w:type="page"/>
      </w:r>
    </w:p>
    <w:p w14:paraId="38F138E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91FFE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8116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5127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5E61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CFA792" w14:textId="77777777" w:rsidR="00FB2835" w:rsidRDefault="00FB2835" w:rsidP="0048336A">
      <w:pPr>
        <w:rPr>
          <w:iCs w:val="0"/>
        </w:rPr>
      </w:pPr>
    </w:p>
    <w:p w14:paraId="2A5C62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A/504/8860 Volunteering</w:t>
      </w:r>
      <w:r w:rsidRPr="00561F81">
        <w:rPr>
          <w:rFonts w:ascii="Verdana" w:hAnsi="Verdana"/>
          <w:b/>
          <w:bCs/>
        </w:rPr>
        <w:t xml:space="preserve"> </w:t>
      </w:r>
    </w:p>
    <w:p w14:paraId="35447FD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7FE2992A" w14:textId="77777777" w:rsidTr="000D5B02">
        <w:tc>
          <w:tcPr>
            <w:tcW w:w="4592" w:type="dxa"/>
          </w:tcPr>
          <w:p w14:paraId="1FE94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380D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FDAC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EDE88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A1D4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CFADC44" w14:textId="77777777" w:rsidTr="000D5B02">
        <w:tc>
          <w:tcPr>
            <w:tcW w:w="4592" w:type="dxa"/>
          </w:tcPr>
          <w:p w14:paraId="331ADB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B89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needs that different organisations that involve volunteers try to meet.</w:t>
            </w:r>
          </w:p>
          <w:p w14:paraId="5ABB1C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4D03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voluntary organisations that are set up to address these needs.</w:t>
            </w:r>
          </w:p>
          <w:p w14:paraId="40939C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A10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several different skills that could be useful to organisations that involve volunteers.</w:t>
            </w:r>
          </w:p>
          <w:p w14:paraId="09558E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58E5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76A8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1E8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429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6DE4E3" w14:textId="77777777" w:rsidTr="000D5B02">
        <w:tc>
          <w:tcPr>
            <w:tcW w:w="4592" w:type="dxa"/>
          </w:tcPr>
          <w:p w14:paraId="5EE0E7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28BD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benefits that could be gained from volunteering.</w:t>
            </w:r>
          </w:p>
          <w:p w14:paraId="370042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05EC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personal benefit they hope to gain (or have gained) through volunteering.</w:t>
            </w:r>
          </w:p>
          <w:p w14:paraId="1E49C7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6CB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5B2D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E939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6143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D8405A" w14:textId="77777777" w:rsidTr="000D5B02">
        <w:tc>
          <w:tcPr>
            <w:tcW w:w="4592" w:type="dxa"/>
          </w:tcPr>
          <w:p w14:paraId="65F2DC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742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rights that volunteers can expect when volunteering.</w:t>
            </w:r>
          </w:p>
          <w:p w14:paraId="7E9FD6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EEA9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that volunteers have towards their organisation or project.</w:t>
            </w:r>
          </w:p>
          <w:p w14:paraId="62F095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B4D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FE5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C3D5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E4BA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2987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B2DCFE" w14:textId="77777777" w:rsidTr="00391A87">
        <w:tc>
          <w:tcPr>
            <w:tcW w:w="12575" w:type="dxa"/>
          </w:tcPr>
          <w:p w14:paraId="503951B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1FFEB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FF9B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E8B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6FDF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AA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FAE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328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4D4DFEE" w14:textId="77777777" w:rsidR="00736535" w:rsidRDefault="00736535" w:rsidP="0048336A"/>
    <w:p w14:paraId="659F77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AF42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D84D08" w14:textId="77777777" w:rsidTr="00391A87">
        <w:tc>
          <w:tcPr>
            <w:tcW w:w="12575" w:type="dxa"/>
          </w:tcPr>
          <w:p w14:paraId="2B901C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AAF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ADB6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42D5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FE2D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C7C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4BB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B0EF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4A1FAD" w14:textId="77777777" w:rsidTr="00391A87">
        <w:tc>
          <w:tcPr>
            <w:tcW w:w="12575" w:type="dxa"/>
          </w:tcPr>
          <w:p w14:paraId="35102E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E07B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59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09A9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B22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39A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1B5F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2981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AE25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D847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5294FD3" w14:textId="77777777" w:rsidR="00FB2835" w:rsidRPr="0048336A" w:rsidRDefault="004F597F" w:rsidP="0048336A">
      <w:r>
        <w:br w:type="page"/>
      </w:r>
    </w:p>
    <w:p w14:paraId="7CE836A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3859F2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8385A9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F813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0626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F86BCF" w14:textId="77777777" w:rsidR="00FB2835" w:rsidRDefault="00FB2835" w:rsidP="0048336A">
      <w:pPr>
        <w:rPr>
          <w:iCs w:val="0"/>
        </w:rPr>
      </w:pPr>
    </w:p>
    <w:p w14:paraId="2F4CA62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K/600/6520 Volunteering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2A8E60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1"/>
        <w:gridCol w:w="3661"/>
        <w:gridCol w:w="1348"/>
        <w:gridCol w:w="1415"/>
        <w:gridCol w:w="2310"/>
      </w:tblGrid>
      <w:tr w:rsidR="007577FA" w:rsidRPr="00561F81" w14:paraId="00585FC3" w14:textId="77777777" w:rsidTr="000D5B02">
        <w:tc>
          <w:tcPr>
            <w:tcW w:w="4592" w:type="dxa"/>
          </w:tcPr>
          <w:p w14:paraId="331B3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54AD1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451C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055DD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91045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23092BA" w14:textId="77777777" w:rsidTr="000D5B02">
        <w:tc>
          <w:tcPr>
            <w:tcW w:w="4592" w:type="dxa"/>
          </w:tcPr>
          <w:p w14:paraId="595E6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20A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a voluntary organisation is.</w:t>
            </w:r>
          </w:p>
          <w:p w14:paraId="618AB5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58B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organisations.</w:t>
            </w:r>
          </w:p>
          <w:p w14:paraId="62D3AF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8E5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aim of the organisations.</w:t>
            </w:r>
          </w:p>
          <w:p w14:paraId="666BBA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E29F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1B5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24F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AFD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132CA2" w14:textId="77777777" w:rsidTr="000D5B02">
        <w:tc>
          <w:tcPr>
            <w:tcW w:w="4592" w:type="dxa"/>
          </w:tcPr>
          <w:p w14:paraId="3C79BA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E314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roles of volunteers in a specific organisation.</w:t>
            </w:r>
          </w:p>
          <w:p w14:paraId="36A8CA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7FEB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72E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064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E79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D2FAC3" w14:textId="77777777" w:rsidTr="000D5B02">
        <w:tc>
          <w:tcPr>
            <w:tcW w:w="4592" w:type="dxa"/>
          </w:tcPr>
          <w:p w14:paraId="74A40C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893F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voluntary organisations operating in the local community.</w:t>
            </w:r>
          </w:p>
          <w:p w14:paraId="3056A6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337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finding out any current volunteering opportunities.</w:t>
            </w:r>
          </w:p>
          <w:p w14:paraId="52EE2A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E126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7B9B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1C89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C8B4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2E8A1E" w14:textId="77777777" w:rsidTr="000D5B02">
        <w:tc>
          <w:tcPr>
            <w:tcW w:w="4592" w:type="dxa"/>
          </w:tcPr>
          <w:p w14:paraId="05EAE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CE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personal actions necessary to become a volunteer.</w:t>
            </w:r>
          </w:p>
          <w:p w14:paraId="112983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B391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an action plan to obtain a specific volunteer role.</w:t>
            </w:r>
          </w:p>
          <w:p w14:paraId="03D5E6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FBB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A353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8F8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F13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9F277E6" w14:textId="77777777" w:rsidTr="000D5B02">
        <w:tc>
          <w:tcPr>
            <w:tcW w:w="4592" w:type="dxa"/>
          </w:tcPr>
          <w:p w14:paraId="74758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AA3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of applying for a voluntary position.</w:t>
            </w:r>
          </w:p>
          <w:p w14:paraId="70C130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77C6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a letter of application for a specific voluntary position or a speculative letter to a voluntary organisation.</w:t>
            </w:r>
          </w:p>
          <w:p w14:paraId="13F704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763E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45FE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3E1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FA9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5EE749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099A8E" w14:textId="77777777" w:rsidTr="00391A87">
        <w:tc>
          <w:tcPr>
            <w:tcW w:w="12575" w:type="dxa"/>
          </w:tcPr>
          <w:p w14:paraId="37FAB97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AAC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84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60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CFE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31C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C0F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3DD4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7B0317" w14:textId="77777777" w:rsidR="00736535" w:rsidRDefault="00736535" w:rsidP="0048336A"/>
    <w:p w14:paraId="3E326A7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2B1A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33CA59" w14:textId="77777777" w:rsidTr="00391A87">
        <w:tc>
          <w:tcPr>
            <w:tcW w:w="12575" w:type="dxa"/>
          </w:tcPr>
          <w:p w14:paraId="239C78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C89F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920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5DC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2E2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F44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82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19C1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FA1435" w14:textId="77777777" w:rsidTr="00391A87">
        <w:tc>
          <w:tcPr>
            <w:tcW w:w="12575" w:type="dxa"/>
          </w:tcPr>
          <w:p w14:paraId="35E67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6801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4F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080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FE1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38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DE5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9277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E624F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32537A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5D3E6CA" w14:textId="77777777" w:rsidR="00FB2835" w:rsidRPr="0048336A" w:rsidRDefault="004F597F" w:rsidP="0048336A">
      <w:r>
        <w:br w:type="page"/>
      </w:r>
    </w:p>
    <w:p w14:paraId="5D49C25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1B1D0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AB28A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A43E8C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A4637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CBB9C2" w14:textId="77777777" w:rsidR="00FB2835" w:rsidRDefault="00FB2835" w:rsidP="0048336A">
      <w:pPr>
        <w:rPr>
          <w:iCs w:val="0"/>
        </w:rPr>
      </w:pPr>
    </w:p>
    <w:p w14:paraId="6CA231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J/505/5830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2549368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29760BA8" w14:textId="77777777" w:rsidTr="000D5B02">
        <w:tc>
          <w:tcPr>
            <w:tcW w:w="4592" w:type="dxa"/>
          </w:tcPr>
          <w:p w14:paraId="04BE9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FA3C5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D2B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5C44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CB3D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A1B3DD" w14:textId="77777777" w:rsidTr="000D5B02">
        <w:tc>
          <w:tcPr>
            <w:tcW w:w="4592" w:type="dxa"/>
          </w:tcPr>
          <w:p w14:paraId="30A9E3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2E9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main business of the organisation where the work experience will take place.</w:t>
            </w:r>
          </w:p>
          <w:p w14:paraId="393D1C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623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role and its place in the organisational structure.</w:t>
            </w:r>
          </w:p>
          <w:p w14:paraId="673C09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678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learning targets for the work experience.</w:t>
            </w:r>
          </w:p>
          <w:p w14:paraId="15C7ECF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DA6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96D4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6437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B033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EEEF30" w14:textId="77777777" w:rsidTr="000D5B02">
        <w:tc>
          <w:tcPr>
            <w:tcW w:w="4592" w:type="dxa"/>
          </w:tcPr>
          <w:p w14:paraId="037DDA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39F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the importance of agreed workplace dress code.</w:t>
            </w:r>
          </w:p>
          <w:p w14:paraId="6D7C3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F04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workplace health and safety procedure.</w:t>
            </w:r>
          </w:p>
          <w:p w14:paraId="769C1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9B8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it is important to follow it.</w:t>
            </w:r>
          </w:p>
          <w:p w14:paraId="41AE50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61BB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a task without direction according to agreed standards and timescales, adhering to workplace procedures.</w:t>
            </w:r>
          </w:p>
          <w:p w14:paraId="5B65EF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A436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BDB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8FB1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9EC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54AD62" w14:textId="77777777" w:rsidTr="000D5B02">
        <w:tc>
          <w:tcPr>
            <w:tcW w:w="4592" w:type="dxa"/>
          </w:tcPr>
          <w:p w14:paraId="655ACF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C97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whether learning targets were met.</w:t>
            </w:r>
          </w:p>
          <w:p w14:paraId="36B0EF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E8C2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work experience may influence future employment choices.</w:t>
            </w:r>
          </w:p>
          <w:p w14:paraId="486867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4915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CFCD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DDF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1E2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8C7F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1D26162" w14:textId="77777777" w:rsidTr="00391A87">
        <w:tc>
          <w:tcPr>
            <w:tcW w:w="12575" w:type="dxa"/>
          </w:tcPr>
          <w:p w14:paraId="350A68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4F9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89E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43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3BC0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305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F47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E741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EE9F06" w14:textId="77777777" w:rsidR="00736535" w:rsidRDefault="00736535" w:rsidP="0048336A"/>
    <w:p w14:paraId="2357B2C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714D2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35AD41" w14:textId="77777777" w:rsidTr="00391A87">
        <w:tc>
          <w:tcPr>
            <w:tcW w:w="12575" w:type="dxa"/>
          </w:tcPr>
          <w:p w14:paraId="73AAF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F8A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AB6D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539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86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96F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D61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ED21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A6D405" w14:textId="77777777" w:rsidTr="00391A87">
        <w:tc>
          <w:tcPr>
            <w:tcW w:w="12575" w:type="dxa"/>
          </w:tcPr>
          <w:p w14:paraId="4E446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58F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428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6F7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490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7F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032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658B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20A81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DC95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468DC95" w14:textId="77777777" w:rsidR="00FB2835" w:rsidRPr="0048336A" w:rsidRDefault="004F597F" w:rsidP="0048336A">
      <w:r>
        <w:br w:type="page"/>
      </w:r>
    </w:p>
    <w:p w14:paraId="25E31C1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4B88D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0B9D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A743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C6D88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16C70FB" w14:textId="77777777" w:rsidR="00FB2835" w:rsidRDefault="00FB2835" w:rsidP="0048336A">
      <w:pPr>
        <w:rPr>
          <w:iCs w:val="0"/>
        </w:rPr>
      </w:pPr>
    </w:p>
    <w:p w14:paraId="783715C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K/500/5423 Work Experience</w:t>
      </w:r>
      <w:r w:rsidRPr="00561F81">
        <w:rPr>
          <w:rFonts w:ascii="Verdana" w:hAnsi="Verdana"/>
          <w:b/>
          <w:bCs/>
        </w:rPr>
        <w:t xml:space="preserve"> </w:t>
      </w:r>
    </w:p>
    <w:p w14:paraId="744BC0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7"/>
        <w:gridCol w:w="3639"/>
        <w:gridCol w:w="1348"/>
        <w:gridCol w:w="1415"/>
        <w:gridCol w:w="2296"/>
      </w:tblGrid>
      <w:tr w:rsidR="007577FA" w:rsidRPr="00561F81" w14:paraId="4B0F95D3" w14:textId="77777777" w:rsidTr="000D5B02">
        <w:tc>
          <w:tcPr>
            <w:tcW w:w="4592" w:type="dxa"/>
          </w:tcPr>
          <w:p w14:paraId="19287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1FA0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4FF5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8DCA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B06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F4CB01" w14:textId="77777777" w:rsidTr="000D5B02">
        <w:tc>
          <w:tcPr>
            <w:tcW w:w="4592" w:type="dxa"/>
          </w:tcPr>
          <w:p w14:paraId="2FF396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E14D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main purpose and activities of the organisation.</w:t>
            </w:r>
          </w:p>
          <w:p w14:paraId="146B8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72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list the other most important activities undertaken by the organisation.</w:t>
            </w:r>
          </w:p>
          <w:p w14:paraId="7E94A9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322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aspects of the management structure.</w:t>
            </w:r>
          </w:p>
          <w:p w14:paraId="328E3F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1FEB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9D6E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B24B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110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E7FF73" w14:textId="77777777" w:rsidTr="000D5B02">
        <w:tc>
          <w:tcPr>
            <w:tcW w:w="4592" w:type="dxa"/>
          </w:tcPr>
          <w:p w14:paraId="281CD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FEF0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his/her occupation and role in the workplace.</w:t>
            </w:r>
          </w:p>
          <w:p w14:paraId="50539E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ED65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agreed limitations of his/her responsibilities.</w:t>
            </w:r>
          </w:p>
          <w:p w14:paraId="586D74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2395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2493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30FE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A03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86CE2" w14:textId="77777777" w:rsidTr="000D5B02">
        <w:tc>
          <w:tcPr>
            <w:tcW w:w="4592" w:type="dxa"/>
          </w:tcPr>
          <w:p w14:paraId="5D3F9F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BE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reasons for agreed dress conventions.</w:t>
            </w:r>
          </w:p>
          <w:p w14:paraId="64CCED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312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Sustain punctuality throughout the placement.</w:t>
            </w:r>
          </w:p>
          <w:p w14:paraId="506A27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421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Behave within agreed standards without direction.</w:t>
            </w:r>
          </w:p>
          <w:p w14:paraId="69409B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A2C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996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3D0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FA3A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110DE55" w14:textId="77777777" w:rsidTr="000D5B02">
        <w:tc>
          <w:tcPr>
            <w:tcW w:w="4592" w:type="dxa"/>
          </w:tcPr>
          <w:p w14:paraId="5895D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7A0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safety hazards and list the precautions they require.</w:t>
            </w:r>
          </w:p>
          <w:p w14:paraId="27B482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F2E4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safety equipment for given tasks.</w:t>
            </w:r>
          </w:p>
          <w:p w14:paraId="4B30CD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F87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 and list its contents.</w:t>
            </w:r>
          </w:p>
          <w:p w14:paraId="4820F7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FA6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organisations procedures in the event of a specific accident or emergency.</w:t>
            </w:r>
          </w:p>
          <w:p w14:paraId="40354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2F4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name the member(s) of staff and their post with responsibility for health and safety and first aid in the organisation.</w:t>
            </w:r>
          </w:p>
          <w:p w14:paraId="1E995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F795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how to carry out work tasks that does not endanger self or others.</w:t>
            </w:r>
          </w:p>
          <w:p w14:paraId="412E8D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FC8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BD9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ED6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8F2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D1B31" w14:textId="77777777" w:rsidTr="000D5B02">
        <w:tc>
          <w:tcPr>
            <w:tcW w:w="4592" w:type="dxa"/>
          </w:tcPr>
          <w:p w14:paraId="5F2E43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E784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given tasks following instructions and/or demonstrations.</w:t>
            </w:r>
          </w:p>
          <w:p w14:paraId="28D289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54E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guidance as necessary.</w:t>
            </w:r>
          </w:p>
          <w:p w14:paraId="0AF02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F799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work related skills utilised in carrying out tasks.</w:t>
            </w:r>
          </w:p>
          <w:p w14:paraId="6ACE4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29C2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Ensure that relevant information is passed on to appropriate others.</w:t>
            </w:r>
          </w:p>
          <w:p w14:paraId="0B11AF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8362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6A9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99D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B2D4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58F1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DA13D8" w14:textId="77777777" w:rsidTr="00391A87">
        <w:tc>
          <w:tcPr>
            <w:tcW w:w="12575" w:type="dxa"/>
          </w:tcPr>
          <w:p w14:paraId="5E2FFFA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6EBF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67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431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4AB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B438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20A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8B6C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382CB9" w14:textId="77777777" w:rsidR="00736535" w:rsidRDefault="00736535" w:rsidP="0048336A"/>
    <w:p w14:paraId="561874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353F1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5F84E1" w14:textId="77777777" w:rsidTr="00391A87">
        <w:tc>
          <w:tcPr>
            <w:tcW w:w="12575" w:type="dxa"/>
          </w:tcPr>
          <w:p w14:paraId="2CC178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2DDE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38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AA0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4485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053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0D91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8C10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82C956" w14:textId="77777777" w:rsidTr="00391A87">
        <w:tc>
          <w:tcPr>
            <w:tcW w:w="12575" w:type="dxa"/>
          </w:tcPr>
          <w:p w14:paraId="5F795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DA599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DC0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284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EB0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A8DC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2FB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92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72BF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39150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E97189" w14:textId="77777777" w:rsidR="00FB2835" w:rsidRPr="0048336A" w:rsidRDefault="004F597F" w:rsidP="0048336A">
      <w:r>
        <w:br w:type="page"/>
      </w:r>
    </w:p>
    <w:p w14:paraId="67B5582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302DAA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8A88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9D45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7B50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CE723C" w14:textId="77777777" w:rsidR="00FB2835" w:rsidRDefault="00FB2835" w:rsidP="0048336A">
      <w:pPr>
        <w:rPr>
          <w:iCs w:val="0"/>
        </w:rPr>
      </w:pPr>
    </w:p>
    <w:p w14:paraId="4801646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L/505/8616 Work Review and Plan</w:t>
      </w:r>
      <w:r w:rsidRPr="00561F81">
        <w:rPr>
          <w:rFonts w:ascii="Verdana" w:hAnsi="Verdana"/>
          <w:b/>
          <w:bCs/>
        </w:rPr>
        <w:t xml:space="preserve"> </w:t>
      </w:r>
    </w:p>
    <w:p w14:paraId="78759F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24D62078" w14:textId="77777777" w:rsidTr="000D5B02">
        <w:tc>
          <w:tcPr>
            <w:tcW w:w="4592" w:type="dxa"/>
          </w:tcPr>
          <w:p w14:paraId="53835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253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2CB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231B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FDE79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F1D1EAD" w14:textId="77777777" w:rsidTr="000D5B02">
        <w:tc>
          <w:tcPr>
            <w:tcW w:w="4592" w:type="dxa"/>
          </w:tcPr>
          <w:p w14:paraId="45A85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C86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record short and long term objectives and aims.</w:t>
            </w:r>
          </w:p>
          <w:p w14:paraId="6C5DEF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B88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learning they wish to improve.</w:t>
            </w:r>
          </w:p>
          <w:p w14:paraId="435CFE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9E0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E99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65E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C1E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F68F3F" w14:textId="77777777" w:rsidTr="000D5B02">
        <w:tc>
          <w:tcPr>
            <w:tcW w:w="4592" w:type="dxa"/>
          </w:tcPr>
          <w:p w14:paraId="5B2EAD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20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specific improvements they wish to make.</w:t>
            </w:r>
          </w:p>
          <w:p w14:paraId="51A82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DAC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strategies appropriate to the development of specific skills and abilities.</w:t>
            </w:r>
          </w:p>
          <w:p w14:paraId="680E4F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262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action plan.</w:t>
            </w:r>
          </w:p>
          <w:p w14:paraId="5E88A6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5D08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1A5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4C2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3EC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F479CF2" w14:textId="77777777" w:rsidTr="000D5B02">
        <w:tc>
          <w:tcPr>
            <w:tcW w:w="4592" w:type="dxa"/>
          </w:tcPr>
          <w:p w14:paraId="7CE234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3A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work completed.</w:t>
            </w:r>
          </w:p>
          <w:p w14:paraId="465A86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F2C8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simple self-assessment.</w:t>
            </w:r>
          </w:p>
          <w:p w14:paraId="11FB44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CDB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on-going progress.</w:t>
            </w:r>
          </w:p>
          <w:p w14:paraId="3E239D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51EE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437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B112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1D3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E48870" w14:textId="77777777" w:rsidTr="000D5B02">
        <w:tc>
          <w:tcPr>
            <w:tcW w:w="4592" w:type="dxa"/>
          </w:tcPr>
          <w:p w14:paraId="095CD1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EE1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personal performance and achievement against self-identified aims and objectives.</w:t>
            </w:r>
          </w:p>
          <w:p w14:paraId="709C88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D1A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personal action plan in accordance with information derived from self-evaluation.</w:t>
            </w:r>
          </w:p>
          <w:p w14:paraId="1D5D5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27D5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self-evaluation.</w:t>
            </w:r>
          </w:p>
          <w:p w14:paraId="6D30C6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483A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E82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482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4AC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532E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12A5CA" w14:textId="77777777" w:rsidTr="00391A87">
        <w:tc>
          <w:tcPr>
            <w:tcW w:w="12575" w:type="dxa"/>
          </w:tcPr>
          <w:p w14:paraId="691D11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B32B5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08C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C474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B9A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ECCE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F0E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98C6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6F207C" w14:textId="77777777" w:rsidR="00736535" w:rsidRDefault="00736535" w:rsidP="0048336A"/>
    <w:p w14:paraId="7A3DF0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53920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23999D" w14:textId="77777777" w:rsidTr="00391A87">
        <w:tc>
          <w:tcPr>
            <w:tcW w:w="12575" w:type="dxa"/>
          </w:tcPr>
          <w:p w14:paraId="6BB01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83C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116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AC2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A62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90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9A6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992B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AE8634" w14:textId="77777777" w:rsidTr="00391A87">
        <w:tc>
          <w:tcPr>
            <w:tcW w:w="12575" w:type="dxa"/>
          </w:tcPr>
          <w:p w14:paraId="05C8E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00B5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EE4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ADCC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E11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80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6975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D941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5F297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C5C8D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6B7A6F1" w14:textId="77777777" w:rsidR="00FB2835" w:rsidRPr="0048336A" w:rsidRDefault="004F597F" w:rsidP="0048336A">
      <w:r>
        <w:br w:type="page"/>
      </w:r>
    </w:p>
    <w:p w14:paraId="5E8C51A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82649C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E9B27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7017C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4E29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7A87F3D" w14:textId="77777777" w:rsidR="00FB2835" w:rsidRDefault="00FB2835" w:rsidP="0048336A">
      <w:pPr>
        <w:rPr>
          <w:iCs w:val="0"/>
        </w:rPr>
      </w:pPr>
    </w:p>
    <w:p w14:paraId="7626285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H/504/3541 Work-Based Placement</w:t>
      </w:r>
      <w:r w:rsidRPr="00561F81">
        <w:rPr>
          <w:rFonts w:ascii="Verdana" w:hAnsi="Verdana"/>
          <w:b/>
          <w:bCs/>
        </w:rPr>
        <w:t xml:space="preserve"> </w:t>
      </w:r>
    </w:p>
    <w:p w14:paraId="30E682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26"/>
        <w:gridCol w:w="3551"/>
        <w:gridCol w:w="1348"/>
        <w:gridCol w:w="1415"/>
        <w:gridCol w:w="2235"/>
      </w:tblGrid>
      <w:tr w:rsidR="007577FA" w:rsidRPr="00561F81" w14:paraId="0B4014E0" w14:textId="77777777" w:rsidTr="000D5B02">
        <w:tc>
          <w:tcPr>
            <w:tcW w:w="4592" w:type="dxa"/>
          </w:tcPr>
          <w:p w14:paraId="1615FF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4EA94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64EB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40A1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34DD0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F6625E7" w14:textId="77777777" w:rsidTr="000D5B02">
        <w:tc>
          <w:tcPr>
            <w:tcW w:w="4592" w:type="dxa"/>
          </w:tcPr>
          <w:p w14:paraId="346D7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E7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possible choices for a work-based placement.</w:t>
            </w:r>
          </w:p>
          <w:p w14:paraId="79CEBA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CAD9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he/she would prefer and why.</w:t>
            </w:r>
          </w:p>
          <w:p w14:paraId="23143C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5110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an Action Plan for own work-based placement.</w:t>
            </w:r>
          </w:p>
          <w:p w14:paraId="72F96E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17B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7AE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A76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37E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52201C" w14:textId="77777777" w:rsidTr="000D5B02">
        <w:tc>
          <w:tcPr>
            <w:tcW w:w="4592" w:type="dxa"/>
          </w:tcPr>
          <w:p w14:paraId="7CC8EC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372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Health and Safety requirements for a particular vocational/occupational area.</w:t>
            </w:r>
          </w:p>
          <w:p w14:paraId="358FB1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EA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identified Health and Safety requirements are important.</w:t>
            </w:r>
          </w:p>
          <w:p w14:paraId="4EFC5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D2B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accident procedures must be followed.</w:t>
            </w:r>
          </w:p>
          <w:p w14:paraId="17251A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797C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B69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753F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202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E9CB54" w14:textId="77777777" w:rsidTr="000D5B02">
        <w:tc>
          <w:tcPr>
            <w:tcW w:w="4592" w:type="dxa"/>
          </w:tcPr>
          <w:p w14:paraId="4FA69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11F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has been learnt from a work-based placement.</w:t>
            </w:r>
          </w:p>
          <w:p w14:paraId="059007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8A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met through the work-based placement.</w:t>
            </w:r>
          </w:p>
          <w:p w14:paraId="717715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C3F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Action Plan targets were not met through the work-based placement.</w:t>
            </w:r>
          </w:p>
          <w:p w14:paraId="1F73ABF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97D2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7C2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BBAE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196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560FCB" w14:textId="77777777" w:rsidTr="000D5B02">
        <w:tc>
          <w:tcPr>
            <w:tcW w:w="4592" w:type="dxa"/>
          </w:tcPr>
          <w:p w14:paraId="4F2A0D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BA2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the work-based placement has contributed to own personal development.</w:t>
            </w:r>
          </w:p>
          <w:p w14:paraId="3FA8B6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DB4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work-based placement has influenced own career plan.</w:t>
            </w:r>
          </w:p>
          <w:p w14:paraId="13D3CC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49B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D11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6C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0DE6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A8E67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E458F0" w14:textId="77777777" w:rsidTr="00391A87">
        <w:tc>
          <w:tcPr>
            <w:tcW w:w="12575" w:type="dxa"/>
          </w:tcPr>
          <w:p w14:paraId="109D551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ED63D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62C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E689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2CA9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FD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E7A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1D9B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34F9A8" w14:textId="77777777" w:rsidR="00736535" w:rsidRDefault="00736535" w:rsidP="0048336A"/>
    <w:p w14:paraId="335A6F4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6C01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D8DFC9" w14:textId="77777777" w:rsidTr="00391A87">
        <w:tc>
          <w:tcPr>
            <w:tcW w:w="12575" w:type="dxa"/>
          </w:tcPr>
          <w:p w14:paraId="5D7EF4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703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CD2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8E7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B3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26C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3D9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0E68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ABA993A" w14:textId="77777777" w:rsidTr="00391A87">
        <w:tc>
          <w:tcPr>
            <w:tcW w:w="12575" w:type="dxa"/>
          </w:tcPr>
          <w:p w14:paraId="1C0E2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0199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4FD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503A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FD4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17C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C2834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3282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951B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55068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E975F0" w14:textId="77777777" w:rsidR="00FB2835" w:rsidRPr="0048336A" w:rsidRDefault="004F597F" w:rsidP="0048336A">
      <w:r>
        <w:br w:type="page"/>
      </w:r>
    </w:p>
    <w:p w14:paraId="295E57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35AFE4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D8F8F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D36D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16DEE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C720927" w14:textId="77777777" w:rsidR="00FB2835" w:rsidRDefault="00FB2835" w:rsidP="0048336A">
      <w:pPr>
        <w:rPr>
          <w:iCs w:val="0"/>
        </w:rPr>
      </w:pPr>
    </w:p>
    <w:p w14:paraId="7DD5F0B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F/504/8892 Working with your Child to Develop Literacy Skills</w:t>
      </w:r>
      <w:r w:rsidRPr="00561F81">
        <w:rPr>
          <w:rFonts w:ascii="Verdana" w:hAnsi="Verdana"/>
          <w:b/>
          <w:bCs/>
        </w:rPr>
        <w:t xml:space="preserve"> </w:t>
      </w:r>
    </w:p>
    <w:p w14:paraId="138064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765ED6D7" w14:textId="77777777" w:rsidTr="000D5B02">
        <w:tc>
          <w:tcPr>
            <w:tcW w:w="4592" w:type="dxa"/>
          </w:tcPr>
          <w:p w14:paraId="3F933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F60D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6AE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3DC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E66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8D60B1" w14:textId="77777777" w:rsidTr="000D5B02">
        <w:tc>
          <w:tcPr>
            <w:tcW w:w="4592" w:type="dxa"/>
          </w:tcPr>
          <w:p w14:paraId="2F64E5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D762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literacy activity they have created.</w:t>
            </w:r>
          </w:p>
          <w:p w14:paraId="7DEFF7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FAE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289018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6B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26DE30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08FB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B478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866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5E52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0D98F2" w14:textId="77777777" w:rsidTr="000D5B02">
        <w:tc>
          <w:tcPr>
            <w:tcW w:w="4592" w:type="dxa"/>
          </w:tcPr>
          <w:p w14:paraId="53C31D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213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literacy activity.</w:t>
            </w:r>
          </w:p>
          <w:p w14:paraId="24E552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F4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70A70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18C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0073A4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6BA7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1437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95E0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D2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9FCFEA" w14:textId="77777777" w:rsidTr="000D5B02">
        <w:tc>
          <w:tcPr>
            <w:tcW w:w="4592" w:type="dxa"/>
          </w:tcPr>
          <w:p w14:paraId="43B14C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CF2E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home.</w:t>
            </w:r>
          </w:p>
          <w:p w14:paraId="3E4413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ED7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literacy activities that can be undertaken by the child at school.</w:t>
            </w:r>
          </w:p>
          <w:p w14:paraId="3853A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27AC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190924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DB02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03091B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A2A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CADD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9E0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639D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1A15A3" w14:textId="77777777" w:rsidTr="000D5B02">
        <w:tc>
          <w:tcPr>
            <w:tcW w:w="4592" w:type="dxa"/>
          </w:tcPr>
          <w:p w14:paraId="67F805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F7A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literacy.</w:t>
            </w:r>
          </w:p>
          <w:p w14:paraId="282FC2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5086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literacy.</w:t>
            </w:r>
          </w:p>
          <w:p w14:paraId="6B5590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A602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literacy.</w:t>
            </w:r>
          </w:p>
          <w:p w14:paraId="17B35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1CEF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literacy.</w:t>
            </w:r>
          </w:p>
          <w:p w14:paraId="520C4F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5279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055C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AF75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3BD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9A7046" w14:textId="77777777" w:rsidTr="000D5B02">
        <w:tc>
          <w:tcPr>
            <w:tcW w:w="4592" w:type="dxa"/>
          </w:tcPr>
          <w:p w14:paraId="28BD07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E7BB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33174B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02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4454A7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ED1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2DEB23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221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227F2E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14F6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358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4D3E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65CF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D2053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94F588" w14:textId="77777777" w:rsidTr="00391A87">
        <w:tc>
          <w:tcPr>
            <w:tcW w:w="12575" w:type="dxa"/>
          </w:tcPr>
          <w:p w14:paraId="162017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2808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CAB2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8B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C9D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76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8170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8912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9C27A4" w14:textId="77777777" w:rsidR="00736535" w:rsidRDefault="00736535" w:rsidP="0048336A"/>
    <w:p w14:paraId="38A9922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579D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F56E1C" w14:textId="77777777" w:rsidTr="00391A87">
        <w:tc>
          <w:tcPr>
            <w:tcW w:w="12575" w:type="dxa"/>
          </w:tcPr>
          <w:p w14:paraId="283E7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B77C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620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8A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04A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45F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1D0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C808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9FDFFA" w14:textId="77777777" w:rsidTr="00391A87">
        <w:tc>
          <w:tcPr>
            <w:tcW w:w="12575" w:type="dxa"/>
          </w:tcPr>
          <w:p w14:paraId="4B8E2D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733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982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2AB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76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872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C47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4DCC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604D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7C37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630528" w14:textId="77777777" w:rsidR="00FB2835" w:rsidRPr="0048336A" w:rsidRDefault="004F597F" w:rsidP="0048336A">
      <w:r>
        <w:br w:type="page"/>
      </w:r>
    </w:p>
    <w:p w14:paraId="4BC984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CE1B3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A981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E15D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DB87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DFE45D" w14:textId="77777777" w:rsidR="00FB2835" w:rsidRDefault="00FB2835" w:rsidP="0048336A">
      <w:pPr>
        <w:rPr>
          <w:iCs w:val="0"/>
        </w:rPr>
      </w:pPr>
    </w:p>
    <w:p w14:paraId="264875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J/504/8893 Working with Your Child to Develop Numeracy Skills</w:t>
      </w:r>
      <w:r w:rsidRPr="00561F81">
        <w:rPr>
          <w:rFonts w:ascii="Verdana" w:hAnsi="Verdana"/>
          <w:b/>
          <w:bCs/>
        </w:rPr>
        <w:t xml:space="preserve"> </w:t>
      </w:r>
    </w:p>
    <w:p w14:paraId="44E059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8"/>
        <w:gridCol w:w="3662"/>
        <w:gridCol w:w="1348"/>
        <w:gridCol w:w="1415"/>
        <w:gridCol w:w="2312"/>
      </w:tblGrid>
      <w:tr w:rsidR="007577FA" w:rsidRPr="00561F81" w14:paraId="76AE1AB1" w14:textId="77777777" w:rsidTr="000D5B02">
        <w:tc>
          <w:tcPr>
            <w:tcW w:w="4592" w:type="dxa"/>
          </w:tcPr>
          <w:p w14:paraId="6DD03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9F4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0A7C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669D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8B36E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8CE34D" w14:textId="77777777" w:rsidTr="000D5B02">
        <w:tc>
          <w:tcPr>
            <w:tcW w:w="4592" w:type="dxa"/>
          </w:tcPr>
          <w:p w14:paraId="1042DF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149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numeracy activity they have created.</w:t>
            </w:r>
          </w:p>
          <w:p w14:paraId="2AFB55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16EA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steps taken to create the activity.</w:t>
            </w:r>
          </w:p>
          <w:p w14:paraId="152902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4406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activity in relation to an area of child development.</w:t>
            </w:r>
          </w:p>
          <w:p w14:paraId="09BC49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5CC4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EAB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323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838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48BDF2" w14:textId="77777777" w:rsidTr="000D5B02">
        <w:tc>
          <w:tcPr>
            <w:tcW w:w="4592" w:type="dxa"/>
          </w:tcPr>
          <w:p w14:paraId="43F90D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8EF7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child-led numeracy activity.</w:t>
            </w:r>
          </w:p>
          <w:p w14:paraId="3BBC85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618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children can lead an activity.</w:t>
            </w:r>
          </w:p>
          <w:p w14:paraId="1BBC7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4C6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adult participation in a child-led activity.</w:t>
            </w:r>
          </w:p>
          <w:p w14:paraId="73CF95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D9D7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D00BB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34AE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1A7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EAF2AC" w14:textId="77777777" w:rsidTr="000D5B02">
        <w:tc>
          <w:tcPr>
            <w:tcW w:w="4592" w:type="dxa"/>
          </w:tcPr>
          <w:p w14:paraId="6EABBA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3160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home.</w:t>
            </w:r>
          </w:p>
          <w:p w14:paraId="7A402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795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numeracy activities undertaken by the child at school.</w:t>
            </w:r>
          </w:p>
          <w:p w14:paraId="45CB8E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BF9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used and/or shown by the child within these activities.</w:t>
            </w:r>
          </w:p>
          <w:p w14:paraId="25424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A64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activity or situation where they feel the child has demonstrated particular strengths.</w:t>
            </w:r>
          </w:p>
          <w:p w14:paraId="79FA6D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4F3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3B32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17C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53E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BF2CFF" w14:textId="77777777" w:rsidTr="000D5B02">
        <w:tc>
          <w:tcPr>
            <w:tcW w:w="4592" w:type="dxa"/>
          </w:tcPr>
          <w:p w14:paraId="276C83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F87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it is important to record a child’s progress and achievements in numeracy.</w:t>
            </w:r>
          </w:p>
          <w:p w14:paraId="682431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98B0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recording a child’s progress and achievements in numeracy.</w:t>
            </w:r>
          </w:p>
          <w:p w14:paraId="2FAC0C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6027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records of a child’s progress and achievements in numeracy.</w:t>
            </w:r>
          </w:p>
          <w:p w14:paraId="61C927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8BA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a child’s achievements in numeracy.</w:t>
            </w:r>
          </w:p>
          <w:p w14:paraId="52D4FD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0B0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176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9D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DF1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B609AF" w14:textId="77777777" w:rsidTr="000D5B02">
        <w:tc>
          <w:tcPr>
            <w:tcW w:w="4592" w:type="dxa"/>
          </w:tcPr>
          <w:p w14:paraId="702E32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75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‘positive feedback’.</w:t>
            </w:r>
          </w:p>
          <w:p w14:paraId="469839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213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positive feedback.</w:t>
            </w:r>
          </w:p>
          <w:p w14:paraId="7417C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E8E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negative feedback.</w:t>
            </w:r>
          </w:p>
          <w:p w14:paraId="2B0A4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ED6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 example where they have used positive feedback with their child.</w:t>
            </w:r>
          </w:p>
          <w:p w14:paraId="61AD2B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691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C697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71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894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C9E5E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F4BD98" w14:textId="77777777" w:rsidTr="00391A87">
        <w:tc>
          <w:tcPr>
            <w:tcW w:w="12575" w:type="dxa"/>
          </w:tcPr>
          <w:p w14:paraId="5292E21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7F87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635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6EC2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60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45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CD4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61D3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1A2AAA" w14:textId="77777777" w:rsidR="00736535" w:rsidRDefault="00736535" w:rsidP="0048336A"/>
    <w:p w14:paraId="3CE3894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17757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AF78B1" w14:textId="77777777" w:rsidTr="00391A87">
        <w:tc>
          <w:tcPr>
            <w:tcW w:w="12575" w:type="dxa"/>
          </w:tcPr>
          <w:p w14:paraId="1F022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B64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814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01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DA2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BE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BD7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48CB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2D24AE" w14:textId="77777777" w:rsidTr="00391A87">
        <w:tc>
          <w:tcPr>
            <w:tcW w:w="12575" w:type="dxa"/>
          </w:tcPr>
          <w:p w14:paraId="50B615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613C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47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E8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1B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83D1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00266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CCF0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E4F0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EE51E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6C5BB76" w14:textId="77777777" w:rsidR="00FB2835" w:rsidRPr="0048336A" w:rsidRDefault="004F597F" w:rsidP="0048336A">
      <w:r>
        <w:br w:type="page"/>
      </w:r>
    </w:p>
    <w:p w14:paraId="1AB58BA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1BACA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5E811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2FEB9F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30F4D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2D100D" w14:textId="77777777" w:rsidR="00FB2835" w:rsidRDefault="00FB2835" w:rsidP="0048336A">
      <w:pPr>
        <w:rPr>
          <w:iCs w:val="0"/>
        </w:rPr>
      </w:pPr>
    </w:p>
    <w:p w14:paraId="51CDB4E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Y/505/4021 Writing Composition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BA247F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9514D82" w14:textId="77777777" w:rsidTr="000D5B02">
        <w:tc>
          <w:tcPr>
            <w:tcW w:w="4592" w:type="dxa"/>
          </w:tcPr>
          <w:p w14:paraId="7BAF38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139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607B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B657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E8AAE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51B3B5" w14:textId="77777777" w:rsidTr="000D5B02">
        <w:tc>
          <w:tcPr>
            <w:tcW w:w="4592" w:type="dxa"/>
          </w:tcPr>
          <w:p w14:paraId="2F172E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636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simple plan using a few key words.</w:t>
            </w:r>
          </w:p>
          <w:p w14:paraId="2BECAB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6E74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use of the plan as part of preparation for writing.</w:t>
            </w:r>
          </w:p>
          <w:p w14:paraId="75828A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0BF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13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BED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9E05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F24638" w14:textId="77777777" w:rsidTr="000D5B02">
        <w:tc>
          <w:tcPr>
            <w:tcW w:w="4592" w:type="dxa"/>
          </w:tcPr>
          <w:p w14:paraId="0A681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F6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variety of short texts.</w:t>
            </w:r>
          </w:p>
          <w:p w14:paraId="5426D5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245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Compile drafts of writing.</w:t>
            </w:r>
          </w:p>
          <w:p w14:paraId="33A214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002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layout to the text for a given purpose.</w:t>
            </w:r>
          </w:p>
          <w:p w14:paraId="5BF9A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B50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a specific style for a context, audience and purpose.</w:t>
            </w:r>
          </w:p>
          <w:p w14:paraId="59D96C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FB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organise own writing into short paragraphs in a logical sequence.</w:t>
            </w:r>
          </w:p>
          <w:p w14:paraId="11B516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32EF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29D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D93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559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7E37E" w14:textId="77777777" w:rsidTr="000D5B02">
        <w:tc>
          <w:tcPr>
            <w:tcW w:w="4592" w:type="dxa"/>
          </w:tcPr>
          <w:p w14:paraId="587CAE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2E35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and amend rough draft.</w:t>
            </w:r>
          </w:p>
          <w:p w14:paraId="01C7C8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22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errors when proof reading for spelling and grammar.</w:t>
            </w:r>
          </w:p>
          <w:p w14:paraId="3278D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2880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draft.</w:t>
            </w:r>
          </w:p>
          <w:p w14:paraId="0CCA44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C5A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A855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88D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474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9F41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CE2A5D" w14:textId="77777777" w:rsidTr="00391A87">
        <w:tc>
          <w:tcPr>
            <w:tcW w:w="12575" w:type="dxa"/>
          </w:tcPr>
          <w:p w14:paraId="6298E95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3D45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AE08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7B8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82F6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456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AB2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BC81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93C0507" w14:textId="77777777" w:rsidR="00736535" w:rsidRDefault="00736535" w:rsidP="0048336A"/>
    <w:p w14:paraId="0E99D6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BA674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190681" w14:textId="77777777" w:rsidTr="00391A87">
        <w:tc>
          <w:tcPr>
            <w:tcW w:w="12575" w:type="dxa"/>
          </w:tcPr>
          <w:p w14:paraId="1018A3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49F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ADD8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1CC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C96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779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811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6022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9744D10" w14:textId="77777777" w:rsidTr="00391A87">
        <w:tc>
          <w:tcPr>
            <w:tcW w:w="12575" w:type="dxa"/>
          </w:tcPr>
          <w:p w14:paraId="5D1B7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214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28B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C0DA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7F9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595D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30E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2FF2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BD364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ED7347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10516A4" w14:textId="77777777" w:rsidR="00FB2835" w:rsidRPr="0048336A" w:rsidRDefault="004F597F" w:rsidP="0048336A">
      <w:r>
        <w:br w:type="page"/>
      </w:r>
    </w:p>
    <w:p w14:paraId="6B42881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6CA82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7C0E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B519E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52A2E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487D0F" w14:textId="77777777" w:rsidR="00FB2835" w:rsidRDefault="00FB2835" w:rsidP="0048336A">
      <w:pPr>
        <w:rPr>
          <w:iCs w:val="0"/>
        </w:rPr>
      </w:pPr>
    </w:p>
    <w:p w14:paraId="6DF29E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T/506/4653 Writing for Meaning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FB0324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0711785" w14:textId="77777777" w:rsidTr="000D5B02">
        <w:tc>
          <w:tcPr>
            <w:tcW w:w="4592" w:type="dxa"/>
          </w:tcPr>
          <w:p w14:paraId="75850E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C780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89D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2BD2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A27B5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B78AE4" w14:textId="77777777" w:rsidTr="000D5B02">
        <w:tc>
          <w:tcPr>
            <w:tcW w:w="4592" w:type="dxa"/>
          </w:tcPr>
          <w:p w14:paraId="2DA01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B3CF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layout for a given piece of writing.</w:t>
            </w:r>
          </w:p>
          <w:p w14:paraId="773562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107E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in a logical sequence in the given piece of writing.</w:t>
            </w:r>
          </w:p>
          <w:p w14:paraId="51C173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9EA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082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EFA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67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463A40" w14:textId="77777777" w:rsidTr="000D5B02">
        <w:tc>
          <w:tcPr>
            <w:tcW w:w="4592" w:type="dxa"/>
          </w:tcPr>
          <w:p w14:paraId="375828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67B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formats for a piece of writing.</w:t>
            </w:r>
          </w:p>
          <w:p w14:paraId="7B6C90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DFB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styles of presentation for a piece of writing.</w:t>
            </w:r>
          </w:p>
          <w:p w14:paraId="4093EA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98E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AC17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090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2F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59D4B31" w14:textId="77777777" w:rsidTr="000D5B02">
        <w:tc>
          <w:tcPr>
            <w:tcW w:w="4592" w:type="dxa"/>
          </w:tcPr>
          <w:p w14:paraId="7D3566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8CC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a piece of own writing.</w:t>
            </w:r>
          </w:p>
          <w:p w14:paraId="5AB77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815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rough draft from the plan.</w:t>
            </w:r>
          </w:p>
          <w:p w14:paraId="132136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355F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8BCA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E3FE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B09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F33968" w14:textId="77777777" w:rsidTr="000D5B02">
        <w:tc>
          <w:tcPr>
            <w:tcW w:w="4592" w:type="dxa"/>
          </w:tcPr>
          <w:p w14:paraId="4E5A6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00A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proof read a piece of writing.</w:t>
            </w:r>
          </w:p>
          <w:p w14:paraId="6E6CFD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553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changes to be made to the piece of writing.</w:t>
            </w:r>
          </w:p>
          <w:p w14:paraId="6F1581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20B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ways to revise the piece of writing.</w:t>
            </w:r>
          </w:p>
          <w:p w14:paraId="2DB6F8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77F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5A44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FAB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FDE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7D2CF3" w14:textId="77777777" w:rsidTr="000D5B02">
        <w:tc>
          <w:tcPr>
            <w:tcW w:w="4592" w:type="dxa"/>
          </w:tcPr>
          <w:p w14:paraId="24EDF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31DE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 final text for own piece of writing.</w:t>
            </w:r>
          </w:p>
          <w:p w14:paraId="0C3D23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FDB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presentation tools for the piece of writing.</w:t>
            </w:r>
          </w:p>
          <w:p w14:paraId="64033D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329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61A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D07F3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517FE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13254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813352" w14:textId="77777777" w:rsidTr="00391A87">
        <w:tc>
          <w:tcPr>
            <w:tcW w:w="12575" w:type="dxa"/>
          </w:tcPr>
          <w:p w14:paraId="72EECCB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E319E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CB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582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E91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63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107C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7D93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9AB9B0" w14:textId="77777777" w:rsidR="00736535" w:rsidRDefault="00736535" w:rsidP="0048336A"/>
    <w:p w14:paraId="67D27A2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A586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BE7863" w14:textId="77777777" w:rsidTr="00391A87">
        <w:tc>
          <w:tcPr>
            <w:tcW w:w="12575" w:type="dxa"/>
          </w:tcPr>
          <w:p w14:paraId="391E5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297C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2B0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061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16A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15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1C8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F2FC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9305AC" w14:textId="77777777" w:rsidTr="00391A87">
        <w:tc>
          <w:tcPr>
            <w:tcW w:w="12575" w:type="dxa"/>
          </w:tcPr>
          <w:p w14:paraId="6C1D73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DE9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5556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778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F03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98DF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55C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795A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4D716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042EB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8037EE" w14:textId="77777777" w:rsidR="00FB2835" w:rsidRPr="0048336A" w:rsidRDefault="004F597F" w:rsidP="0048336A">
      <w:r>
        <w:br w:type="page"/>
      </w:r>
    </w:p>
    <w:p w14:paraId="54EE9A9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ACCF9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0A3E9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42E9E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1471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617D3C" w14:textId="77777777" w:rsidR="00FB2835" w:rsidRDefault="00FB2835" w:rsidP="0048336A">
      <w:pPr>
        <w:rPr>
          <w:iCs w:val="0"/>
        </w:rPr>
      </w:pPr>
    </w:p>
    <w:p w14:paraId="3F0E3EF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D/503/3302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209341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6534EB77" w14:textId="77777777" w:rsidTr="000D5B02">
        <w:tc>
          <w:tcPr>
            <w:tcW w:w="4592" w:type="dxa"/>
          </w:tcPr>
          <w:p w14:paraId="4C4D8A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BDF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3062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E05B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A244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DB0BB7" w14:textId="77777777" w:rsidTr="000D5B02">
        <w:tc>
          <w:tcPr>
            <w:tcW w:w="4592" w:type="dxa"/>
          </w:tcPr>
          <w:p w14:paraId="3A3A33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219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in a logical sequence to give instructions and directions.</w:t>
            </w:r>
          </w:p>
          <w:p w14:paraId="4834E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9796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Sequence ideas in own short piece of writing, using paragraphs where appropriate.</w:t>
            </w:r>
          </w:p>
          <w:p w14:paraId="6585FF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A5B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vocabulary and detail appropriate for purpose and audience.</w:t>
            </w:r>
          </w:p>
          <w:p w14:paraId="1CA4D4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894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65D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ABA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642B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8570A9D" w14:textId="77777777" w:rsidTr="000D5B02">
        <w:tc>
          <w:tcPr>
            <w:tcW w:w="4592" w:type="dxa"/>
          </w:tcPr>
          <w:p w14:paraId="6B5D4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F94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own writing style to suit purpose of writing.</w:t>
            </w:r>
          </w:p>
          <w:p w14:paraId="66311C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2A0A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layouts and structure for different purposes.</w:t>
            </w:r>
          </w:p>
          <w:p w14:paraId="38D58B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5AA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004B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656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C49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300922" w14:textId="77777777" w:rsidTr="000D5B02">
        <w:tc>
          <w:tcPr>
            <w:tcW w:w="4592" w:type="dxa"/>
          </w:tcPr>
          <w:p w14:paraId="7E3F08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E52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writing indicating key points.</w:t>
            </w:r>
          </w:p>
          <w:p w14:paraId="190172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87B9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rough draft from plan.</w:t>
            </w:r>
          </w:p>
          <w:p w14:paraId="5CEF66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3681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02DC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C539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469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610002" w14:textId="77777777" w:rsidTr="000D5B02">
        <w:tc>
          <w:tcPr>
            <w:tcW w:w="4592" w:type="dxa"/>
          </w:tcPr>
          <w:p w14:paraId="3ADB37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E124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Proof read written work identifying changes to be made to improve accuracy and meaning.</w:t>
            </w:r>
          </w:p>
          <w:p w14:paraId="06410F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697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Revise writing.</w:t>
            </w:r>
          </w:p>
          <w:p w14:paraId="772114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240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883C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799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0FA6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BB45E1" w14:textId="77777777" w:rsidTr="000D5B02">
        <w:tc>
          <w:tcPr>
            <w:tcW w:w="4592" w:type="dxa"/>
          </w:tcPr>
          <w:p w14:paraId="6F4A1F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DE6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legible final text, with the accuracy required for the purpose.</w:t>
            </w:r>
          </w:p>
          <w:p w14:paraId="6F66D3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D31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appropriate to the presentation.</w:t>
            </w:r>
          </w:p>
          <w:p w14:paraId="7EC190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C079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151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34D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5C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F749D4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FFE12F" w14:textId="77777777" w:rsidTr="00391A87">
        <w:tc>
          <w:tcPr>
            <w:tcW w:w="12575" w:type="dxa"/>
          </w:tcPr>
          <w:p w14:paraId="07C1C2A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F541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9CA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ADA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69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71DD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43A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4227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6EC61A" w14:textId="77777777" w:rsidR="00736535" w:rsidRDefault="00736535" w:rsidP="0048336A"/>
    <w:p w14:paraId="5AB2C1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AB38C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1B2469" w14:textId="77777777" w:rsidTr="00391A87">
        <w:tc>
          <w:tcPr>
            <w:tcW w:w="12575" w:type="dxa"/>
          </w:tcPr>
          <w:p w14:paraId="41AE8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F81F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BE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782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DE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B98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71D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85BF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9C25D1" w14:textId="77777777" w:rsidTr="00391A87">
        <w:tc>
          <w:tcPr>
            <w:tcW w:w="12575" w:type="dxa"/>
          </w:tcPr>
          <w:p w14:paraId="4450B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BDE1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7F5A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3F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15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C48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943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981C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63A6F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08D6B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23641B" w14:textId="77777777" w:rsidR="00FB2835" w:rsidRPr="0048336A" w:rsidRDefault="004F597F" w:rsidP="0048336A">
      <w:r>
        <w:br w:type="page"/>
      </w:r>
    </w:p>
    <w:p w14:paraId="03C4506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D4E3FA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ED1CF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7D497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D78E96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9EAF51" w14:textId="77777777" w:rsidR="00FB2835" w:rsidRDefault="00FB2835" w:rsidP="0048336A">
      <w:pPr>
        <w:rPr>
          <w:iCs w:val="0"/>
        </w:rPr>
      </w:pPr>
    </w:p>
    <w:p w14:paraId="5CB898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J/503/3391 Writing for Meaning Skills</w:t>
      </w:r>
      <w:r w:rsidRPr="00561F81">
        <w:rPr>
          <w:rFonts w:ascii="Verdana" w:hAnsi="Verdana"/>
          <w:b/>
          <w:bCs/>
        </w:rPr>
        <w:t xml:space="preserve"> </w:t>
      </w:r>
    </w:p>
    <w:p w14:paraId="30B6E48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27295F5" w14:textId="77777777" w:rsidTr="000D5B02">
        <w:tc>
          <w:tcPr>
            <w:tcW w:w="4592" w:type="dxa"/>
          </w:tcPr>
          <w:p w14:paraId="736A48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6EB2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C776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244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25719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CA878A" w14:textId="77777777" w:rsidTr="000D5B02">
        <w:tc>
          <w:tcPr>
            <w:tcW w:w="4592" w:type="dxa"/>
          </w:tcPr>
          <w:p w14:paraId="10EFC2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15D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purpose of texts.</w:t>
            </w:r>
          </w:p>
          <w:p w14:paraId="3731F6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BE3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literary techniques to help interpret the meaning of texts.</w:t>
            </w:r>
          </w:p>
          <w:p w14:paraId="32D2382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C1D0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E0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716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AC87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D719C9" w14:textId="77777777" w:rsidTr="000D5B02">
        <w:tc>
          <w:tcPr>
            <w:tcW w:w="4592" w:type="dxa"/>
          </w:tcPr>
          <w:p w14:paraId="3EBE89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A9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different styles of writing for different purposes.</w:t>
            </w:r>
          </w:p>
          <w:p w14:paraId="46A2C9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0666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8A0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1D45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F55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6B6DC4" w14:textId="77777777" w:rsidTr="000D5B02">
        <w:tc>
          <w:tcPr>
            <w:tcW w:w="4592" w:type="dxa"/>
          </w:tcPr>
          <w:p w14:paraId="5704E6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17E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formats of writing.</w:t>
            </w:r>
          </w:p>
          <w:p w14:paraId="19DE6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D6F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structure to a piece of writing to meet the intended purpose.</w:t>
            </w:r>
          </w:p>
          <w:p w14:paraId="6849FD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8388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paragraphs in a sustained piece of work.</w:t>
            </w:r>
          </w:p>
          <w:p w14:paraId="461219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91B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format to convey feelings, ideas and experiences in pieces of writing.</w:t>
            </w:r>
          </w:p>
          <w:p w14:paraId="242949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F182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2B4E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667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5B6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5E6F62" w14:textId="77777777" w:rsidTr="000D5B02">
        <w:tc>
          <w:tcPr>
            <w:tcW w:w="4592" w:type="dxa"/>
          </w:tcPr>
          <w:p w14:paraId="145EE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079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a logical development of ideas.</w:t>
            </w:r>
          </w:p>
          <w:p w14:paraId="16A60E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EF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variety of sentence constructions.</w:t>
            </w:r>
          </w:p>
          <w:p w14:paraId="51C789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E64A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coherently and fluently, using varied vocabulary.</w:t>
            </w:r>
          </w:p>
          <w:p w14:paraId="13D46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33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strategies to convey a message.</w:t>
            </w:r>
          </w:p>
          <w:p w14:paraId="6353DB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2440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images to support writing.</w:t>
            </w:r>
          </w:p>
          <w:p w14:paraId="40D055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3AA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for presenting a piece of writing.</w:t>
            </w:r>
          </w:p>
          <w:p w14:paraId="577356E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DA5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99ECA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DD0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C6F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6CC3DF" w14:textId="77777777" w:rsidTr="000D5B02">
        <w:tc>
          <w:tcPr>
            <w:tcW w:w="4592" w:type="dxa"/>
          </w:tcPr>
          <w:p w14:paraId="11E3B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80C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planning techniques.</w:t>
            </w:r>
          </w:p>
          <w:p w14:paraId="32177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41D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a detailed plan for a piece of writing.</w:t>
            </w:r>
          </w:p>
          <w:p w14:paraId="696A9F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821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development stages of own writing.</w:t>
            </w:r>
          </w:p>
          <w:p w14:paraId="2D9B52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B96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469D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271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C02C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AFDE19" w14:textId="77777777" w:rsidTr="000D5B02">
        <w:tc>
          <w:tcPr>
            <w:tcW w:w="4592" w:type="dxa"/>
          </w:tcPr>
          <w:p w14:paraId="3EA31A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4DCD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first drafts of writing.</w:t>
            </w:r>
          </w:p>
          <w:p w14:paraId="4DCE6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3954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need to edit a draft.</w:t>
            </w:r>
          </w:p>
          <w:p w14:paraId="6C68A9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1B2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proof reading techniques.</w:t>
            </w:r>
          </w:p>
          <w:p w14:paraId="3BAAF5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2F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final copy.</w:t>
            </w:r>
          </w:p>
          <w:p w14:paraId="0F45D9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D46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8496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9B17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D738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CE8448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6A1592" w14:textId="77777777" w:rsidTr="00391A87">
        <w:tc>
          <w:tcPr>
            <w:tcW w:w="12575" w:type="dxa"/>
          </w:tcPr>
          <w:p w14:paraId="059A4BB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5735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E5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FB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11F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138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FD4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74C9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CA3118" w14:textId="77777777" w:rsidR="00736535" w:rsidRDefault="00736535" w:rsidP="0048336A"/>
    <w:p w14:paraId="52CA424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45C9DF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0C9DDC" w14:textId="77777777" w:rsidTr="00391A87">
        <w:tc>
          <w:tcPr>
            <w:tcW w:w="12575" w:type="dxa"/>
          </w:tcPr>
          <w:p w14:paraId="6024EB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607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030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93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D72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8D6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4B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EA06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A2FFFD6" w14:textId="77777777" w:rsidTr="00391A87">
        <w:tc>
          <w:tcPr>
            <w:tcW w:w="12575" w:type="dxa"/>
          </w:tcPr>
          <w:p w14:paraId="1010DF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51B4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018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05A5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B0B6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5C7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F2E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A1AB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769A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714A71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5BAF5F" w14:textId="77777777" w:rsidR="00FB2835" w:rsidRPr="0048336A" w:rsidRDefault="004F597F" w:rsidP="0048336A">
      <w:r>
        <w:br w:type="page"/>
      </w:r>
    </w:p>
    <w:p w14:paraId="0E638CF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C2344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00331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A11D8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F5EE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C4C7C9" w14:textId="77777777" w:rsidR="00FB2835" w:rsidRDefault="00FB2835" w:rsidP="0048336A">
      <w:pPr>
        <w:rPr>
          <w:iCs w:val="0"/>
        </w:rPr>
      </w:pPr>
    </w:p>
    <w:p w14:paraId="093137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K/504/8904 Young Parenthood</w:t>
      </w:r>
      <w:r w:rsidRPr="00561F81">
        <w:rPr>
          <w:rFonts w:ascii="Verdana" w:hAnsi="Verdana"/>
          <w:b/>
          <w:bCs/>
        </w:rPr>
        <w:t xml:space="preserve"> </w:t>
      </w:r>
    </w:p>
    <w:p w14:paraId="402DB5C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2"/>
        <w:gridCol w:w="3654"/>
        <w:gridCol w:w="1348"/>
        <w:gridCol w:w="1415"/>
        <w:gridCol w:w="2306"/>
      </w:tblGrid>
      <w:tr w:rsidR="007577FA" w:rsidRPr="00561F81" w14:paraId="62E0DB10" w14:textId="77777777" w:rsidTr="000D5B02">
        <w:tc>
          <w:tcPr>
            <w:tcW w:w="4592" w:type="dxa"/>
          </w:tcPr>
          <w:p w14:paraId="34A46A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2980D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5040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7D27B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C64F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49A2869" w14:textId="77777777" w:rsidTr="000D5B02">
        <w:tc>
          <w:tcPr>
            <w:tcW w:w="4592" w:type="dxa"/>
          </w:tcPr>
          <w:p w14:paraId="6740DA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C19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being a parent.</w:t>
            </w:r>
          </w:p>
          <w:p w14:paraId="56FCE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C1E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difficulties and/or pressures that a young parent might experience.</w:t>
            </w:r>
          </w:p>
          <w:p w14:paraId="0ECC2E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22C6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being a young parent.</w:t>
            </w:r>
          </w:p>
          <w:p w14:paraId="331CFFE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9171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BBDA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B26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707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C4A88" w14:textId="77777777" w:rsidTr="000D5B02">
        <w:tc>
          <w:tcPr>
            <w:tcW w:w="4592" w:type="dxa"/>
          </w:tcPr>
          <w:p w14:paraId="390D1D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275F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being a young parent can change lifestyle and plans.</w:t>
            </w:r>
          </w:p>
          <w:p w14:paraId="4C8800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48F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opportunities that parenthood can present.</w:t>
            </w:r>
          </w:p>
          <w:p w14:paraId="1651C3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CF2A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information and advice provided for new parents by voluntary and statutory services.</w:t>
            </w:r>
          </w:p>
          <w:p w14:paraId="7B9434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A7A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 facilities which support parents with young children.</w:t>
            </w:r>
          </w:p>
          <w:p w14:paraId="5D92461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975B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A90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297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362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B03FD9" w14:textId="77777777" w:rsidTr="000D5B02">
        <w:tc>
          <w:tcPr>
            <w:tcW w:w="4592" w:type="dxa"/>
          </w:tcPr>
          <w:p w14:paraId="508408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7D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possible needs of a young parent.</w:t>
            </w:r>
          </w:p>
          <w:p w14:paraId="69572A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F90D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short term goals and longer term goals to prepare for parenthood.</w:t>
            </w:r>
          </w:p>
          <w:p w14:paraId="207B96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A97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support that family and friends could offer a young parent.</w:t>
            </w:r>
          </w:p>
          <w:p w14:paraId="6E7AD3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1AFE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9B2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AD90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2850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58E30F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14A6BA" w14:textId="77777777" w:rsidTr="00391A87">
        <w:tc>
          <w:tcPr>
            <w:tcW w:w="12575" w:type="dxa"/>
          </w:tcPr>
          <w:p w14:paraId="0AF9490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7253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E03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CB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F0F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0EB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0DC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E974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D0F5A" w14:textId="77777777" w:rsidR="00736535" w:rsidRDefault="00736535" w:rsidP="0048336A"/>
    <w:p w14:paraId="1F52CB1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646BB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B9B60D" w14:textId="77777777" w:rsidTr="00391A87">
        <w:tc>
          <w:tcPr>
            <w:tcW w:w="12575" w:type="dxa"/>
          </w:tcPr>
          <w:p w14:paraId="229C9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D6BC7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2A1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2A1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88C9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52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66F5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E1BA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938095" w14:textId="77777777" w:rsidTr="00391A87">
        <w:tc>
          <w:tcPr>
            <w:tcW w:w="12575" w:type="dxa"/>
          </w:tcPr>
          <w:p w14:paraId="5789CB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3E3E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DE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F6B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A8F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FD4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5AF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684E5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B8A7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FCC00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5F402D" w14:textId="77777777" w:rsidR="00FB2835" w:rsidRPr="0048336A" w:rsidRDefault="004F597F" w:rsidP="0048336A">
      <w:r>
        <w:br w:type="page"/>
      </w:r>
    </w:p>
    <w:p w14:paraId="4A2DFFC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1B936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97C00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33C97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EC5A0E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EBB2F6A" w14:textId="77777777" w:rsidR="00FB2835" w:rsidRDefault="00FB2835" w:rsidP="0048336A">
      <w:pPr>
        <w:rPr>
          <w:iCs w:val="0"/>
        </w:rPr>
      </w:pPr>
    </w:p>
    <w:p w14:paraId="5E16B97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K/504/8899 Young Parenthood (Entry 3)</w:t>
      </w:r>
      <w:r w:rsidRPr="00561F81">
        <w:rPr>
          <w:rFonts w:ascii="Verdana" w:hAnsi="Verdana"/>
          <w:b/>
          <w:bCs/>
        </w:rPr>
        <w:t xml:space="preserve"> </w:t>
      </w:r>
    </w:p>
    <w:p w14:paraId="28D600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727"/>
        <w:gridCol w:w="3135"/>
        <w:gridCol w:w="1348"/>
        <w:gridCol w:w="1415"/>
        <w:gridCol w:w="1950"/>
      </w:tblGrid>
      <w:tr w:rsidR="007577FA" w:rsidRPr="00561F81" w14:paraId="6B7028E6" w14:textId="77777777" w:rsidTr="000D5B02">
        <w:tc>
          <w:tcPr>
            <w:tcW w:w="4592" w:type="dxa"/>
          </w:tcPr>
          <w:p w14:paraId="34E846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EC55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8AB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B98F5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6176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19B67EC" w14:textId="77777777" w:rsidTr="000D5B02">
        <w:tc>
          <w:tcPr>
            <w:tcW w:w="4592" w:type="dxa"/>
          </w:tcPr>
          <w:p w14:paraId="48DDFA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D4D0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key responsibilities of being a young parent.</w:t>
            </w:r>
          </w:p>
          <w:p w14:paraId="2D5ADA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005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difficulty and/or pressure that a young parent might experience.</w:t>
            </w:r>
          </w:p>
          <w:p w14:paraId="118738F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1B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being a young parent.</w:t>
            </w:r>
          </w:p>
          <w:p w14:paraId="557F59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9FC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1B8D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0931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AA6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0314D5" w14:textId="77777777" w:rsidTr="000D5B02">
        <w:tc>
          <w:tcPr>
            <w:tcW w:w="4592" w:type="dxa"/>
          </w:tcPr>
          <w:p w14:paraId="11EE7C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414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being a young parent can change:&lt;ul&gt;&lt;li&gt;lifestyle&lt;/li&gt;&lt;li&gt;plans.</w:t>
            </w:r>
          </w:p>
          <w:p w14:paraId="39FED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780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that parenthood can present.</w:t>
            </w:r>
          </w:p>
          <w:p w14:paraId="182754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C6F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help provided for new parents.</w:t>
            </w:r>
          </w:p>
          <w:p w14:paraId="1EA856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FBFE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5BC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448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9DE9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A0EA7D" w14:textId="77777777" w:rsidTr="000D5B02">
        <w:tc>
          <w:tcPr>
            <w:tcW w:w="4592" w:type="dxa"/>
          </w:tcPr>
          <w:p w14:paraId="7542F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5E56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possible needs of a young parent.</w:t>
            </w:r>
          </w:p>
          <w:p w14:paraId="2F309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0D1E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short term and a longer term goal to prepare for parenthood.</w:t>
            </w:r>
          </w:p>
          <w:p w14:paraId="4D5054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4AF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the support that family and friends could offer a young parent.</w:t>
            </w:r>
          </w:p>
          <w:p w14:paraId="1D9EAD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7413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1708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9EF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A1D6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A5074D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E7669E" w14:textId="77777777" w:rsidTr="00391A87">
        <w:tc>
          <w:tcPr>
            <w:tcW w:w="12575" w:type="dxa"/>
          </w:tcPr>
          <w:p w14:paraId="7B9FDF4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F45B2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D94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1A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3B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42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51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64C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58BE5F" w14:textId="77777777" w:rsidR="00736535" w:rsidRDefault="00736535" w:rsidP="0048336A"/>
    <w:p w14:paraId="498C2F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213D8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2E7E08" w14:textId="77777777" w:rsidTr="00391A87">
        <w:tc>
          <w:tcPr>
            <w:tcW w:w="12575" w:type="dxa"/>
          </w:tcPr>
          <w:p w14:paraId="6E6EC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BF8E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BA6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C3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01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1FA6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47A0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D652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472431" w14:textId="77777777" w:rsidTr="00391A87">
        <w:tc>
          <w:tcPr>
            <w:tcW w:w="12575" w:type="dxa"/>
          </w:tcPr>
          <w:p w14:paraId="1CA5C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0918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58C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1DC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E214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F4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2929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3CCB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443D8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FA04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F80A273" w14:textId="77777777" w:rsidR="00FB2835" w:rsidRPr="0048336A" w:rsidRDefault="004F597F" w:rsidP="0048336A">
      <w:r>
        <w:br w:type="page"/>
      </w:r>
    </w:p>
    <w:p w14:paraId="44E4E1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BBB49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08A3E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8604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6A8C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92DE44" w14:textId="77777777" w:rsidR="00FB2835" w:rsidRDefault="00FB2835" w:rsidP="0048336A">
      <w:pPr>
        <w:rPr>
          <w:iCs w:val="0"/>
        </w:rPr>
      </w:pPr>
    </w:p>
    <w:p w14:paraId="4065DC4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R/505/5121 Young People Law and Order</w:t>
      </w:r>
      <w:r w:rsidRPr="00561F81">
        <w:rPr>
          <w:rFonts w:ascii="Verdana" w:hAnsi="Verdana"/>
          <w:b/>
          <w:bCs/>
        </w:rPr>
        <w:t xml:space="preserve"> </w:t>
      </w:r>
    </w:p>
    <w:p w14:paraId="1EC14A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24"/>
        <w:gridCol w:w="3374"/>
        <w:gridCol w:w="1348"/>
        <w:gridCol w:w="1415"/>
        <w:gridCol w:w="2114"/>
      </w:tblGrid>
      <w:tr w:rsidR="007577FA" w:rsidRPr="00561F81" w14:paraId="46661942" w14:textId="77777777" w:rsidTr="000D5B02">
        <w:tc>
          <w:tcPr>
            <w:tcW w:w="4592" w:type="dxa"/>
          </w:tcPr>
          <w:p w14:paraId="785C3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04A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78FC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8CD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6C3C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063809D" w14:textId="77777777" w:rsidTr="000D5B02">
        <w:tc>
          <w:tcPr>
            <w:tcW w:w="4592" w:type="dxa"/>
          </w:tcPr>
          <w:p w14:paraId="55E3D2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EAE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crimes commonly committed by young people.</w:t>
            </w:r>
          </w:p>
          <w:p w14:paraId="08883D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9B7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factors that may contribute to the involvement of young people in crime.</w:t>
            </w:r>
          </w:p>
          <w:p w14:paraId="017D18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26FF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E24CC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D8A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3ED4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93AD64" w14:textId="77777777" w:rsidTr="000D5B02">
        <w:tc>
          <w:tcPr>
            <w:tcW w:w="4592" w:type="dxa"/>
          </w:tcPr>
          <w:p w14:paraId="2449DD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C088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consequences of two given crimes for:&lt;ul&gt;&lt;li&gt;the victim&lt;/li&gt;&lt;li&gt;the offender&lt;/li&gt;&lt;li&gt;identified/name of others.</w:t>
            </w:r>
          </w:p>
          <w:p w14:paraId="355475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3736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3852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C59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6577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B6FE1F" w14:textId="77777777" w:rsidTr="000D5B02">
        <w:tc>
          <w:tcPr>
            <w:tcW w:w="4592" w:type="dxa"/>
          </w:tcPr>
          <w:p w14:paraId="036FC6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20A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each stage of the Criminal/Youth Justice System from reporting through to sentencing.</w:t>
            </w:r>
          </w:p>
          <w:p w14:paraId="6AC0C2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EE68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people involved at each stage.</w:t>
            </w:r>
          </w:p>
          <w:p w14:paraId="783528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6DE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3E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8B3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FA84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39B0FD" w14:textId="77777777" w:rsidTr="000D5B02">
        <w:tc>
          <w:tcPr>
            <w:tcW w:w="4592" w:type="dxa"/>
          </w:tcPr>
          <w:p w14:paraId="1F3FD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61F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arguments for and against custodial sentences.</w:t>
            </w:r>
          </w:p>
          <w:p w14:paraId="3E95B1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A11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advantages and disadvantages of two alternative forms of sentence.</w:t>
            </w:r>
          </w:p>
          <w:p w14:paraId="560D03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59C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E24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7BF3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3DF0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CEC70D" w14:textId="77777777" w:rsidTr="000D5B02">
        <w:tc>
          <w:tcPr>
            <w:tcW w:w="4592" w:type="dxa"/>
          </w:tcPr>
          <w:p w14:paraId="7F47B8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B7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local agencies work together to provide support for young offenders and their victims.</w:t>
            </w:r>
          </w:p>
          <w:p w14:paraId="1EC3027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279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498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95FD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2B8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7B6FDB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7BC5F8" w14:textId="77777777" w:rsidTr="00391A87">
        <w:tc>
          <w:tcPr>
            <w:tcW w:w="12575" w:type="dxa"/>
          </w:tcPr>
          <w:p w14:paraId="72300D9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86A8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11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873C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3A5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260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1A81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F065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66B1DB" w14:textId="77777777" w:rsidR="00736535" w:rsidRDefault="00736535" w:rsidP="0048336A"/>
    <w:p w14:paraId="3DC1F4A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D3793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E9DF45" w14:textId="77777777" w:rsidTr="00391A87">
        <w:tc>
          <w:tcPr>
            <w:tcW w:w="12575" w:type="dxa"/>
          </w:tcPr>
          <w:p w14:paraId="4FDD34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311B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F71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4C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8A8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7AB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3B7A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E616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962EEC" w14:textId="77777777" w:rsidTr="00391A87">
        <w:tc>
          <w:tcPr>
            <w:tcW w:w="12575" w:type="dxa"/>
          </w:tcPr>
          <w:p w14:paraId="65274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F5D76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8AAD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247B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46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BCA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FA82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D3F6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92F2E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7D08E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8CAFA88" w14:textId="77777777" w:rsidR="00FB2835" w:rsidRPr="0048336A" w:rsidRDefault="004F597F" w:rsidP="0048336A">
      <w:r>
        <w:br w:type="page"/>
      </w:r>
    </w:p>
    <w:p w14:paraId="5DF9F5D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95A23E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2068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53F69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26FD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C4F185" w14:textId="77777777" w:rsidR="00FB2835" w:rsidRDefault="00FB2835" w:rsidP="0048336A">
      <w:pPr>
        <w:rPr>
          <w:iCs w:val="0"/>
        </w:rPr>
      </w:pPr>
    </w:p>
    <w:p w14:paraId="1872533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K/505/3679 Young People Law and Order (Entry 3)</w:t>
      </w:r>
      <w:r w:rsidRPr="00561F81">
        <w:rPr>
          <w:rFonts w:ascii="Verdana" w:hAnsi="Verdana"/>
          <w:b/>
          <w:bCs/>
        </w:rPr>
        <w:t xml:space="preserve"> </w:t>
      </w:r>
    </w:p>
    <w:p w14:paraId="74EEF49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25"/>
        <w:gridCol w:w="3611"/>
        <w:gridCol w:w="1348"/>
        <w:gridCol w:w="1415"/>
        <w:gridCol w:w="2276"/>
      </w:tblGrid>
      <w:tr w:rsidR="007577FA" w:rsidRPr="00561F81" w14:paraId="06A1C90F" w14:textId="77777777" w:rsidTr="000D5B02">
        <w:tc>
          <w:tcPr>
            <w:tcW w:w="4592" w:type="dxa"/>
          </w:tcPr>
          <w:p w14:paraId="0E2930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280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9BE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D1C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26A5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8B1ED9" w14:textId="77777777" w:rsidTr="000D5B02">
        <w:tc>
          <w:tcPr>
            <w:tcW w:w="4592" w:type="dxa"/>
          </w:tcPr>
          <w:p w14:paraId="07AAFE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FBA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why young people become involved in crime.</w:t>
            </w:r>
          </w:p>
          <w:p w14:paraId="61F5D3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ACBD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5A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254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771C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216AA62" w14:textId="77777777" w:rsidTr="000D5B02">
        <w:tc>
          <w:tcPr>
            <w:tcW w:w="4592" w:type="dxa"/>
          </w:tcPr>
          <w:p w14:paraId="0F2B5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ECA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consequences of a crime for:&lt;ul&gt;&lt;li&gt;the victim&lt;/li&gt;&lt;li&gt;the offender.</w:t>
            </w:r>
          </w:p>
          <w:p w14:paraId="5A1195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A517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8277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368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8A4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FDDED" w14:textId="77777777" w:rsidTr="000D5B02">
        <w:tc>
          <w:tcPr>
            <w:tcW w:w="4592" w:type="dxa"/>
          </w:tcPr>
          <w:p w14:paraId="5A9332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A8A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of the justice system for young offenders from reporting through to sentencing.</w:t>
            </w:r>
          </w:p>
          <w:p w14:paraId="1B714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549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one person involved at each stage.</w:t>
            </w:r>
          </w:p>
          <w:p w14:paraId="0298E5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B54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61C3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88B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F2E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A3F183" w14:textId="77777777" w:rsidTr="000D5B02">
        <w:tc>
          <w:tcPr>
            <w:tcW w:w="4592" w:type="dxa"/>
          </w:tcPr>
          <w:p w14:paraId="2AE1A3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59AC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a custodial sentence is.</w:t>
            </w:r>
          </w:p>
          <w:p w14:paraId="642D7E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6183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forms of sentence.</w:t>
            </w:r>
          </w:p>
          <w:p w14:paraId="77EC3E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1E9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9A10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8673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14BD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14189C" w14:textId="77777777" w:rsidTr="000D5B02">
        <w:tc>
          <w:tcPr>
            <w:tcW w:w="4592" w:type="dxa"/>
          </w:tcPr>
          <w:p w14:paraId="7174E4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78F3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one form of support given to the young offender by a local agency.</w:t>
            </w:r>
          </w:p>
          <w:p w14:paraId="37167D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D6F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80D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1DC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EF8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00D4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94D692" w14:textId="77777777" w:rsidTr="00391A87">
        <w:tc>
          <w:tcPr>
            <w:tcW w:w="12575" w:type="dxa"/>
          </w:tcPr>
          <w:p w14:paraId="31DB11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3B90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2BE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91F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D16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4E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9D9A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322A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F8A516" w14:textId="77777777" w:rsidR="00736535" w:rsidRDefault="00736535" w:rsidP="0048336A"/>
    <w:p w14:paraId="14E215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537DE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A604FF" w14:textId="77777777" w:rsidTr="00391A87">
        <w:tc>
          <w:tcPr>
            <w:tcW w:w="12575" w:type="dxa"/>
          </w:tcPr>
          <w:p w14:paraId="5E11A1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6E3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62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BC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4CF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EE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018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1B1F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C0490F3" w14:textId="77777777" w:rsidTr="00391A87">
        <w:tc>
          <w:tcPr>
            <w:tcW w:w="12575" w:type="dxa"/>
          </w:tcPr>
          <w:p w14:paraId="741A82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805B1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80A3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CEB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590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4E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62B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A41D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3997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A80EE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404311" w14:textId="77777777" w:rsidR="00FB2835" w:rsidRPr="0048336A" w:rsidRDefault="004F597F" w:rsidP="0048336A">
      <w:r>
        <w:br w:type="page"/>
      </w:r>
    </w:p>
    <w:p w14:paraId="5F59EA1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777865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69CB1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A010A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AAFF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110EE7" w14:textId="77777777" w:rsidR="00FB2835" w:rsidRDefault="00FB2835" w:rsidP="0048336A">
      <w:pPr>
        <w:rPr>
          <w:iCs w:val="0"/>
        </w:rPr>
      </w:pPr>
    </w:p>
    <w:p w14:paraId="7F759D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H/502/0177 Audio and video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5E1F226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0266C250" w14:textId="77777777" w:rsidTr="000D5B02">
        <w:tc>
          <w:tcPr>
            <w:tcW w:w="4592" w:type="dxa"/>
          </w:tcPr>
          <w:p w14:paraId="6B76B3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D64A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EEAA7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2313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BADB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141310F" w14:textId="77777777" w:rsidTr="000D5B02">
        <w:tc>
          <w:tcPr>
            <w:tcW w:w="4592" w:type="dxa"/>
          </w:tcPr>
          <w:p w14:paraId="3B392B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FBF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input device and associated software to use.</w:t>
            </w:r>
          </w:p>
          <w:p w14:paraId="5D7B8A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C5B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input devices and built-in audio and/or video software to record information.</w:t>
            </w:r>
          </w:p>
          <w:p w14:paraId="28DC01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3A0B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D898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5E4B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8DC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DCA1BC" w14:textId="77777777" w:rsidTr="000D5B02">
        <w:tc>
          <w:tcPr>
            <w:tcW w:w="4592" w:type="dxa"/>
          </w:tcPr>
          <w:p w14:paraId="7D03DF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A0E2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audio and/or video software editing software to use.</w:t>
            </w:r>
          </w:p>
          <w:p w14:paraId="6F175A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0AE8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and paste short sequences to meet needs.</w:t>
            </w:r>
          </w:p>
          <w:p w14:paraId="3384F2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5AC7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problems with audio and/or video sequences.</w:t>
            </w:r>
          </w:p>
          <w:p w14:paraId="4B92E2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5BC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402418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CB11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7102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7F38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AD27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92CE42" w14:textId="77777777" w:rsidTr="000D5B02">
        <w:tc>
          <w:tcPr>
            <w:tcW w:w="4592" w:type="dxa"/>
          </w:tcPr>
          <w:p w14:paraId="3935A7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6108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audio and/or video software to playback and display audio and/or video sequences.</w:t>
            </w:r>
          </w:p>
          <w:p w14:paraId="57A023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807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device to playback and display audio and/or video sequences.</w:t>
            </w:r>
          </w:p>
          <w:p w14:paraId="1C1DCA8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EE4C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EED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DEF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C855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4FFA5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5E24F12" w14:textId="77777777" w:rsidTr="00391A87">
        <w:tc>
          <w:tcPr>
            <w:tcW w:w="12575" w:type="dxa"/>
          </w:tcPr>
          <w:p w14:paraId="3E6BAC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D30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975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9692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736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BEB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1A28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9E88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0045F9" w14:textId="77777777" w:rsidR="00736535" w:rsidRDefault="00736535" w:rsidP="0048336A"/>
    <w:p w14:paraId="138932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64536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7EEAA9" w14:textId="77777777" w:rsidTr="00391A87">
        <w:tc>
          <w:tcPr>
            <w:tcW w:w="12575" w:type="dxa"/>
          </w:tcPr>
          <w:p w14:paraId="50E0D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F21C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6D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F16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7C0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5756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E92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7145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7B028A" w14:textId="77777777" w:rsidTr="00391A87">
        <w:tc>
          <w:tcPr>
            <w:tcW w:w="12575" w:type="dxa"/>
          </w:tcPr>
          <w:p w14:paraId="47FD22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12D9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F8C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F34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5C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102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A0A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915B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1D3DC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AD7C6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E204A7" w14:textId="77777777" w:rsidR="00FB2835" w:rsidRPr="0048336A" w:rsidRDefault="004F597F" w:rsidP="0048336A">
      <w:r>
        <w:br w:type="page"/>
      </w:r>
    </w:p>
    <w:p w14:paraId="53D941D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0C011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5CE2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5D6FA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91200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867587" w14:textId="77777777" w:rsidR="00FB2835" w:rsidRDefault="00FB2835" w:rsidP="0048336A">
      <w:pPr>
        <w:rPr>
          <w:iCs w:val="0"/>
        </w:rPr>
      </w:pPr>
    </w:p>
    <w:p w14:paraId="27576C6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F/502/4558 Data Management Software</w:t>
      </w:r>
      <w:r w:rsidRPr="00561F81">
        <w:rPr>
          <w:rFonts w:ascii="Verdana" w:hAnsi="Verdana"/>
          <w:b/>
          <w:bCs/>
        </w:rPr>
        <w:t xml:space="preserve"> </w:t>
      </w:r>
    </w:p>
    <w:p w14:paraId="5FE5586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550CAB74" w14:textId="77777777" w:rsidTr="000D5B02">
        <w:tc>
          <w:tcPr>
            <w:tcW w:w="4592" w:type="dxa"/>
          </w:tcPr>
          <w:p w14:paraId="7C7DED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61C2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5187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D8A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53749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FFF009" w14:textId="77777777" w:rsidTr="000D5B02">
        <w:tc>
          <w:tcPr>
            <w:tcW w:w="4592" w:type="dxa"/>
          </w:tcPr>
          <w:p w14:paraId="621A56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7338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security procedures used to protect data</w:t>
            </w:r>
          </w:p>
          <w:p w14:paraId="0A53B4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05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data accurately into records to meet requirements</w:t>
            </w:r>
          </w:p>
          <w:p w14:paraId="67F6D4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21F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individual data records</w:t>
            </w:r>
          </w:p>
          <w:p w14:paraId="008492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31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records meet needs, using IT tools and making corrections as necessary</w:t>
            </w:r>
          </w:p>
          <w:p w14:paraId="07386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9A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</w:t>
            </w:r>
          </w:p>
          <w:p w14:paraId="53F959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F115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local and/or legal guidelines for the storage and use of data where available</w:t>
            </w:r>
          </w:p>
          <w:p w14:paraId="7ED045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FD80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40C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2319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A08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90A4E0" w14:textId="77777777" w:rsidTr="000D5B02">
        <w:tc>
          <w:tcPr>
            <w:tcW w:w="4592" w:type="dxa"/>
          </w:tcPr>
          <w:p w14:paraId="03A86B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B2C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Search for and retrieve information using pre-defined methods to meet given requirements</w:t>
            </w:r>
          </w:p>
          <w:p w14:paraId="665B89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38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report to run to output the required information</w:t>
            </w:r>
          </w:p>
          <w:p w14:paraId="474CE7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476F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view specified reports to output information to meet given requirements</w:t>
            </w:r>
          </w:p>
          <w:p w14:paraId="0B8E57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B31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9DB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E9F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8D3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120B4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958359" w14:textId="77777777" w:rsidTr="00391A87">
        <w:tc>
          <w:tcPr>
            <w:tcW w:w="12575" w:type="dxa"/>
          </w:tcPr>
          <w:p w14:paraId="0C477D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B32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3DA0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C3E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3B2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917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8AB6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849D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9DCDEA0" w14:textId="77777777" w:rsidR="00736535" w:rsidRDefault="00736535" w:rsidP="0048336A"/>
    <w:p w14:paraId="39556C2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D23E2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CE9AF0" w14:textId="77777777" w:rsidTr="00391A87">
        <w:tc>
          <w:tcPr>
            <w:tcW w:w="12575" w:type="dxa"/>
          </w:tcPr>
          <w:p w14:paraId="04A98E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DCF0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47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712B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B06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1B6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170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1A7A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71DFF4" w14:textId="77777777" w:rsidTr="00391A87">
        <w:tc>
          <w:tcPr>
            <w:tcW w:w="12575" w:type="dxa"/>
          </w:tcPr>
          <w:p w14:paraId="7A1AF4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710A0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F23C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3B1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12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024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F13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F8FF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A971E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78371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AEB8FE" w14:textId="77777777" w:rsidR="00FB2835" w:rsidRPr="0048336A" w:rsidRDefault="004F597F" w:rsidP="0048336A">
      <w:r>
        <w:br w:type="page"/>
      </w:r>
    </w:p>
    <w:p w14:paraId="61FBF2F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9A4CFF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CAEF3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485C4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0848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DC53439" w14:textId="77777777" w:rsidR="00FB2835" w:rsidRDefault="00FB2835" w:rsidP="0048336A">
      <w:pPr>
        <w:rPr>
          <w:iCs w:val="0"/>
        </w:rPr>
      </w:pPr>
    </w:p>
    <w:p w14:paraId="017134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M/505/6387 Database Software</w:t>
      </w:r>
      <w:r w:rsidRPr="00561F81">
        <w:rPr>
          <w:rFonts w:ascii="Verdana" w:hAnsi="Verdana"/>
          <w:b/>
          <w:bCs/>
        </w:rPr>
        <w:t xml:space="preserve"> </w:t>
      </w:r>
    </w:p>
    <w:p w14:paraId="6EFF36C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928C2F6" w14:textId="77777777" w:rsidTr="000D5B02">
        <w:tc>
          <w:tcPr>
            <w:tcW w:w="4592" w:type="dxa"/>
          </w:tcPr>
          <w:p w14:paraId="4FE64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760C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BC9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42B5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FE34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3B5B51" w14:textId="77777777" w:rsidTr="000D5B02">
        <w:tc>
          <w:tcPr>
            <w:tcW w:w="4592" w:type="dxa"/>
          </w:tcPr>
          <w:p w14:paraId="5BCC4D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C71F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database.</w:t>
            </w:r>
          </w:p>
          <w:p w14:paraId="3CFEA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F90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database table for a purpose using specified fields.</w:t>
            </w:r>
          </w:p>
          <w:p w14:paraId="3C72CF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8D39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13EBA0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4E6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7292BE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9CBF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526234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9420F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requirements, using IT tools and making corrections as necessary.</w:t>
            </w:r>
          </w:p>
          <w:p w14:paraId="79C08FA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549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717A3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F0EB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8BC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8D235C" w14:textId="77777777" w:rsidTr="000D5B02">
        <w:tc>
          <w:tcPr>
            <w:tcW w:w="4592" w:type="dxa"/>
          </w:tcPr>
          <w:p w14:paraId="662AE8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CFB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queries which meet information requirements.</w:t>
            </w:r>
          </w:p>
          <w:p w14:paraId="33C4E8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0CC8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Run simple database queries.</w:t>
            </w:r>
          </w:p>
          <w:p w14:paraId="197911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B21B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reports which meet information requirements.</w:t>
            </w:r>
          </w:p>
          <w:p w14:paraId="4FD1F1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2B50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4CBC79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834C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09B8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03C3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74B6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9240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58F9AB5" w14:textId="77777777" w:rsidTr="00391A87">
        <w:tc>
          <w:tcPr>
            <w:tcW w:w="12575" w:type="dxa"/>
          </w:tcPr>
          <w:p w14:paraId="76CF19D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1FA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B822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98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F0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3E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CF03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D857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2EF290" w14:textId="77777777" w:rsidR="00736535" w:rsidRDefault="00736535" w:rsidP="0048336A"/>
    <w:p w14:paraId="711C4B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9737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16BEBA" w14:textId="77777777" w:rsidTr="00391A87">
        <w:tc>
          <w:tcPr>
            <w:tcW w:w="12575" w:type="dxa"/>
          </w:tcPr>
          <w:p w14:paraId="7527B8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FE0C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2D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F3B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DB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1D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615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5669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16D37A8" w14:textId="77777777" w:rsidTr="00391A87">
        <w:tc>
          <w:tcPr>
            <w:tcW w:w="12575" w:type="dxa"/>
          </w:tcPr>
          <w:p w14:paraId="629FE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7E22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0A18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41E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17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B321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54D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5776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FCCF5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AC30D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DAE920" w14:textId="77777777" w:rsidR="00FB2835" w:rsidRPr="0048336A" w:rsidRDefault="004F597F" w:rsidP="0048336A">
      <w:r>
        <w:br w:type="page"/>
      </w:r>
    </w:p>
    <w:p w14:paraId="7F2E208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7A1D15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E83C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96CF6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42AAF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4AE8DF9" w14:textId="77777777" w:rsidR="00FB2835" w:rsidRDefault="00FB2835" w:rsidP="0048336A">
      <w:pPr>
        <w:rPr>
          <w:iCs w:val="0"/>
        </w:rPr>
      </w:pPr>
    </w:p>
    <w:p w14:paraId="078956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K/505/6369 Database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3AB9430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03594E12" w14:textId="77777777" w:rsidTr="000D5B02">
        <w:tc>
          <w:tcPr>
            <w:tcW w:w="4592" w:type="dxa"/>
          </w:tcPr>
          <w:p w14:paraId="704DD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9C68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F5DE2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FD2B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263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370658" w14:textId="77777777" w:rsidTr="000D5B02">
        <w:tc>
          <w:tcPr>
            <w:tcW w:w="4592" w:type="dxa"/>
          </w:tcPr>
          <w:p w14:paraId="1414AB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134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components of a database.</w:t>
            </w:r>
          </w:p>
          <w:p w14:paraId="7B773A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18E9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create a database table for a purpose using specified fields.</w:t>
            </w:r>
          </w:p>
          <w:p w14:paraId="5ECE31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B54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structured data into records to meet requirements.</w:t>
            </w:r>
          </w:p>
          <w:p w14:paraId="2A294B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507F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amend data records.</w:t>
            </w:r>
          </w:p>
          <w:p w14:paraId="6429FC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B5F5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data entry error messages.</w:t>
            </w:r>
          </w:p>
          <w:p w14:paraId="14A862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7A9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data meets needs, making corrections as appropriate.</w:t>
            </w:r>
          </w:p>
          <w:p w14:paraId="78BBA6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F7B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5FB6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E0D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BA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760A87" w14:textId="77777777" w:rsidTr="000D5B02">
        <w:tc>
          <w:tcPr>
            <w:tcW w:w="4592" w:type="dxa"/>
          </w:tcPr>
          <w:p w14:paraId="19FB3B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25AB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type of information that may be required in a report.</w:t>
            </w:r>
          </w:p>
          <w:p w14:paraId="7E3276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764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Generate and print pre-defined database reports.</w:t>
            </w:r>
          </w:p>
          <w:p w14:paraId="780A60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325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80BC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DA55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1213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7E8F7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2BAEF6" w14:textId="77777777" w:rsidTr="00391A87">
        <w:tc>
          <w:tcPr>
            <w:tcW w:w="12575" w:type="dxa"/>
          </w:tcPr>
          <w:p w14:paraId="4F52D1C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476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093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2207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7C3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1B3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8F9E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C4E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E3F24D" w14:textId="77777777" w:rsidR="00736535" w:rsidRDefault="00736535" w:rsidP="0048336A"/>
    <w:p w14:paraId="78D3532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290D0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453A62" w14:textId="77777777" w:rsidTr="00391A87">
        <w:tc>
          <w:tcPr>
            <w:tcW w:w="12575" w:type="dxa"/>
          </w:tcPr>
          <w:p w14:paraId="67E693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3B55E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7AA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289D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20C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7F7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EB0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7435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32613C" w14:textId="77777777" w:rsidTr="00391A87">
        <w:tc>
          <w:tcPr>
            <w:tcW w:w="12575" w:type="dxa"/>
          </w:tcPr>
          <w:p w14:paraId="4FDD9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3C66E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86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F49F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59C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AE1E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CC3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ADE4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C90EF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74F0CB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A7A829" w14:textId="77777777" w:rsidR="00FB2835" w:rsidRPr="0048336A" w:rsidRDefault="004F597F" w:rsidP="0048336A">
      <w:r>
        <w:br w:type="page"/>
      </w:r>
    </w:p>
    <w:p w14:paraId="00EB2B6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8EBCCB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919E70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C07BE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05DA1D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3165792" w14:textId="77777777" w:rsidR="00FB2835" w:rsidRDefault="00FB2835" w:rsidP="0048336A">
      <w:pPr>
        <w:rPr>
          <w:iCs w:val="0"/>
        </w:rPr>
      </w:pPr>
    </w:p>
    <w:p w14:paraId="1B2A6B2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L/502/0173 Design and imaging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455DC5A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5216C7DC" w14:textId="77777777" w:rsidTr="000D5B02">
        <w:tc>
          <w:tcPr>
            <w:tcW w:w="4592" w:type="dxa"/>
          </w:tcPr>
          <w:p w14:paraId="39759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E34A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80D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BFEEB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A94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38DC04" w14:textId="77777777" w:rsidTr="000D5B02">
        <w:tc>
          <w:tcPr>
            <w:tcW w:w="4592" w:type="dxa"/>
          </w:tcPr>
          <w:p w14:paraId="4EFE27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3D44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designs or images are needed.</w:t>
            </w:r>
          </w:p>
          <w:p w14:paraId="54673F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F5F0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Obtain, input and prepare images to meet needs.</w:t>
            </w:r>
          </w:p>
          <w:p w14:paraId="51148C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52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copyright constraints apply to selected images.</w:t>
            </w:r>
          </w:p>
          <w:p w14:paraId="6FE89D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A4E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appropriate file format to save design or image files.</w:t>
            </w:r>
          </w:p>
          <w:p w14:paraId="3CCEC0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B13F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E751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31C1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CA0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8A6087" w14:textId="77777777" w:rsidTr="000D5B02">
        <w:tc>
          <w:tcPr>
            <w:tcW w:w="4592" w:type="dxa"/>
          </w:tcPr>
          <w:p w14:paraId="5E5D59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403B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manipulation and editing tools and techniques to use.</w:t>
            </w:r>
          </w:p>
          <w:p w14:paraId="4145E4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F90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drawings and images.</w:t>
            </w:r>
          </w:p>
          <w:p w14:paraId="546580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0021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designs or images.</w:t>
            </w:r>
          </w:p>
          <w:p w14:paraId="01177A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A20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designs or images meets needs, using IT tools and making corrections as necessary.</w:t>
            </w:r>
          </w:p>
          <w:p w14:paraId="714CDC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6EF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3478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F75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EFE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EA5DAC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0F92196" w14:textId="77777777" w:rsidTr="00391A87">
        <w:tc>
          <w:tcPr>
            <w:tcW w:w="12575" w:type="dxa"/>
          </w:tcPr>
          <w:p w14:paraId="0BC800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D2BA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48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F364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6EA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345C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CFF0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5214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8A4366" w14:textId="77777777" w:rsidR="00736535" w:rsidRDefault="00736535" w:rsidP="0048336A"/>
    <w:p w14:paraId="234853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BC39F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8AFE9F" w14:textId="77777777" w:rsidTr="00391A87">
        <w:tc>
          <w:tcPr>
            <w:tcW w:w="12575" w:type="dxa"/>
          </w:tcPr>
          <w:p w14:paraId="5807F4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3D6D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9D1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F6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7E70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5AC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A6F2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BBA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5DE68DE" w14:textId="77777777" w:rsidTr="00391A87">
        <w:tc>
          <w:tcPr>
            <w:tcW w:w="12575" w:type="dxa"/>
          </w:tcPr>
          <w:p w14:paraId="13570F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F3D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100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B35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F9A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B8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DFE7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C90C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69D2B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C53D3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CA9AE2" w14:textId="77777777" w:rsidR="00FB2835" w:rsidRPr="0048336A" w:rsidRDefault="004F597F" w:rsidP="0048336A">
      <w:r>
        <w:br w:type="page"/>
      </w:r>
    </w:p>
    <w:p w14:paraId="42A4AE8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2C7AC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2B236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FAF1A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C1654F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FC641F2" w14:textId="77777777" w:rsidR="00FB2835" w:rsidRDefault="00FB2835" w:rsidP="0048336A">
      <w:pPr>
        <w:rPr>
          <w:iCs w:val="0"/>
        </w:rPr>
      </w:pPr>
    </w:p>
    <w:p w14:paraId="23DCE64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Y/502/4565 Desktop Publishing Software</w:t>
      </w:r>
      <w:r w:rsidRPr="00561F81">
        <w:rPr>
          <w:rFonts w:ascii="Verdana" w:hAnsi="Verdana"/>
          <w:b/>
          <w:bCs/>
        </w:rPr>
        <w:t xml:space="preserve"> </w:t>
      </w:r>
    </w:p>
    <w:p w14:paraId="6C7B64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68F0514" w14:textId="77777777" w:rsidTr="000D5B02">
        <w:tc>
          <w:tcPr>
            <w:tcW w:w="4592" w:type="dxa"/>
          </w:tcPr>
          <w:p w14:paraId="54D0FD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A8A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5AF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AB42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198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62CA66" w14:textId="77777777" w:rsidTr="000D5B02">
        <w:tc>
          <w:tcPr>
            <w:tcW w:w="4592" w:type="dxa"/>
          </w:tcPr>
          <w:p w14:paraId="67C2B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155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0F7DF73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822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page design and layout will be required</w:t>
            </w:r>
          </w:p>
          <w:p w14:paraId="1317B7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E69D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page design and layout for publications in line with local guidelines, where relevant</w:t>
            </w:r>
          </w:p>
          <w:p w14:paraId="1D337F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9DDE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media for the publication</w:t>
            </w:r>
          </w:p>
          <w:p w14:paraId="527296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F979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BC9B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A9B1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196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F477BE" w14:textId="77777777" w:rsidTr="000D5B02">
        <w:tc>
          <w:tcPr>
            <w:tcW w:w="4592" w:type="dxa"/>
          </w:tcPr>
          <w:p w14:paraId="2EFB9B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8D0F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information into publications so that it is ready for editing and formatting</w:t>
            </w:r>
          </w:p>
          <w:p w14:paraId="0FA50A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887D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</w:t>
            </w:r>
          </w:p>
          <w:p w14:paraId="143B79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BF08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of different types or from different sources in line with any copyright constraints</w:t>
            </w:r>
          </w:p>
          <w:p w14:paraId="63B207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CBEB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publication files effectively, in line with local guidelines and conventions where available</w:t>
            </w:r>
          </w:p>
          <w:p w14:paraId="0D0AE7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4E00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81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4368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162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8BAFBA" w14:textId="77777777" w:rsidTr="000D5B02">
        <w:tc>
          <w:tcPr>
            <w:tcW w:w="4592" w:type="dxa"/>
          </w:tcPr>
          <w:p w14:paraId="3BA27A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4C29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for the publication</w:t>
            </w:r>
          </w:p>
          <w:p w14:paraId="7BF19E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51C5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publications and format text</w:t>
            </w:r>
          </w:p>
          <w:p w14:paraId="7F0784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3D1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accurately</w:t>
            </w:r>
          </w:p>
          <w:p w14:paraId="366555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55E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Control text flow within single and multiple columns and pages</w:t>
            </w:r>
          </w:p>
          <w:p w14:paraId="5F781F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5A8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publications meet needs, using IT tools and making corrections as necessary</w:t>
            </w:r>
          </w:p>
          <w:p w14:paraId="132673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3D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A3B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55A4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A734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E1227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0F2B1CA" w14:textId="77777777" w:rsidTr="00391A87">
        <w:tc>
          <w:tcPr>
            <w:tcW w:w="12575" w:type="dxa"/>
          </w:tcPr>
          <w:p w14:paraId="3FF3723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726D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E15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AD0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87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17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3594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7EBB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9B7957" w14:textId="77777777" w:rsidR="00736535" w:rsidRDefault="00736535" w:rsidP="0048336A"/>
    <w:p w14:paraId="2C8AA1C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D6BFD7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4E791D" w14:textId="77777777" w:rsidTr="00391A87">
        <w:tc>
          <w:tcPr>
            <w:tcW w:w="12575" w:type="dxa"/>
          </w:tcPr>
          <w:p w14:paraId="12E8B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455D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5EBE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B44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4CD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6C0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7CB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0EA1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3F1D36B" w14:textId="77777777" w:rsidTr="00391A87">
        <w:tc>
          <w:tcPr>
            <w:tcW w:w="12575" w:type="dxa"/>
          </w:tcPr>
          <w:p w14:paraId="2B8910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4027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388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A13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011F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1406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05A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BD5E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48A2F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A091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AEF7000" w14:textId="77777777" w:rsidR="00FB2835" w:rsidRPr="0048336A" w:rsidRDefault="004F597F" w:rsidP="0048336A">
      <w:r>
        <w:br w:type="page"/>
      </w:r>
    </w:p>
    <w:p w14:paraId="5EA8905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B6E3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437E2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A4C267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6B89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8031E9" w14:textId="77777777" w:rsidR="00FB2835" w:rsidRDefault="00FB2835" w:rsidP="0048336A">
      <w:pPr>
        <w:rPr>
          <w:iCs w:val="0"/>
        </w:rPr>
      </w:pPr>
    </w:p>
    <w:p w14:paraId="1F077BA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F/505/1663 Desktop Publishing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D20995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0FE47EB2" w14:textId="77777777" w:rsidTr="000D5B02">
        <w:tc>
          <w:tcPr>
            <w:tcW w:w="4592" w:type="dxa"/>
          </w:tcPr>
          <w:p w14:paraId="66A7F5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70C8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BBE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CB7A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D3330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88BE3DF" w14:textId="77777777" w:rsidTr="000D5B02">
        <w:tc>
          <w:tcPr>
            <w:tcW w:w="4592" w:type="dxa"/>
          </w:tcPr>
          <w:p w14:paraId="4BDD32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D610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can be used in a publication for a specific purpose.</w:t>
            </w:r>
          </w:p>
          <w:p w14:paraId="5237D7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CEA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page layouts that could be used for a publication.</w:t>
            </w:r>
          </w:p>
          <w:p w14:paraId="5E9EB1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1642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 information.</w:t>
            </w:r>
          </w:p>
          <w:p w14:paraId="36005A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95D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84DA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CF53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D063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1055633" w14:textId="77777777" w:rsidTr="000D5B02">
        <w:tc>
          <w:tcPr>
            <w:tcW w:w="4592" w:type="dxa"/>
          </w:tcPr>
          <w:p w14:paraId="49B1B2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1BF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input information into a publication ready for editing and formatting.</w:t>
            </w:r>
          </w:p>
          <w:p w14:paraId="699BB2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1F5D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from different sources in line with any copyright constraints.</w:t>
            </w:r>
          </w:p>
          <w:p w14:paraId="6F5B0F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7E8D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desktop publishing files using an agreed naming convention.</w:t>
            </w:r>
          </w:p>
          <w:p w14:paraId="79046D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EAD9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95D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975D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38AB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BBCE2B" w14:textId="77777777" w:rsidTr="000D5B02">
        <w:tc>
          <w:tcPr>
            <w:tcW w:w="4592" w:type="dxa"/>
          </w:tcPr>
          <w:p w14:paraId="54C8C0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930C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edit publications.</w:t>
            </w:r>
          </w:p>
          <w:p w14:paraId="08516C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BA34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desktop publishing software to format a publication.</w:t>
            </w:r>
          </w:p>
          <w:p w14:paraId="208FDD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3045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Manipulate images and graphic elements in a publication.</w:t>
            </w:r>
          </w:p>
          <w:p w14:paraId="38EE96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0623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publication meets needs, making corrections as required.</w:t>
            </w:r>
          </w:p>
          <w:p w14:paraId="6A95B6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74A5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0498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6482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DCE1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E10B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14BCAC" w14:textId="77777777" w:rsidTr="00391A87">
        <w:tc>
          <w:tcPr>
            <w:tcW w:w="12575" w:type="dxa"/>
          </w:tcPr>
          <w:p w14:paraId="2291A2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1ED0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1ED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64C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35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500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1E8C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EF8D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96E368" w14:textId="77777777" w:rsidR="00736535" w:rsidRDefault="00736535" w:rsidP="0048336A"/>
    <w:p w14:paraId="279EED3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6FF280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741464" w14:textId="77777777" w:rsidTr="00391A87">
        <w:tc>
          <w:tcPr>
            <w:tcW w:w="12575" w:type="dxa"/>
          </w:tcPr>
          <w:p w14:paraId="55B06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BC8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297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D3A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8AB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4E0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124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EA59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AED7962" w14:textId="77777777" w:rsidTr="00391A87">
        <w:tc>
          <w:tcPr>
            <w:tcW w:w="12575" w:type="dxa"/>
          </w:tcPr>
          <w:p w14:paraId="353F09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607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B53A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F62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1FB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11B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AA1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8F27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5675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6F015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37E4547" w14:textId="77777777" w:rsidR="00FB2835" w:rsidRPr="0048336A" w:rsidRDefault="004F597F" w:rsidP="0048336A">
      <w:r>
        <w:br w:type="page"/>
      </w:r>
    </w:p>
    <w:p w14:paraId="4E34A45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492491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0AF83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EE1D97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96038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579B37" w14:textId="77777777" w:rsidR="00FB2835" w:rsidRDefault="00FB2835" w:rsidP="0048336A">
      <w:pPr>
        <w:rPr>
          <w:iCs w:val="0"/>
        </w:rPr>
      </w:pPr>
    </w:p>
    <w:p w14:paraId="6AEA85D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M/505/1674 Imaging Software Skills</w:t>
      </w:r>
      <w:r w:rsidRPr="00561F81">
        <w:rPr>
          <w:rFonts w:ascii="Verdana" w:hAnsi="Verdana"/>
          <w:b/>
          <w:bCs/>
        </w:rPr>
        <w:t xml:space="preserve"> </w:t>
      </w:r>
    </w:p>
    <w:p w14:paraId="421D627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6BA13DC" w14:textId="77777777" w:rsidTr="000D5B02">
        <w:tc>
          <w:tcPr>
            <w:tcW w:w="4592" w:type="dxa"/>
          </w:tcPr>
          <w:p w14:paraId="7C587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DE4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FFC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E8B8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F18C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1C3AEB" w14:textId="77777777" w:rsidTr="000D5B02">
        <w:tc>
          <w:tcPr>
            <w:tcW w:w="4592" w:type="dxa"/>
          </w:tcPr>
          <w:p w14:paraId="4B98AB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678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images needed for an agreed task.</w:t>
            </w:r>
          </w:p>
          <w:p w14:paraId="02536F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F44C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Obtain the required images.</w:t>
            </w:r>
          </w:p>
          <w:p w14:paraId="1828E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4358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generic copyright and other constraints apply to the use of images.</w:t>
            </w:r>
          </w:p>
          <w:p w14:paraId="56ABE1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E450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images to meet needs.</w:t>
            </w:r>
          </w:p>
          <w:p w14:paraId="43E048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3A3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for images.</w:t>
            </w:r>
          </w:p>
          <w:p w14:paraId="6A929B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529D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context in which the images will be used.</w:t>
            </w:r>
          </w:p>
          <w:p w14:paraId="1D6C8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DF1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file format to use for saving and exchanging images.</w:t>
            </w:r>
          </w:p>
          <w:p w14:paraId="7405A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3C05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files effectively.</w:t>
            </w:r>
          </w:p>
          <w:p w14:paraId="2EBA1A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895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files effectively.</w:t>
            </w:r>
          </w:p>
          <w:p w14:paraId="426BC79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D546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041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040D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855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3786922" w14:textId="77777777" w:rsidTr="000D5B02">
        <w:tc>
          <w:tcPr>
            <w:tcW w:w="4592" w:type="dxa"/>
          </w:tcPr>
          <w:p w14:paraId="4D0D44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174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suitable tools and techniques to create images.</w:t>
            </w:r>
          </w:p>
          <w:p w14:paraId="44EDC9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4BC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manipulate and edit images.</w:t>
            </w:r>
          </w:p>
          <w:p w14:paraId="031284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08E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images meet needs, using IT tools and making corrections as necessary.</w:t>
            </w:r>
          </w:p>
          <w:p w14:paraId="112A5D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601C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2DDC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7B9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629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65FD9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61F231" w14:textId="77777777" w:rsidTr="00391A87">
        <w:tc>
          <w:tcPr>
            <w:tcW w:w="12575" w:type="dxa"/>
          </w:tcPr>
          <w:p w14:paraId="2CBD70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9978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9D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C23C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9DC7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F1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63A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4CB2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952C0D" w14:textId="77777777" w:rsidR="00736535" w:rsidRDefault="00736535" w:rsidP="0048336A"/>
    <w:p w14:paraId="58C7B7E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E7EAB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54FD2D" w14:textId="77777777" w:rsidTr="00391A87">
        <w:tc>
          <w:tcPr>
            <w:tcW w:w="12575" w:type="dxa"/>
          </w:tcPr>
          <w:p w14:paraId="5C2382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9471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64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8429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3145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3C0B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AD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736E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9A0752B" w14:textId="77777777" w:rsidTr="00391A87">
        <w:tc>
          <w:tcPr>
            <w:tcW w:w="12575" w:type="dxa"/>
          </w:tcPr>
          <w:p w14:paraId="57814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80B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D3D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115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256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F1A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E9C1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C055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BBE15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C198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029B04" w14:textId="77777777" w:rsidR="00FB2835" w:rsidRPr="0048336A" w:rsidRDefault="004F597F" w:rsidP="0048336A">
      <w:r>
        <w:br w:type="page"/>
      </w:r>
    </w:p>
    <w:p w14:paraId="2E01D27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6F483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7849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AA647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0A00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D0A282" w14:textId="77777777" w:rsidR="00FB2835" w:rsidRDefault="00FB2835" w:rsidP="0048336A">
      <w:pPr>
        <w:rPr>
          <w:iCs w:val="0"/>
        </w:rPr>
      </w:pPr>
    </w:p>
    <w:p w14:paraId="78F74F3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Y/502/4291 IT Communication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42A6995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4F2EBD9C" w14:textId="77777777" w:rsidTr="000D5B02">
        <w:tc>
          <w:tcPr>
            <w:tcW w:w="4592" w:type="dxa"/>
          </w:tcPr>
          <w:p w14:paraId="0C568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AEB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80E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FB72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A732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5FD90E" w14:textId="77777777" w:rsidTr="000D5B02">
        <w:tc>
          <w:tcPr>
            <w:tcW w:w="4592" w:type="dxa"/>
          </w:tcPr>
          <w:p w14:paraId="4F2CDD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4394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sources of IT-based and other forms of information to meet needs</w:t>
            </w:r>
          </w:p>
          <w:p w14:paraId="469A0C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D0E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features of information</w:t>
            </w:r>
          </w:p>
          <w:p w14:paraId="4F02FA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46A9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copyright constraints on the use of information</w:t>
            </w:r>
          </w:p>
          <w:p w14:paraId="71E0E42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9D41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D64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E692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E98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C2A84A" w14:textId="77777777" w:rsidTr="000D5B02">
        <w:tc>
          <w:tcPr>
            <w:tcW w:w="4592" w:type="dxa"/>
          </w:tcPr>
          <w:p w14:paraId="4B16E2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473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Access, navigate and search Internet sources of information purposefully and effectively</w:t>
            </w:r>
          </w:p>
          <w:p w14:paraId="07F8F8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BFC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and select relevant information</w:t>
            </w:r>
          </w:p>
          <w:p w14:paraId="64F254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7ED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information meets requirements and is fit for purpose</w:t>
            </w:r>
          </w:p>
          <w:p w14:paraId="428C97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A33B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3F1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77B8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EF70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32FF91" w14:textId="77777777" w:rsidTr="000D5B02">
        <w:tc>
          <w:tcPr>
            <w:tcW w:w="4592" w:type="dxa"/>
          </w:tcPr>
          <w:p w14:paraId="54BEFA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C60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Create, access, read and respond appropriately to e-mail and other IT-based communication</w:t>
            </w:r>
          </w:p>
          <w:p w14:paraId="4D60DD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1142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maintain an address book and schedule activities</w:t>
            </w:r>
          </w:p>
          <w:p w14:paraId="693EF1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BEC8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222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F5D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DA71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383375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61A112" w14:textId="77777777" w:rsidTr="00391A87">
        <w:tc>
          <w:tcPr>
            <w:tcW w:w="12575" w:type="dxa"/>
          </w:tcPr>
          <w:p w14:paraId="2BEFD4E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C6C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FD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90E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86C4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933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61D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9522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26CFA2B" w14:textId="77777777" w:rsidR="00736535" w:rsidRDefault="00736535" w:rsidP="0048336A"/>
    <w:p w14:paraId="59C6312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35907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05432C" w14:textId="77777777" w:rsidTr="00391A87">
        <w:tc>
          <w:tcPr>
            <w:tcW w:w="12575" w:type="dxa"/>
          </w:tcPr>
          <w:p w14:paraId="298855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E453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82B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C4E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7B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F09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AB4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BFF4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8FC3D9" w14:textId="77777777" w:rsidTr="00391A87">
        <w:tc>
          <w:tcPr>
            <w:tcW w:w="12575" w:type="dxa"/>
          </w:tcPr>
          <w:p w14:paraId="49EEB6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5E65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751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D7E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868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0BD7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662F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3DF9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5944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97A03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E981D3" w14:textId="77777777" w:rsidR="00FB2835" w:rsidRPr="0048336A" w:rsidRDefault="004F597F" w:rsidP="0048336A">
      <w:r>
        <w:br w:type="page"/>
      </w:r>
    </w:p>
    <w:p w14:paraId="76261F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F83B25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5D7D4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9B3C0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5A6D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5146308" w14:textId="77777777" w:rsidR="00FB2835" w:rsidRDefault="00FB2835" w:rsidP="0048336A">
      <w:pPr>
        <w:rPr>
          <w:iCs w:val="0"/>
        </w:rPr>
      </w:pPr>
    </w:p>
    <w:p w14:paraId="1A27EF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L/502/4384 IT Software Fundamentals</w:t>
      </w:r>
      <w:r w:rsidRPr="00561F81">
        <w:rPr>
          <w:rFonts w:ascii="Verdana" w:hAnsi="Verdana"/>
          <w:b/>
          <w:bCs/>
        </w:rPr>
        <w:t xml:space="preserve"> </w:t>
      </w:r>
    </w:p>
    <w:p w14:paraId="090B2BC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4"/>
        <w:gridCol w:w="3671"/>
        <w:gridCol w:w="1348"/>
        <w:gridCol w:w="1415"/>
        <w:gridCol w:w="2317"/>
      </w:tblGrid>
      <w:tr w:rsidR="007577FA" w:rsidRPr="00561F81" w14:paraId="61F9FE5F" w14:textId="77777777" w:rsidTr="000D5B02">
        <w:tc>
          <w:tcPr>
            <w:tcW w:w="4592" w:type="dxa"/>
          </w:tcPr>
          <w:p w14:paraId="0C9A5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090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E7904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B98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0A26B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1728BD" w14:textId="77777777" w:rsidTr="000D5B02">
        <w:tc>
          <w:tcPr>
            <w:tcW w:w="4592" w:type="dxa"/>
          </w:tcPr>
          <w:p w14:paraId="4EA067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A487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software applications and give examples of their use</w:t>
            </w:r>
          </w:p>
          <w:p w14:paraId="14F37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DCC6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software applications to develop, produce and present different types of information to meet needs and solve problems</w:t>
            </w:r>
          </w:p>
          <w:p w14:paraId="3FC7A6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4845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</w:t>
            </w:r>
          </w:p>
          <w:p w14:paraId="14A0A3D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BA2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8577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472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BD1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462C23" w14:textId="77777777" w:rsidTr="000D5B02">
        <w:tc>
          <w:tcPr>
            <w:tcW w:w="4592" w:type="dxa"/>
          </w:tcPr>
          <w:p w14:paraId="4E82B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431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Enter, organise and format different types of information to meet needs</w:t>
            </w:r>
          </w:p>
          <w:p w14:paraId="1B18BF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82F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editing techniques to refine information as required</w:t>
            </w:r>
          </w:p>
          <w:p w14:paraId="60C32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6F4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to meet needs</w:t>
            </w:r>
          </w:p>
          <w:p w14:paraId="067F7F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D6D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information effectively</w:t>
            </w:r>
          </w:p>
          <w:p w14:paraId="23A871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1B48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AA3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FBB8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F7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F9F379" w14:textId="77777777" w:rsidTr="000D5B02">
        <w:tc>
          <w:tcPr>
            <w:tcW w:w="4592" w:type="dxa"/>
          </w:tcPr>
          <w:p w14:paraId="721820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A828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accurately and proof-read, using software facilities where appropriate for the task</w:t>
            </w:r>
          </w:p>
          <w:p w14:paraId="28241E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FE2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information that is fit for purpose and audience using commonly accepted layouts as appropriate</w:t>
            </w:r>
          </w:p>
          <w:p w14:paraId="387014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DFA8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541A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83B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66C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85A80D" w14:textId="77777777" w:rsidTr="000D5B02">
        <w:tc>
          <w:tcPr>
            <w:tcW w:w="4592" w:type="dxa"/>
          </w:tcPr>
          <w:p w14:paraId="79FE62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23A6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and modify work as it progresses to ensure the result is fit for purpose and audience</w:t>
            </w:r>
          </w:p>
          <w:p w14:paraId="05B784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574A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IT tools selected to meet presentation needs</w:t>
            </w:r>
          </w:p>
          <w:p w14:paraId="6BC3B7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5A9F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48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620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423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8CEF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B557A0" w14:textId="77777777" w:rsidTr="00391A87">
        <w:tc>
          <w:tcPr>
            <w:tcW w:w="12575" w:type="dxa"/>
          </w:tcPr>
          <w:p w14:paraId="26D3FB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D5A5E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DB5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0A4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1F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C84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E227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0B332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F5869" w14:textId="77777777" w:rsidR="00736535" w:rsidRDefault="00736535" w:rsidP="0048336A"/>
    <w:p w14:paraId="0A1F925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83D86B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03015F" w14:textId="77777777" w:rsidTr="00391A87">
        <w:tc>
          <w:tcPr>
            <w:tcW w:w="12575" w:type="dxa"/>
          </w:tcPr>
          <w:p w14:paraId="6B6611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B60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B4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3E9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6E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D7AB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BAE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883F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58D47B4" w14:textId="77777777" w:rsidTr="00391A87">
        <w:tc>
          <w:tcPr>
            <w:tcW w:w="12575" w:type="dxa"/>
          </w:tcPr>
          <w:p w14:paraId="745851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464F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5D4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D31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A7F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0AC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F25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CC09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04ACD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66795E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EE00E1" w14:textId="77777777" w:rsidR="00FB2835" w:rsidRPr="0048336A" w:rsidRDefault="004F597F" w:rsidP="0048336A">
      <w:r>
        <w:br w:type="page"/>
      </w:r>
    </w:p>
    <w:p w14:paraId="5BA482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2746D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AD4BC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4BCA1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96154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BA1A2E" w14:textId="77777777" w:rsidR="00FB2835" w:rsidRDefault="00FB2835" w:rsidP="0048336A">
      <w:pPr>
        <w:rPr>
          <w:iCs w:val="0"/>
        </w:rPr>
      </w:pPr>
    </w:p>
    <w:p w14:paraId="528B400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T/502/0166 IT User Fundamentals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32568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7D1332B4" w14:textId="77777777" w:rsidTr="000D5B02">
        <w:tc>
          <w:tcPr>
            <w:tcW w:w="4592" w:type="dxa"/>
          </w:tcPr>
          <w:p w14:paraId="0D1863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BF30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ADD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658D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DEB75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2D94FA" w14:textId="77777777" w:rsidTr="000D5B02">
        <w:tc>
          <w:tcPr>
            <w:tcW w:w="4592" w:type="dxa"/>
          </w:tcPr>
          <w:p w14:paraId="648D1F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5D6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 down an IT system.</w:t>
            </w:r>
          </w:p>
          <w:p w14:paraId="1C0A14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BCC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systems and interface features effectively to meet needs.</w:t>
            </w:r>
          </w:p>
          <w:p w14:paraId="2A811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4C8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terminology when describing IT systems.</w:t>
            </w:r>
          </w:p>
          <w:p w14:paraId="10AE3C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5A1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DF6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6A52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DE4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153CDA" w14:textId="77777777" w:rsidTr="000D5B02">
        <w:tc>
          <w:tcPr>
            <w:tcW w:w="4592" w:type="dxa"/>
          </w:tcPr>
          <w:p w14:paraId="74B91D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079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files and folders so that it is easy to find and retrieve information.</w:t>
            </w:r>
          </w:p>
          <w:p w14:paraId="1938C3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5D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storage media that can be used to store information.</w:t>
            </w:r>
          </w:p>
          <w:p w14:paraId="276B92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DA0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0ED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4F82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4A2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3B39E0" w14:textId="77777777" w:rsidTr="000D5B02">
        <w:tc>
          <w:tcPr>
            <w:tcW w:w="4592" w:type="dxa"/>
          </w:tcPr>
          <w:p w14:paraId="1ACC21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3209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the safe and secure use of IT.</w:t>
            </w:r>
          </w:p>
          <w:p w14:paraId="2EAEFD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28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Understand the need to keep information secure.</w:t>
            </w:r>
          </w:p>
          <w:p w14:paraId="4FA88D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826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 and manage access to information sources securely.</w:t>
            </w:r>
          </w:p>
          <w:p w14:paraId="3AFC2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205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it is important to control access to hardware, software and data.</w:t>
            </w:r>
          </w:p>
          <w:p w14:paraId="32561D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5A5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C2B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E82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1DBF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F08C6C" w14:textId="77777777" w:rsidTr="000D5B02">
        <w:tc>
          <w:tcPr>
            <w:tcW w:w="4592" w:type="dxa"/>
          </w:tcPr>
          <w:p w14:paraId="3E27FF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C07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IT problems and take appropriate action.</w:t>
            </w:r>
          </w:p>
          <w:p w14:paraId="5A0E58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622C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and help to solve problems.</w:t>
            </w:r>
          </w:p>
          <w:p w14:paraId="186075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9501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6A9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B52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0C6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47B08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B31C4C" w14:textId="77777777" w:rsidTr="00391A87">
        <w:tc>
          <w:tcPr>
            <w:tcW w:w="12575" w:type="dxa"/>
          </w:tcPr>
          <w:p w14:paraId="274CD63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9C37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3CE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A33A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09C6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A6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725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5C3D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517F08" w14:textId="77777777" w:rsidR="00736535" w:rsidRDefault="00736535" w:rsidP="0048336A"/>
    <w:p w14:paraId="67830D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99E5FA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B4E559" w14:textId="77777777" w:rsidTr="00391A87">
        <w:tc>
          <w:tcPr>
            <w:tcW w:w="12575" w:type="dxa"/>
          </w:tcPr>
          <w:p w14:paraId="3BC95D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70AF4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604D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8AF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4ADA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4A3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222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2BD5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C510BF" w14:textId="77777777" w:rsidTr="00391A87">
        <w:tc>
          <w:tcPr>
            <w:tcW w:w="12575" w:type="dxa"/>
          </w:tcPr>
          <w:p w14:paraId="10CF47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FE52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B4B1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DFC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02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2C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061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BEE7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2015A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EC60B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4748A3" w14:textId="77777777" w:rsidR="00FB2835" w:rsidRPr="0048336A" w:rsidRDefault="004F597F" w:rsidP="0048336A">
      <w:r>
        <w:br w:type="page"/>
      </w:r>
    </w:p>
    <w:p w14:paraId="67BA6E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6267F0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E4F1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2334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B211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4ED9CA" w14:textId="77777777" w:rsidR="00FB2835" w:rsidRDefault="00FB2835" w:rsidP="0048336A">
      <w:pPr>
        <w:rPr>
          <w:iCs w:val="0"/>
        </w:rPr>
      </w:pPr>
    </w:p>
    <w:p w14:paraId="56060F4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F/505/1677 Personal Digital Photograph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4184B1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5565A679" w14:textId="77777777" w:rsidTr="000D5B02">
        <w:tc>
          <w:tcPr>
            <w:tcW w:w="4592" w:type="dxa"/>
          </w:tcPr>
          <w:p w14:paraId="1AA1B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AFA1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E354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2B42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B629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10FEBB" w14:textId="77777777" w:rsidTr="000D5B02">
        <w:tc>
          <w:tcPr>
            <w:tcW w:w="4592" w:type="dxa"/>
          </w:tcPr>
          <w:p w14:paraId="37B041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B97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Connect a digital camera to a computer.</w:t>
            </w:r>
          </w:p>
          <w:p w14:paraId="5ABFB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964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photographs from a digital camera.</w:t>
            </w:r>
          </w:p>
          <w:p w14:paraId="3CEF34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AD82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Load photograph files.</w:t>
            </w:r>
          </w:p>
          <w:p w14:paraId="7E802B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227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Save photograph files.</w:t>
            </w:r>
          </w:p>
          <w:p w14:paraId="6BA447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55E9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Resize a photograph to meet agreed purpose.</w:t>
            </w:r>
          </w:p>
          <w:p w14:paraId="32ECEF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B98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 photograph on a page to meet agreed purpose.</w:t>
            </w:r>
          </w:p>
          <w:p w14:paraId="56962A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ECFF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Print photographs.</w:t>
            </w:r>
          </w:p>
          <w:p w14:paraId="73FFB7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3E2F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BF3E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44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277D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0911B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6EB4706" w14:textId="77777777" w:rsidTr="00391A87">
        <w:tc>
          <w:tcPr>
            <w:tcW w:w="12575" w:type="dxa"/>
          </w:tcPr>
          <w:p w14:paraId="2CF891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E98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BB2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5D58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74A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D6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F59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004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106D45" w14:textId="77777777" w:rsidR="00736535" w:rsidRDefault="00736535" w:rsidP="0048336A"/>
    <w:p w14:paraId="203CE3D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AFD2E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5F9F1D" w14:textId="77777777" w:rsidTr="00391A87">
        <w:tc>
          <w:tcPr>
            <w:tcW w:w="12575" w:type="dxa"/>
          </w:tcPr>
          <w:p w14:paraId="3DE27A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76D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9492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CFAE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2F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6B0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815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B907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F3777FA" w14:textId="77777777" w:rsidTr="00391A87">
        <w:tc>
          <w:tcPr>
            <w:tcW w:w="12575" w:type="dxa"/>
          </w:tcPr>
          <w:p w14:paraId="356821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E009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D04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202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DCD5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F9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4C0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CB52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027D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0927CA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C46257" w14:textId="77777777" w:rsidR="00FB2835" w:rsidRPr="0048336A" w:rsidRDefault="004F597F" w:rsidP="0048336A">
      <w:r>
        <w:br w:type="page"/>
      </w:r>
    </w:p>
    <w:p w14:paraId="3EFD77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CD97A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E3FB43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F25E6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91C71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49A420" w14:textId="77777777" w:rsidR="00FB2835" w:rsidRDefault="00FB2835" w:rsidP="0048336A">
      <w:pPr>
        <w:rPr>
          <w:iCs w:val="0"/>
        </w:rPr>
      </w:pPr>
    </w:p>
    <w:p w14:paraId="5B2A1BD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K/502/4621 Presentation Software</w:t>
      </w:r>
      <w:r w:rsidRPr="00561F81">
        <w:rPr>
          <w:rFonts w:ascii="Verdana" w:hAnsi="Verdana"/>
          <w:b/>
          <w:bCs/>
        </w:rPr>
        <w:t xml:space="preserve"> </w:t>
      </w:r>
    </w:p>
    <w:p w14:paraId="797BEEF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3F414F10" w14:textId="77777777" w:rsidTr="000D5B02">
        <w:tc>
          <w:tcPr>
            <w:tcW w:w="4592" w:type="dxa"/>
          </w:tcPr>
          <w:p w14:paraId="228C23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3A9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3258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4C2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E103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06EA28E" w14:textId="77777777" w:rsidTr="000D5B02">
        <w:tc>
          <w:tcPr>
            <w:tcW w:w="4592" w:type="dxa"/>
          </w:tcPr>
          <w:p w14:paraId="4782E45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EBB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required for the presentation</w:t>
            </w:r>
          </w:p>
          <w:p w14:paraId="2FDA5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039A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different slide layouts as appropriate for different types of information</w:t>
            </w:r>
          </w:p>
          <w:p w14:paraId="103CE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F52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presentation slides so that it is ready for editing and formatting</w:t>
            </w:r>
          </w:p>
          <w:p w14:paraId="5D0C0D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D99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constraints which may affect the presentation</w:t>
            </w:r>
          </w:p>
          <w:p w14:paraId="4BE1D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16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forms or from different sources for presentations</w:t>
            </w:r>
          </w:p>
          <w:p w14:paraId="3285E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E6E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presentation files effectively, in line with local guidelines and conventions where available</w:t>
            </w:r>
          </w:p>
          <w:p w14:paraId="5FC0EC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2CBD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5BF3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97A1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17B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F8092E" w14:textId="77777777" w:rsidTr="000D5B02">
        <w:tc>
          <w:tcPr>
            <w:tcW w:w="4592" w:type="dxa"/>
          </w:tcPr>
          <w:p w14:paraId="0F5F1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EC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slide structure to use</w:t>
            </w:r>
          </w:p>
          <w:p w14:paraId="4598A7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5A81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an appropriate template to structure slides</w:t>
            </w:r>
          </w:p>
          <w:p w14:paraId="07259F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6F5E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edit slides</w:t>
            </w:r>
          </w:p>
          <w:p w14:paraId="507D9A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936D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slides</w:t>
            </w:r>
          </w:p>
          <w:p w14:paraId="1BD4297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4696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FD7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E5B3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21C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CA44BA" w14:textId="77777777" w:rsidTr="000D5B02">
        <w:tc>
          <w:tcPr>
            <w:tcW w:w="4592" w:type="dxa"/>
          </w:tcPr>
          <w:p w14:paraId="3C851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6CCC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present slides to meet needs and communicate effectively</w:t>
            </w:r>
          </w:p>
          <w:p w14:paraId="60F980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D5F2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slides for presentation</w:t>
            </w:r>
          </w:p>
          <w:p w14:paraId="50D739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D298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meets needs, using IT tools and making corrections as necessary</w:t>
            </w:r>
          </w:p>
          <w:p w14:paraId="0930D3C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38F6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61B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B753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0271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BB50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296264" w14:textId="77777777" w:rsidTr="00391A87">
        <w:tc>
          <w:tcPr>
            <w:tcW w:w="12575" w:type="dxa"/>
          </w:tcPr>
          <w:p w14:paraId="0611587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7C23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318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BAD2B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2FF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72C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102B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3791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B0538B" w14:textId="77777777" w:rsidR="00736535" w:rsidRDefault="00736535" w:rsidP="0048336A"/>
    <w:p w14:paraId="6A81E4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2F5B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34474E" w14:textId="77777777" w:rsidTr="00391A87">
        <w:tc>
          <w:tcPr>
            <w:tcW w:w="12575" w:type="dxa"/>
          </w:tcPr>
          <w:p w14:paraId="77D25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5FCF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58A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941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690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600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D5B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CF4F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BEB056" w14:textId="77777777" w:rsidTr="00391A87">
        <w:tc>
          <w:tcPr>
            <w:tcW w:w="12575" w:type="dxa"/>
          </w:tcPr>
          <w:p w14:paraId="32A05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15CF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006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D120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9E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222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6515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F825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7FB2A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AF486B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1E18F45" w14:textId="77777777" w:rsidR="00FB2835" w:rsidRPr="0048336A" w:rsidRDefault="004F597F" w:rsidP="0048336A">
      <w:r>
        <w:br w:type="page"/>
      </w:r>
    </w:p>
    <w:p w14:paraId="2542340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7D2512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7FF48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9D48A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DAD77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87C3D3" w14:textId="77777777" w:rsidR="00FB2835" w:rsidRDefault="00FB2835" w:rsidP="0048336A">
      <w:pPr>
        <w:rPr>
          <w:iCs w:val="0"/>
        </w:rPr>
      </w:pPr>
    </w:p>
    <w:p w14:paraId="72702AD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M/505/1691 Presentation Software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5428C5A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86A0923" w14:textId="77777777" w:rsidTr="000D5B02">
        <w:tc>
          <w:tcPr>
            <w:tcW w:w="4592" w:type="dxa"/>
          </w:tcPr>
          <w:p w14:paraId="3B34B8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090E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1CBE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7509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D7D7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85801CD" w14:textId="77777777" w:rsidTr="000D5B02">
        <w:tc>
          <w:tcPr>
            <w:tcW w:w="4592" w:type="dxa"/>
          </w:tcPr>
          <w:p w14:paraId="06ED4C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900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types of information needed for an identified presentation.</w:t>
            </w:r>
          </w:p>
          <w:p w14:paraId="2766E0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850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presentation slides.</w:t>
            </w:r>
          </w:p>
          <w:p w14:paraId="0FBEA4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A73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constraints on using others’ information.</w:t>
            </w:r>
          </w:p>
          <w:p w14:paraId="6CFC67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12F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for presentations in line with any copyright constraints.</w:t>
            </w:r>
          </w:p>
          <w:p w14:paraId="347029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A0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presentation files.</w:t>
            </w:r>
          </w:p>
          <w:p w14:paraId="0B93C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251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presentation files.</w:t>
            </w:r>
          </w:p>
          <w:p w14:paraId="02848D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323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1DD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4B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5AF4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57F22A" w14:textId="77777777" w:rsidTr="000D5B02">
        <w:tc>
          <w:tcPr>
            <w:tcW w:w="4592" w:type="dxa"/>
          </w:tcPr>
          <w:p w14:paraId="434A00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F564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template and theme for slides.</w:t>
            </w:r>
          </w:p>
          <w:p w14:paraId="492294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7E5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edit slides.</w:t>
            </w:r>
          </w:p>
          <w:p w14:paraId="345729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CE10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formatting techniques to slides.</w:t>
            </w:r>
          </w:p>
          <w:p w14:paraId="124949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A17A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EBBE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EE6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C09D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2AB972" w14:textId="77777777" w:rsidTr="000D5B02">
        <w:tc>
          <w:tcPr>
            <w:tcW w:w="4592" w:type="dxa"/>
          </w:tcPr>
          <w:p w14:paraId="77F241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D6EC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the slides should be presented.</w:t>
            </w:r>
          </w:p>
          <w:p w14:paraId="072E2E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B3C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presentation using IT tools making corrections as appropriate.</w:t>
            </w:r>
          </w:p>
          <w:p w14:paraId="3832CF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4AA5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slides.</w:t>
            </w:r>
          </w:p>
          <w:p w14:paraId="1AB3D4B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F31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E163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A5A9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518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1918A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717FA7" w14:textId="77777777" w:rsidTr="00391A87">
        <w:tc>
          <w:tcPr>
            <w:tcW w:w="12575" w:type="dxa"/>
          </w:tcPr>
          <w:p w14:paraId="0CD3175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32E3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F0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F512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D20E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1E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8C5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E006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3ADE59" w14:textId="77777777" w:rsidR="00736535" w:rsidRDefault="00736535" w:rsidP="0048336A"/>
    <w:p w14:paraId="1A70A4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521E2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F3D397" w14:textId="77777777" w:rsidTr="00391A87">
        <w:tc>
          <w:tcPr>
            <w:tcW w:w="12575" w:type="dxa"/>
          </w:tcPr>
          <w:p w14:paraId="5F5C7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8A32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CC0A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C5B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34A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DF41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6AF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215C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F5AC76F" w14:textId="77777777" w:rsidTr="00391A87">
        <w:tc>
          <w:tcPr>
            <w:tcW w:w="12575" w:type="dxa"/>
          </w:tcPr>
          <w:p w14:paraId="5E090A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BEEE2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3D9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C16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5600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4EE5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C7233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9F96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A1F2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7CE9E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91682E" w14:textId="77777777" w:rsidR="00FB2835" w:rsidRPr="0048336A" w:rsidRDefault="004F597F" w:rsidP="0048336A">
      <w:r>
        <w:br w:type="page"/>
      </w:r>
    </w:p>
    <w:p w14:paraId="51568D4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077554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0E84B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07369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CC6A58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CA4333" w14:textId="77777777" w:rsidR="00FB2835" w:rsidRDefault="00FB2835" w:rsidP="0048336A">
      <w:pPr>
        <w:rPr>
          <w:iCs w:val="0"/>
        </w:rPr>
      </w:pPr>
    </w:p>
    <w:p w14:paraId="4980FD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A/502/4624 Spreadsheet Software</w:t>
      </w:r>
      <w:r w:rsidRPr="00561F81">
        <w:rPr>
          <w:rFonts w:ascii="Verdana" w:hAnsi="Verdana"/>
          <w:b/>
          <w:bCs/>
        </w:rPr>
        <w:t xml:space="preserve"> </w:t>
      </w:r>
    </w:p>
    <w:p w14:paraId="747F841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1D32DC1" w14:textId="77777777" w:rsidTr="000D5B02">
        <w:tc>
          <w:tcPr>
            <w:tcW w:w="4592" w:type="dxa"/>
          </w:tcPr>
          <w:p w14:paraId="5AFB67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B9EC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CACF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E73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BE3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EF336DF" w14:textId="77777777" w:rsidTr="000D5B02">
        <w:tc>
          <w:tcPr>
            <w:tcW w:w="4592" w:type="dxa"/>
          </w:tcPr>
          <w:p w14:paraId="5D8F0E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9A5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numerical and other information is needed and how the spreadsheet should be structured to meet needs</w:t>
            </w:r>
          </w:p>
          <w:p w14:paraId="76F083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E4A8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data accurately</w:t>
            </w:r>
          </w:p>
          <w:p w14:paraId="76229E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2D7B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effectively, in line with local guidelines and conventions where available</w:t>
            </w:r>
          </w:p>
          <w:p w14:paraId="50F27F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02BA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CAC0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37F4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AF4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137C61" w14:textId="77777777" w:rsidTr="000D5B02">
        <w:tc>
          <w:tcPr>
            <w:tcW w:w="4592" w:type="dxa"/>
          </w:tcPr>
          <w:p w14:paraId="738CD5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D98E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</w:t>
            </w:r>
          </w:p>
          <w:p w14:paraId="413DEA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4B84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functions and formulas to meet calculation requirements</w:t>
            </w:r>
          </w:p>
          <w:p w14:paraId="0F2E8D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6F7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spreadsheet tools and techniques to summarise and display information</w:t>
            </w:r>
          </w:p>
          <w:p w14:paraId="0E45DA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DF60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82B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BF7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B5B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9B6836" w14:textId="77777777" w:rsidTr="000D5B02">
        <w:tc>
          <w:tcPr>
            <w:tcW w:w="4592" w:type="dxa"/>
          </w:tcPr>
          <w:p w14:paraId="23977F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448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format spreadsheet cells, rows and columns</w:t>
            </w:r>
          </w:p>
          <w:p w14:paraId="07850C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3112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chart or graph type to use to display information</w:t>
            </w:r>
          </w:p>
          <w:p w14:paraId="739B1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46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tools and techniques to generate, develop and format charts and graphs</w:t>
            </w:r>
          </w:p>
          <w:p w14:paraId="3899C2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BE03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spreadsheet information</w:t>
            </w:r>
          </w:p>
          <w:p w14:paraId="7D9C98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C5F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information meets needs, using spreadsheet tools and making corrections as necessary</w:t>
            </w:r>
          </w:p>
          <w:p w14:paraId="38FF1D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13E0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AA8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09B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E9DB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DF9A6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4DFDC8" w14:textId="77777777" w:rsidTr="00391A87">
        <w:tc>
          <w:tcPr>
            <w:tcW w:w="12575" w:type="dxa"/>
          </w:tcPr>
          <w:p w14:paraId="2D6F90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FA10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C5F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C43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7ED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02C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D1F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FDA2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0D99A2" w14:textId="77777777" w:rsidR="00736535" w:rsidRDefault="00736535" w:rsidP="0048336A"/>
    <w:p w14:paraId="3ACB83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C7790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2849A8" w14:textId="77777777" w:rsidTr="00391A87">
        <w:tc>
          <w:tcPr>
            <w:tcW w:w="12575" w:type="dxa"/>
          </w:tcPr>
          <w:p w14:paraId="01DC8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5E37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87A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95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18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936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895F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158F5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FA86980" w14:textId="77777777" w:rsidTr="00391A87">
        <w:tc>
          <w:tcPr>
            <w:tcW w:w="12575" w:type="dxa"/>
          </w:tcPr>
          <w:p w14:paraId="709E7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A71DD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57CE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C3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9F3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0D7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AA66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3DA9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E444A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2A2C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EEC4FF" w14:textId="77777777" w:rsidR="00FB2835" w:rsidRPr="0048336A" w:rsidRDefault="004F597F" w:rsidP="0048336A">
      <w:r>
        <w:br w:type="page"/>
      </w:r>
    </w:p>
    <w:p w14:paraId="510839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8001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0D119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0C7F2F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C094D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1AF544" w14:textId="77777777" w:rsidR="00FB2835" w:rsidRDefault="00FB2835" w:rsidP="0048336A">
      <w:pPr>
        <w:rPr>
          <w:iCs w:val="0"/>
        </w:rPr>
      </w:pPr>
    </w:p>
    <w:p w14:paraId="0940008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L/505/3223 Spreadsheet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7761182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5B8267D9" w14:textId="77777777" w:rsidTr="000D5B02">
        <w:tc>
          <w:tcPr>
            <w:tcW w:w="4592" w:type="dxa"/>
          </w:tcPr>
          <w:p w14:paraId="62E96E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30FF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CCB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36F21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5A62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B47F1B6" w14:textId="77777777" w:rsidTr="000D5B02">
        <w:tc>
          <w:tcPr>
            <w:tcW w:w="4592" w:type="dxa"/>
          </w:tcPr>
          <w:p w14:paraId="34D6E0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A95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and edit numerical and other information in spreadsheets accurately.</w:t>
            </w:r>
          </w:p>
          <w:p w14:paraId="3E0835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479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spreadsheet files in line with local guidelines.</w:t>
            </w:r>
          </w:p>
          <w:p w14:paraId="32B210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4029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93E8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587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08B6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FE84B9" w14:textId="77777777" w:rsidTr="000D5B02">
        <w:tc>
          <w:tcPr>
            <w:tcW w:w="4592" w:type="dxa"/>
          </w:tcPr>
          <w:p w14:paraId="02109F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9FC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summarise and display the required information.</w:t>
            </w:r>
          </w:p>
          <w:p w14:paraId="441288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01C6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formulas and tools as needed to summarise data and process information.</w:t>
            </w:r>
          </w:p>
          <w:p w14:paraId="5D2099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AD2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F2C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DBA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DD3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453C4B" w14:textId="77777777" w:rsidTr="000D5B02">
        <w:tc>
          <w:tcPr>
            <w:tcW w:w="4592" w:type="dxa"/>
          </w:tcPr>
          <w:p w14:paraId="5C3689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970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techniques to format spreadsheets cells, rows and columns.</w:t>
            </w:r>
          </w:p>
          <w:p w14:paraId="235E4D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DB2E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chart or graph type used to display information.</w:t>
            </w:r>
          </w:p>
          <w:p w14:paraId="3AA6ED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165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generate a chart or graph.</w:t>
            </w:r>
          </w:p>
          <w:p w14:paraId="52013A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E98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page layout to present and print spreadsheet information.</w:t>
            </w:r>
          </w:p>
          <w:p w14:paraId="74C151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993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spreadsheet information using IT tools making corrections as appropriate.</w:t>
            </w:r>
          </w:p>
          <w:p w14:paraId="684C9F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935A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694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562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84FF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226FB5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17768E" w14:textId="77777777" w:rsidTr="00391A87">
        <w:tc>
          <w:tcPr>
            <w:tcW w:w="12575" w:type="dxa"/>
          </w:tcPr>
          <w:p w14:paraId="6C85EAD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8EF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6C6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143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EB1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12A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1E2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2F2E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E2C1D2C" w14:textId="77777777" w:rsidR="00736535" w:rsidRDefault="00736535" w:rsidP="0048336A"/>
    <w:p w14:paraId="0D67F6E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78C90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E85B043" w14:textId="77777777" w:rsidTr="00391A87">
        <w:tc>
          <w:tcPr>
            <w:tcW w:w="12575" w:type="dxa"/>
          </w:tcPr>
          <w:p w14:paraId="7CC5C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992A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573A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68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2DEE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FBD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0BD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C2F6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AA1DC3" w14:textId="77777777" w:rsidTr="00391A87">
        <w:tc>
          <w:tcPr>
            <w:tcW w:w="12575" w:type="dxa"/>
          </w:tcPr>
          <w:p w14:paraId="49C7D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E426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9AA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433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9A47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1F1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A18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A291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44847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D9A1BF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300462" w14:textId="77777777" w:rsidR="00FB2835" w:rsidRPr="0048336A" w:rsidRDefault="004F597F" w:rsidP="0048336A">
      <w:r>
        <w:br w:type="page"/>
      </w:r>
    </w:p>
    <w:p w14:paraId="5925172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EF59D8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FA897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D5C0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03E9EA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59BA32" w14:textId="77777777" w:rsidR="00FB2835" w:rsidRDefault="00FB2835" w:rsidP="0048336A">
      <w:pPr>
        <w:rPr>
          <w:iCs w:val="0"/>
        </w:rPr>
      </w:pPr>
    </w:p>
    <w:p w14:paraId="2648F33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L/505/3271 Using Email</w:t>
      </w:r>
      <w:r w:rsidRPr="00561F81">
        <w:rPr>
          <w:rFonts w:ascii="Verdana" w:hAnsi="Verdana"/>
          <w:b/>
          <w:bCs/>
        </w:rPr>
        <w:t xml:space="preserve"> </w:t>
      </w:r>
    </w:p>
    <w:p w14:paraId="57A78A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2E53447D" w14:textId="77777777" w:rsidTr="000D5B02">
        <w:tc>
          <w:tcPr>
            <w:tcW w:w="4592" w:type="dxa"/>
          </w:tcPr>
          <w:p w14:paraId="5170A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974F2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81D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C72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5C8B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7C1069F" w14:textId="77777777" w:rsidTr="000D5B02">
        <w:tc>
          <w:tcPr>
            <w:tcW w:w="4592" w:type="dxa"/>
          </w:tcPr>
          <w:p w14:paraId="4B7749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60D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and format email messages.</w:t>
            </w:r>
          </w:p>
          <w:p w14:paraId="123E35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1DB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files to email messages.</w:t>
            </w:r>
          </w:p>
          <w:p w14:paraId="3195BF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E199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email messages.</w:t>
            </w:r>
          </w:p>
          <w:p w14:paraId="61D43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E7D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7240BE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DF5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 address book to store and retrieve contact information.</w:t>
            </w:r>
          </w:p>
          <w:p w14:paraId="6C4C0B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4F8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617C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E7A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DCC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1335B6" w14:textId="77777777" w:rsidTr="000D5B02">
        <w:tc>
          <w:tcPr>
            <w:tcW w:w="4592" w:type="dxa"/>
          </w:tcPr>
          <w:p w14:paraId="6327CF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909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520AD4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8F74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and how to respond to email messages.</w:t>
            </w:r>
          </w:p>
          <w:p w14:paraId="0E6F9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B07D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to email messages appropriately.</w:t>
            </w:r>
          </w:p>
          <w:p w14:paraId="32DB80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EEEF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message to delete and when to do so.</w:t>
            </w:r>
          </w:p>
          <w:p w14:paraId="4E6C99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700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store email messages.</w:t>
            </w:r>
          </w:p>
          <w:p w14:paraId="39FA8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346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email problems.</w:t>
            </w:r>
          </w:p>
          <w:p w14:paraId="41E765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2AA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9EFA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F0F3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C6F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F0053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5F46FB" w14:textId="77777777" w:rsidTr="00391A87">
        <w:tc>
          <w:tcPr>
            <w:tcW w:w="12575" w:type="dxa"/>
          </w:tcPr>
          <w:p w14:paraId="7A83807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1E472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9A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AF1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CE9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9072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CCF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B0E0E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32DD74" w14:textId="77777777" w:rsidR="00736535" w:rsidRDefault="00736535" w:rsidP="0048336A"/>
    <w:p w14:paraId="116695E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79205A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D37DF6" w14:textId="77777777" w:rsidTr="00391A87">
        <w:tc>
          <w:tcPr>
            <w:tcW w:w="12575" w:type="dxa"/>
          </w:tcPr>
          <w:p w14:paraId="27EEC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D51BA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65FE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E76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A97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933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FE0C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3B8E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276EB3" w14:textId="77777777" w:rsidTr="00391A87">
        <w:tc>
          <w:tcPr>
            <w:tcW w:w="12575" w:type="dxa"/>
          </w:tcPr>
          <w:p w14:paraId="3193F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579C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540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96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A5E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61B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8C5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4F8E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CEA37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61EF4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325A24E" w14:textId="77777777" w:rsidR="00FB2835" w:rsidRPr="0048336A" w:rsidRDefault="004F597F" w:rsidP="0048336A">
      <w:r>
        <w:br w:type="page"/>
      </w:r>
    </w:p>
    <w:p w14:paraId="45D05B8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55552E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559DBC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35151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A3730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7FB06E" w14:textId="77777777" w:rsidR="00FB2835" w:rsidRDefault="00FB2835" w:rsidP="0048336A">
      <w:pPr>
        <w:rPr>
          <w:iCs w:val="0"/>
        </w:rPr>
      </w:pPr>
    </w:p>
    <w:p w14:paraId="6BA00EE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Y/505/3225 Using Email (Entry 3)</w:t>
      </w:r>
      <w:r w:rsidRPr="00561F81">
        <w:rPr>
          <w:rFonts w:ascii="Verdana" w:hAnsi="Verdana"/>
          <w:b/>
          <w:bCs/>
        </w:rPr>
        <w:t xml:space="preserve"> </w:t>
      </w:r>
    </w:p>
    <w:p w14:paraId="766799F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5917411" w14:textId="77777777" w:rsidTr="000D5B02">
        <w:tc>
          <w:tcPr>
            <w:tcW w:w="4592" w:type="dxa"/>
          </w:tcPr>
          <w:p w14:paraId="7F8982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94EFB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236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71D27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7AC9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90C72B" w14:textId="77777777" w:rsidTr="000D5B02">
        <w:tc>
          <w:tcPr>
            <w:tcW w:w="4592" w:type="dxa"/>
          </w:tcPr>
          <w:p w14:paraId="781E8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359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software tools to compose email messages.</w:t>
            </w:r>
          </w:p>
          <w:p w14:paraId="40D4FC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F9A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Attach a file to an email message.</w:t>
            </w:r>
          </w:p>
          <w:p w14:paraId="2E3B83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2819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Send and receive email messages using appropriate tools.</w:t>
            </w:r>
          </w:p>
          <w:p w14:paraId="696734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473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stay safe and respect others when using email.</w:t>
            </w:r>
          </w:p>
          <w:p w14:paraId="42FA8FF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17103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B10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EF76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92C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BC18D" w14:textId="77777777" w:rsidTr="000D5B02">
        <w:tc>
          <w:tcPr>
            <w:tcW w:w="4592" w:type="dxa"/>
          </w:tcPr>
          <w:p w14:paraId="633582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320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guidelines and procedures for using email.</w:t>
            </w:r>
          </w:p>
          <w:p w14:paraId="22699A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54A6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respond to email messages.</w:t>
            </w:r>
          </w:p>
          <w:p w14:paraId="727F8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5E8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Read and respond email messages.</w:t>
            </w:r>
          </w:p>
          <w:p w14:paraId="2C3671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9F5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email messages appropriately for future use.</w:t>
            </w:r>
          </w:p>
          <w:p w14:paraId="5F77CDC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1E9F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CDE8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579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66D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2CC86D" w14:textId="77777777" w:rsidTr="000D5B02">
        <w:tc>
          <w:tcPr>
            <w:tcW w:w="4592" w:type="dxa"/>
          </w:tcPr>
          <w:p w14:paraId="585D0C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A504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common email problems.</w:t>
            </w:r>
          </w:p>
          <w:p w14:paraId="499E12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4913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where to get expert advice to solve a problem.</w:t>
            </w:r>
          </w:p>
          <w:p w14:paraId="1E7CC8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2D2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CF49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3403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64C6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11CF6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DA0FCD" w14:textId="77777777" w:rsidTr="00391A87">
        <w:tc>
          <w:tcPr>
            <w:tcW w:w="12575" w:type="dxa"/>
          </w:tcPr>
          <w:p w14:paraId="704F23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70621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406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EFC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0584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86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96D1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F23B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9D1DF8" w14:textId="77777777" w:rsidR="00736535" w:rsidRDefault="00736535" w:rsidP="0048336A"/>
    <w:p w14:paraId="3D93553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37DEB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DDF808" w14:textId="77777777" w:rsidTr="00391A87">
        <w:tc>
          <w:tcPr>
            <w:tcW w:w="12575" w:type="dxa"/>
          </w:tcPr>
          <w:p w14:paraId="7267E8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5D9D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C9C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B47F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A88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FA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808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2B6C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45DC266" w14:textId="77777777" w:rsidTr="00391A87">
        <w:tc>
          <w:tcPr>
            <w:tcW w:w="12575" w:type="dxa"/>
          </w:tcPr>
          <w:p w14:paraId="058130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83490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82E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3AFB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1EB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CCB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927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1B88D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F7AD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7C8F22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FEA167" w14:textId="77777777" w:rsidR="00FB2835" w:rsidRPr="0048336A" w:rsidRDefault="004F597F" w:rsidP="0048336A">
      <w:r>
        <w:br w:type="page"/>
      </w:r>
    </w:p>
    <w:p w14:paraId="1D82C1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C364C9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2466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730C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5C2AC1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51EF90" w14:textId="77777777" w:rsidR="00FB2835" w:rsidRDefault="00FB2835" w:rsidP="0048336A">
      <w:pPr>
        <w:rPr>
          <w:iCs w:val="0"/>
        </w:rPr>
      </w:pPr>
    </w:p>
    <w:p w14:paraId="3A603A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L/505/6378 Using Mobile IT Devices (Entry 3)</w:t>
      </w:r>
      <w:r w:rsidRPr="00561F81">
        <w:rPr>
          <w:rFonts w:ascii="Verdana" w:hAnsi="Verdana"/>
          <w:b/>
          <w:bCs/>
        </w:rPr>
        <w:t xml:space="preserve"> </w:t>
      </w:r>
    </w:p>
    <w:p w14:paraId="189F33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4FA242C8" w14:textId="77777777" w:rsidTr="000D5B02">
        <w:tc>
          <w:tcPr>
            <w:tcW w:w="4592" w:type="dxa"/>
          </w:tcPr>
          <w:p w14:paraId="2E7933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AC836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D04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E015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B8C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03C230" w14:textId="77777777" w:rsidTr="000D5B02">
        <w:tc>
          <w:tcPr>
            <w:tcW w:w="4592" w:type="dxa"/>
          </w:tcPr>
          <w:p w14:paraId="1EE8C9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75BB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correct procedures to start and shutdown a mobile device.</w:t>
            </w:r>
          </w:p>
          <w:p w14:paraId="36B0D8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7308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standard interface features and settings.</w:t>
            </w:r>
          </w:p>
          <w:p w14:paraId="0D23A8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08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specific health and safety issues associated with the use of the mobile device.</w:t>
            </w:r>
          </w:p>
          <w:p w14:paraId="2AF6A9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31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43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6BD8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69B9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C505FC" w14:textId="77777777" w:rsidTr="000D5B02">
        <w:tc>
          <w:tcPr>
            <w:tcW w:w="4592" w:type="dxa"/>
          </w:tcPr>
          <w:p w14:paraId="473D7D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0C73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Input data into a mobile device.</w:t>
            </w:r>
          </w:p>
          <w:p w14:paraId="01B8D5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E9A9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data on a mobile device.</w:t>
            </w:r>
          </w:p>
          <w:p w14:paraId="6118B6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A2D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stay safe, keep information secure and to respect others when using mobile devices.</w:t>
            </w:r>
          </w:p>
          <w:p w14:paraId="634464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DEC8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BC02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C22A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E978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103B4F" w14:textId="77777777" w:rsidTr="000D5B02">
        <w:tc>
          <w:tcPr>
            <w:tcW w:w="4592" w:type="dxa"/>
          </w:tcPr>
          <w:p w14:paraId="74838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BB7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connection between devices.</w:t>
            </w:r>
          </w:p>
          <w:p w14:paraId="4942CB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8220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Transfer information between mobile devices.</w:t>
            </w:r>
          </w:p>
          <w:p w14:paraId="753832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0842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copyright constraints on the use of the information transferred.</w:t>
            </w:r>
          </w:p>
          <w:p w14:paraId="3FF057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681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requirements for devices to connect.</w:t>
            </w:r>
          </w:p>
          <w:p w14:paraId="6EC2BB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917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FD0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77A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FB48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4680DD" w14:textId="77777777" w:rsidTr="000D5B02">
        <w:tc>
          <w:tcPr>
            <w:tcW w:w="4592" w:type="dxa"/>
          </w:tcPr>
          <w:p w14:paraId="53C02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04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problems that occur with mobile devices and where to get expert advice to solve them.</w:t>
            </w:r>
          </w:p>
          <w:p w14:paraId="466C78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5ED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device problems.</w:t>
            </w:r>
          </w:p>
          <w:p w14:paraId="77AF67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BB9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factors that can affect the performance of the mobile device.</w:t>
            </w:r>
          </w:p>
          <w:p w14:paraId="6B873FF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AD9B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43D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E004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21AF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CA55A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BA91B0" w14:textId="77777777" w:rsidTr="00391A87">
        <w:tc>
          <w:tcPr>
            <w:tcW w:w="12575" w:type="dxa"/>
          </w:tcPr>
          <w:p w14:paraId="5144F0C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CD638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A76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243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47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97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732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EE65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73E101" w14:textId="77777777" w:rsidR="00736535" w:rsidRDefault="00736535" w:rsidP="0048336A"/>
    <w:p w14:paraId="568BDBE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80D09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849A28" w14:textId="77777777" w:rsidTr="00391A87">
        <w:tc>
          <w:tcPr>
            <w:tcW w:w="12575" w:type="dxa"/>
          </w:tcPr>
          <w:p w14:paraId="3ECFF5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136A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EEF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C4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D8C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F971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C58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4EF7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7B97CF4" w14:textId="77777777" w:rsidTr="00391A87">
        <w:tc>
          <w:tcPr>
            <w:tcW w:w="12575" w:type="dxa"/>
          </w:tcPr>
          <w:p w14:paraId="4D1ADC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9B50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6009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4E83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CB2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ABB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B964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5A5D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FB88C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BA7E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9F4FC6" w14:textId="77777777" w:rsidR="00FB2835" w:rsidRPr="0048336A" w:rsidRDefault="004F597F" w:rsidP="0048336A">
      <w:r>
        <w:br w:type="page"/>
      </w:r>
    </w:p>
    <w:p w14:paraId="54C415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178CC2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3CBE0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F53AF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91B7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92F528F" w14:textId="77777777" w:rsidR="00FB2835" w:rsidRDefault="00FB2835" w:rsidP="0048336A">
      <w:pPr>
        <w:rPr>
          <w:iCs w:val="0"/>
        </w:rPr>
      </w:pPr>
    </w:p>
    <w:p w14:paraId="077F290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T/502/4296 Using the Internet</w:t>
      </w:r>
      <w:r w:rsidRPr="00561F81">
        <w:rPr>
          <w:rFonts w:ascii="Verdana" w:hAnsi="Verdana"/>
          <w:b/>
          <w:bCs/>
        </w:rPr>
        <w:t xml:space="preserve"> </w:t>
      </w:r>
    </w:p>
    <w:p w14:paraId="34555BF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51D55F23" w14:textId="77777777" w:rsidTr="000D5B02">
        <w:tc>
          <w:tcPr>
            <w:tcW w:w="4592" w:type="dxa"/>
          </w:tcPr>
          <w:p w14:paraId="49B5E0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1758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43EE6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30CA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C294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C3E0DAA" w14:textId="77777777" w:rsidTr="000D5B02">
        <w:tc>
          <w:tcPr>
            <w:tcW w:w="4592" w:type="dxa"/>
          </w:tcPr>
          <w:p w14:paraId="01AFA9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18F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connection methods that can be used to access the Internet</w:t>
            </w:r>
          </w:p>
          <w:p w14:paraId="7BC21C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CFD2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Access the internet or intranet</w:t>
            </w:r>
          </w:p>
          <w:p w14:paraId="1FDAC0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08C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53C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29AF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D4F09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B3A33D" w14:textId="77777777" w:rsidTr="000D5B02">
        <w:tc>
          <w:tcPr>
            <w:tcW w:w="4592" w:type="dxa"/>
          </w:tcPr>
          <w:p w14:paraId="339F10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41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</w:t>
            </w:r>
          </w:p>
          <w:p w14:paraId="4C908F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EC8E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to change browser settings to aid navigation</w:t>
            </w:r>
          </w:p>
          <w:p w14:paraId="6E1123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E07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browser settings to meet needs</w:t>
            </w:r>
          </w:p>
          <w:p w14:paraId="57EAEC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0F7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</w:t>
            </w:r>
          </w:p>
          <w:p w14:paraId="0AE2BA2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0B1E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98AD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3A62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F255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28E268" w14:textId="77777777" w:rsidTr="000D5B02">
        <w:tc>
          <w:tcPr>
            <w:tcW w:w="4592" w:type="dxa"/>
          </w:tcPr>
          <w:p w14:paraId="3B8A24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A7AF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search techniques to locate information</w:t>
            </w:r>
          </w:p>
          <w:p w14:paraId="64F629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B357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information meets requirements</w:t>
            </w:r>
          </w:p>
          <w:p w14:paraId="45437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986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</w:t>
            </w:r>
          </w:p>
          <w:p w14:paraId="0A8D13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28EB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and save different types of information from the internet</w:t>
            </w:r>
          </w:p>
          <w:p w14:paraId="79D89D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2E7D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818A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B05A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C84C9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C5B544" w14:textId="77777777" w:rsidTr="000D5B02">
        <w:tc>
          <w:tcPr>
            <w:tcW w:w="4592" w:type="dxa"/>
          </w:tcPr>
          <w:p w14:paraId="348280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98F9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tools and techniques to communicate information online</w:t>
            </w:r>
          </w:p>
          <w:p w14:paraId="40A602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B6CC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share information sources with others</w:t>
            </w:r>
          </w:p>
          <w:p w14:paraId="6EC40B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01D0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Submit information online using forms or interactive sites</w:t>
            </w:r>
          </w:p>
          <w:p w14:paraId="4A9797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88ED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opportunities to post or publish material to websites</w:t>
            </w:r>
          </w:p>
          <w:p w14:paraId="04000C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ED52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8154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8B18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3FC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0068FB" w14:textId="77777777" w:rsidTr="000D5B02">
        <w:tc>
          <w:tcPr>
            <w:tcW w:w="4592" w:type="dxa"/>
          </w:tcPr>
          <w:p w14:paraId="1FC7BC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83F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threats to user safety when working online</w:t>
            </w:r>
          </w:p>
          <w:p w14:paraId="2204C6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14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to minimise internet security risks</w:t>
            </w:r>
          </w:p>
          <w:p w14:paraId="5EC91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FDA1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and take appropriate safety and security precautions when working online</w:t>
            </w:r>
          </w:p>
          <w:p w14:paraId="143B39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69E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personal information secure</w:t>
            </w:r>
          </w:p>
          <w:p w14:paraId="7C0124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E1B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</w:t>
            </w:r>
          </w:p>
          <w:p w14:paraId="3801189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D18F0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BF3B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530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F9C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C843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03CBDF" w14:textId="77777777" w:rsidTr="00391A87">
        <w:tc>
          <w:tcPr>
            <w:tcW w:w="12575" w:type="dxa"/>
          </w:tcPr>
          <w:p w14:paraId="3FE4525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36C3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1D4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2B2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7F5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0D9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AC7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339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B118E8" w14:textId="77777777" w:rsidR="00736535" w:rsidRDefault="00736535" w:rsidP="0048336A"/>
    <w:p w14:paraId="15154F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98C0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096835" w14:textId="77777777" w:rsidTr="00391A87">
        <w:tc>
          <w:tcPr>
            <w:tcW w:w="12575" w:type="dxa"/>
          </w:tcPr>
          <w:p w14:paraId="1816A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3190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EE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CD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26E3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0135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E66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7F0C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52367C3" w14:textId="77777777" w:rsidTr="00391A87">
        <w:tc>
          <w:tcPr>
            <w:tcW w:w="12575" w:type="dxa"/>
          </w:tcPr>
          <w:p w14:paraId="2BEF83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A06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361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DF1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E6E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FF71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AAC6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7DDA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50767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DE5A4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3AFAFC" w14:textId="77777777" w:rsidR="00FB2835" w:rsidRPr="0048336A" w:rsidRDefault="004F597F" w:rsidP="0048336A">
      <w:r>
        <w:br w:type="page"/>
      </w:r>
    </w:p>
    <w:p w14:paraId="2DBB8C8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F0B28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17001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6A9F6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72560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5C7243" w14:textId="77777777" w:rsidR="00FB2835" w:rsidRDefault="00FB2835" w:rsidP="0048336A">
      <w:pPr>
        <w:rPr>
          <w:iCs w:val="0"/>
        </w:rPr>
      </w:pPr>
    </w:p>
    <w:p w14:paraId="369855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F/502/0171 Using the Internet (Entry 3)</w:t>
      </w:r>
      <w:r w:rsidRPr="00561F81">
        <w:rPr>
          <w:rFonts w:ascii="Verdana" w:hAnsi="Verdana"/>
          <w:b/>
          <w:bCs/>
        </w:rPr>
        <w:t xml:space="preserve"> </w:t>
      </w:r>
    </w:p>
    <w:p w14:paraId="0D01A0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2"/>
        <w:gridCol w:w="3678"/>
        <w:gridCol w:w="1348"/>
        <w:gridCol w:w="1415"/>
        <w:gridCol w:w="2322"/>
      </w:tblGrid>
      <w:tr w:rsidR="007577FA" w:rsidRPr="00561F81" w14:paraId="7821582E" w14:textId="77777777" w:rsidTr="000D5B02">
        <w:tc>
          <w:tcPr>
            <w:tcW w:w="4592" w:type="dxa"/>
          </w:tcPr>
          <w:p w14:paraId="127B89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453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0D3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F63E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7E58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F5C4256" w14:textId="77777777" w:rsidTr="000D5B02">
        <w:tc>
          <w:tcPr>
            <w:tcW w:w="4592" w:type="dxa"/>
          </w:tcPr>
          <w:p w14:paraId="3240E7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F47C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Get online with an internet connection.</w:t>
            </w:r>
          </w:p>
          <w:p w14:paraId="0468B7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00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 least two types of connection methods that can be used to access the internet.</w:t>
            </w:r>
          </w:p>
          <w:p w14:paraId="586B38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713A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CE93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F67A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B8B0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B60A8A" w14:textId="77777777" w:rsidTr="000D5B02">
        <w:tc>
          <w:tcPr>
            <w:tcW w:w="4592" w:type="dxa"/>
          </w:tcPr>
          <w:p w14:paraId="4169C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C92D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tools to navigate web pages.</w:t>
            </w:r>
          </w:p>
          <w:p w14:paraId="4AF508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593F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browser help facilities to solve problems.</w:t>
            </w:r>
          </w:p>
          <w:p w14:paraId="3BF8A0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3350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why you might need to change settings to aid navigation.</w:t>
            </w:r>
          </w:p>
          <w:p w14:paraId="6796E4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D07C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5DD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5BA3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9D0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4020F8" w14:textId="77777777" w:rsidTr="000D5B02">
        <w:tc>
          <w:tcPr>
            <w:tcW w:w="4592" w:type="dxa"/>
          </w:tcPr>
          <w:p w14:paraId="44BF21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8674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search techniques to locate information.</w:t>
            </w:r>
          </w:p>
          <w:p w14:paraId="084214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090F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references to make it easier to find information another time.</w:t>
            </w:r>
          </w:p>
          <w:p w14:paraId="78B47D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58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means of saving a page for quick access in the future.</w:t>
            </w:r>
          </w:p>
          <w:p w14:paraId="03E1C1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C9BD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7E25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6C0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04DA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746A0" w14:textId="77777777" w:rsidTr="000D5B02">
        <w:tc>
          <w:tcPr>
            <w:tcW w:w="4592" w:type="dxa"/>
          </w:tcPr>
          <w:p w14:paraId="493D9F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1C1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to access and complete on-line forms.</w:t>
            </w:r>
          </w:p>
          <w:p w14:paraId="303EA7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A96A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opportunity to interact with a website.</w:t>
            </w:r>
          </w:p>
          <w:p w14:paraId="74674D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17C6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19F0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3CB2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A162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529847" w14:textId="77777777" w:rsidTr="000D5B02">
        <w:tc>
          <w:tcPr>
            <w:tcW w:w="4592" w:type="dxa"/>
          </w:tcPr>
          <w:p w14:paraId="796D5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5CD1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when working online.</w:t>
            </w:r>
          </w:p>
          <w:p w14:paraId="6DECCF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D5BA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information security.</w:t>
            </w:r>
          </w:p>
          <w:p w14:paraId="125B25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5B8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information secure.</w:t>
            </w:r>
          </w:p>
          <w:p w14:paraId="4F7124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9832E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Manage personal access to online sources securely.</w:t>
            </w:r>
          </w:p>
          <w:p w14:paraId="63E665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40F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threats to user safety.</w:t>
            </w:r>
          </w:p>
          <w:p w14:paraId="34A18B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005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relevant laws, guidelines and procedures for the use of the internet.</w:t>
            </w:r>
          </w:p>
          <w:p w14:paraId="62B47E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62C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DD07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62F7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C84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A889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084D64" w14:textId="77777777" w:rsidTr="00391A87">
        <w:tc>
          <w:tcPr>
            <w:tcW w:w="12575" w:type="dxa"/>
          </w:tcPr>
          <w:p w14:paraId="76B2A59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E868B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9D2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8F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FD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D5A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3BA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BE211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8DCD98" w14:textId="77777777" w:rsidR="00736535" w:rsidRDefault="00736535" w:rsidP="0048336A"/>
    <w:p w14:paraId="5E1519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6D44E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4CBA27" w14:textId="77777777" w:rsidTr="00391A87">
        <w:tc>
          <w:tcPr>
            <w:tcW w:w="12575" w:type="dxa"/>
          </w:tcPr>
          <w:p w14:paraId="7CFA4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9231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ED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A82F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415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31D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B0ED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914D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4DB790" w14:textId="77777777" w:rsidTr="00391A87">
        <w:tc>
          <w:tcPr>
            <w:tcW w:w="12575" w:type="dxa"/>
          </w:tcPr>
          <w:p w14:paraId="608E75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4459C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9D6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ECA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D08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75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D78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5AB7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87F45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B49B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C10935" w14:textId="77777777" w:rsidR="00FB2835" w:rsidRPr="0048336A" w:rsidRDefault="004F597F" w:rsidP="0048336A">
      <w:r>
        <w:br w:type="page"/>
      </w:r>
    </w:p>
    <w:p w14:paraId="138AEF9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415B28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6E632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DF54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A8FC2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DE0DD4" w14:textId="77777777" w:rsidR="00FB2835" w:rsidRDefault="00FB2835" w:rsidP="0048336A">
      <w:pPr>
        <w:rPr>
          <w:iCs w:val="0"/>
        </w:rPr>
      </w:pPr>
    </w:p>
    <w:p w14:paraId="64C5578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L/502/4630 Website Software</w:t>
      </w:r>
      <w:r w:rsidRPr="00561F81">
        <w:rPr>
          <w:rFonts w:ascii="Verdana" w:hAnsi="Verdana"/>
          <w:b/>
          <w:bCs/>
        </w:rPr>
        <w:t xml:space="preserve"> </w:t>
      </w:r>
    </w:p>
    <w:p w14:paraId="01BCBEC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7"/>
        <w:gridCol w:w="3669"/>
        <w:gridCol w:w="1348"/>
        <w:gridCol w:w="1415"/>
        <w:gridCol w:w="2316"/>
      </w:tblGrid>
      <w:tr w:rsidR="007577FA" w:rsidRPr="00561F81" w14:paraId="4D0271ED" w14:textId="77777777" w:rsidTr="000D5B02">
        <w:tc>
          <w:tcPr>
            <w:tcW w:w="4592" w:type="dxa"/>
          </w:tcPr>
          <w:p w14:paraId="40EE8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FAC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226DF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8468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5F88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7A14FBB" w14:textId="77777777" w:rsidTr="000D5B02">
        <w:tc>
          <w:tcPr>
            <w:tcW w:w="4592" w:type="dxa"/>
          </w:tcPr>
          <w:p w14:paraId="71D97C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04C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content and layout will be needed in the web page</w:t>
            </w:r>
          </w:p>
          <w:p w14:paraId="38164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A710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the web page and intended audience</w:t>
            </w:r>
          </w:p>
          <w:p w14:paraId="4C43EC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DEE4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 website design template to create a single web page</w:t>
            </w:r>
          </w:p>
          <w:p w14:paraId="55FBB4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14F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or insert content for web pages so that it is ready for editing and formatting</w:t>
            </w:r>
          </w:p>
          <w:p w14:paraId="2E59A0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7B3A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Organise and combine information needed for web pages</w:t>
            </w:r>
          </w:p>
          <w:p w14:paraId="75842D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D204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copyright and other constraints on using others’ information</w:t>
            </w:r>
          </w:p>
          <w:p w14:paraId="160F17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185E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file types to use for saving content</w:t>
            </w:r>
          </w:p>
          <w:p w14:paraId="2DE60F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F734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web files effectively, in line with local guidelines and conventions where available</w:t>
            </w:r>
          </w:p>
          <w:p w14:paraId="3FB581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2E12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830D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A68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54C1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40A359" w14:textId="77777777" w:rsidTr="000D5B02">
        <w:tc>
          <w:tcPr>
            <w:tcW w:w="4592" w:type="dxa"/>
          </w:tcPr>
          <w:p w14:paraId="627CAB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CEFC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editing and formatting to use to aid both clarity and navigation</w:t>
            </w:r>
          </w:p>
          <w:p w14:paraId="16C4E2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247C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website features to help the user navigate simple websites</w:t>
            </w:r>
          </w:p>
          <w:p w14:paraId="04CC43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45C0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editing and formatting techniques</w:t>
            </w:r>
          </w:p>
          <w:p w14:paraId="2DF0B0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7E7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web pages meet needs, using IT tools and making corrections as necessary</w:t>
            </w:r>
          </w:p>
          <w:p w14:paraId="7B2D42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AF0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0185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E1F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F8E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311C05D" w14:textId="77777777" w:rsidTr="000D5B02">
        <w:tc>
          <w:tcPr>
            <w:tcW w:w="4592" w:type="dxa"/>
          </w:tcPr>
          <w:p w14:paraId="5BC778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7436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Upload content to a website</w:t>
            </w:r>
          </w:p>
          <w:p w14:paraId="1B4DA8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A8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appropriately to common problems when testing a web page</w:t>
            </w:r>
          </w:p>
          <w:p w14:paraId="0068C8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E876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1CF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95B0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9786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B0D94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51B378" w14:textId="77777777" w:rsidTr="00391A87">
        <w:tc>
          <w:tcPr>
            <w:tcW w:w="12575" w:type="dxa"/>
          </w:tcPr>
          <w:p w14:paraId="72FDBE6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B7F77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A6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FB60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56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65F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799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3B0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5EA941" w14:textId="77777777" w:rsidR="00736535" w:rsidRDefault="00736535" w:rsidP="0048336A"/>
    <w:p w14:paraId="1D90185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020FC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B4DEC8C" w14:textId="77777777" w:rsidTr="00391A87">
        <w:tc>
          <w:tcPr>
            <w:tcW w:w="12575" w:type="dxa"/>
          </w:tcPr>
          <w:p w14:paraId="36242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FEBF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F95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1FEC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26C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8696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26C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5BD0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A9636F9" w14:textId="77777777" w:rsidTr="00391A87">
        <w:tc>
          <w:tcPr>
            <w:tcW w:w="12575" w:type="dxa"/>
          </w:tcPr>
          <w:p w14:paraId="177872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BC4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023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0C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E27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896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A9B5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B040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7B8C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08D80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554D2D" w14:textId="77777777" w:rsidR="00FB2835" w:rsidRPr="0048336A" w:rsidRDefault="004F597F" w:rsidP="0048336A">
      <w:r>
        <w:br w:type="page"/>
      </w:r>
    </w:p>
    <w:p w14:paraId="357EAB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77D03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1EFCD6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A701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043B9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66E4920" w14:textId="77777777" w:rsidR="00FB2835" w:rsidRDefault="00FB2835" w:rsidP="0048336A">
      <w:pPr>
        <w:rPr>
          <w:iCs w:val="0"/>
        </w:rPr>
      </w:pPr>
    </w:p>
    <w:p w14:paraId="6FF8187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L/502/4627 Word Processing Software</w:t>
      </w:r>
      <w:r w:rsidRPr="00561F81">
        <w:rPr>
          <w:rFonts w:ascii="Verdana" w:hAnsi="Verdana"/>
          <w:b/>
          <w:bCs/>
        </w:rPr>
        <w:t xml:space="preserve"> </w:t>
      </w:r>
    </w:p>
    <w:p w14:paraId="1BD007F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1B00CA83" w14:textId="77777777" w:rsidTr="000D5B02">
        <w:tc>
          <w:tcPr>
            <w:tcW w:w="4592" w:type="dxa"/>
          </w:tcPr>
          <w:p w14:paraId="16CD7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C297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27C6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FE69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306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C125EE" w14:textId="77777777" w:rsidTr="000D5B02">
        <w:tc>
          <w:tcPr>
            <w:tcW w:w="4592" w:type="dxa"/>
          </w:tcPr>
          <w:p w14:paraId="0865D1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34CA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types of information are needed in documents</w:t>
            </w:r>
          </w:p>
          <w:p w14:paraId="15465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68F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templates are available and when to use them</w:t>
            </w:r>
          </w:p>
          <w:p w14:paraId="3634A0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ECBF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 and other information</w:t>
            </w:r>
          </w:p>
          <w:p w14:paraId="646E30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41F0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Combine information of different types or from different sources into a document</w:t>
            </w:r>
          </w:p>
          <w:p w14:paraId="66A87F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18E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Enter information into existing tables, forms and templates</w:t>
            </w:r>
          </w:p>
          <w:p w14:paraId="2D4014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691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 to amend document content</w:t>
            </w:r>
          </w:p>
          <w:p w14:paraId="70DD4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0EC0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 effectively, in line with local guidelines and conventions where available</w:t>
            </w:r>
          </w:p>
          <w:p w14:paraId="51F1D4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7CB0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895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3B99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6E7D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02053F" w14:textId="77777777" w:rsidTr="000D5B02">
        <w:tc>
          <w:tcPr>
            <w:tcW w:w="4592" w:type="dxa"/>
          </w:tcPr>
          <w:p w14:paraId="3DD908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1BB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and modify tables to organise tabular or numeric information</w:t>
            </w:r>
          </w:p>
          <w:p w14:paraId="250A3B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A42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heading styles to text</w:t>
            </w:r>
          </w:p>
          <w:p w14:paraId="779A8E8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5B7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2BFB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308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3CE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BF8AE9" w14:textId="77777777" w:rsidTr="000D5B02">
        <w:tc>
          <w:tcPr>
            <w:tcW w:w="4592" w:type="dxa"/>
          </w:tcPr>
          <w:p w14:paraId="719004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4E7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formatting to use to enhance presentation of the document</w:t>
            </w:r>
          </w:p>
          <w:p w14:paraId="660E1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BD38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techniques to format characters and paragraphs</w:t>
            </w:r>
          </w:p>
          <w:p w14:paraId="2A2158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523E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page layout to present and print documents</w:t>
            </w:r>
          </w:p>
          <w:p w14:paraId="5A412E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942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documents meet needs, using IT tools and making corrections as necessary</w:t>
            </w:r>
          </w:p>
          <w:p w14:paraId="7BB076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B5E5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1FD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1E5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F5A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40E8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51DAE8" w14:textId="77777777" w:rsidTr="00391A87">
        <w:tc>
          <w:tcPr>
            <w:tcW w:w="12575" w:type="dxa"/>
          </w:tcPr>
          <w:p w14:paraId="3735D07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68AB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CF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821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2B05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870F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8A4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69F7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74800E5" w14:textId="77777777" w:rsidR="00736535" w:rsidRDefault="00736535" w:rsidP="0048336A"/>
    <w:p w14:paraId="205752E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13DE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2F8924" w14:textId="77777777" w:rsidTr="00391A87">
        <w:tc>
          <w:tcPr>
            <w:tcW w:w="12575" w:type="dxa"/>
          </w:tcPr>
          <w:p w14:paraId="02592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1F468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A8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3CA4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6CC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7744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4FC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9730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276A58" w14:textId="77777777" w:rsidTr="00391A87">
        <w:tc>
          <w:tcPr>
            <w:tcW w:w="12575" w:type="dxa"/>
          </w:tcPr>
          <w:p w14:paraId="0AACE8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668A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DF9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92D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6A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224A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1E2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9CD1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27A9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9A362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02C5E2" w14:textId="77777777" w:rsidR="00FB2835" w:rsidRPr="0048336A" w:rsidRDefault="004F597F" w:rsidP="0048336A">
      <w:r>
        <w:br w:type="page"/>
      </w:r>
    </w:p>
    <w:p w14:paraId="216E5F5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24C908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526C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159CE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325DD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2477D17" w14:textId="77777777" w:rsidR="00FB2835" w:rsidRDefault="00FB2835" w:rsidP="0048336A">
      <w:pPr>
        <w:rPr>
          <w:iCs w:val="0"/>
        </w:rPr>
      </w:pPr>
    </w:p>
    <w:p w14:paraId="2B96AFB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M/505/3229 Word Processing Software (Entry 3)</w:t>
      </w:r>
      <w:r w:rsidRPr="00561F81">
        <w:rPr>
          <w:rFonts w:ascii="Verdana" w:hAnsi="Verdana"/>
          <w:b/>
          <w:bCs/>
        </w:rPr>
        <w:t xml:space="preserve"> </w:t>
      </w:r>
    </w:p>
    <w:p w14:paraId="4EE03A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22BF291F" w14:textId="77777777" w:rsidTr="000D5B02">
        <w:tc>
          <w:tcPr>
            <w:tcW w:w="4592" w:type="dxa"/>
          </w:tcPr>
          <w:p w14:paraId="0B2889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D20F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A7F0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9C558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D28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BB32A8" w14:textId="77777777" w:rsidTr="000D5B02">
        <w:tc>
          <w:tcPr>
            <w:tcW w:w="4592" w:type="dxa"/>
          </w:tcPr>
          <w:p w14:paraId="1A9961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32F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keyboard or other input method to enter or insert text.</w:t>
            </w:r>
          </w:p>
          <w:p w14:paraId="717DB0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F829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types of document that could be created using a word processor.</w:t>
            </w:r>
          </w:p>
          <w:p w14:paraId="3459BA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60F9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and retrieve document files, in line with local guidelines.</w:t>
            </w:r>
          </w:p>
          <w:p w14:paraId="304173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F6D9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would be used to create documents.</w:t>
            </w:r>
          </w:p>
          <w:p w14:paraId="6DFBF0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5037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editing tools.</w:t>
            </w:r>
          </w:p>
          <w:p w14:paraId="21773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BFD9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editing used to aid meaning.</w:t>
            </w:r>
          </w:p>
          <w:p w14:paraId="7F0405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46A6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8077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714E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EA25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89AAFE" w14:textId="77777777" w:rsidTr="000D5B02">
        <w:tc>
          <w:tcPr>
            <w:tcW w:w="4592" w:type="dxa"/>
          </w:tcPr>
          <w:p w14:paraId="329300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800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use appropriate templates to create a new document.</w:t>
            </w:r>
          </w:p>
          <w:p w14:paraId="659F8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D6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page layout to present and print documents.</w:t>
            </w:r>
          </w:p>
          <w:p w14:paraId="4F67C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3C9C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common items that can be used to change page layout.</w:t>
            </w:r>
          </w:p>
          <w:p w14:paraId="3F3C99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EA4A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39F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7905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D4B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87423E" w14:textId="77777777" w:rsidTr="000D5B02">
        <w:tc>
          <w:tcPr>
            <w:tcW w:w="4592" w:type="dxa"/>
          </w:tcPr>
          <w:p w14:paraId="5871A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8036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to format characters.</w:t>
            </w:r>
          </w:p>
          <w:p w14:paraId="43ADCE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C67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techniques to format paragraphs.</w:t>
            </w:r>
          </w:p>
          <w:p w14:paraId="25992B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B2F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tools that can aid in checking documents for accuracy and consistency.</w:t>
            </w:r>
          </w:p>
          <w:p w14:paraId="13CB33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8EE6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IT tools to check documents meet needs and make appropriate corrections.</w:t>
            </w:r>
          </w:p>
          <w:p w14:paraId="06228A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2092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A2F8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1A7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779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0504A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F515F1" w14:textId="77777777" w:rsidTr="00391A87">
        <w:tc>
          <w:tcPr>
            <w:tcW w:w="12575" w:type="dxa"/>
          </w:tcPr>
          <w:p w14:paraId="2290B3D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4F2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9E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F5D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E408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22F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9FF0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DD330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57AAAB" w14:textId="77777777" w:rsidR="00736535" w:rsidRDefault="00736535" w:rsidP="0048336A"/>
    <w:p w14:paraId="103B667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1D5F4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6CF3F9" w14:textId="77777777" w:rsidTr="00391A87">
        <w:tc>
          <w:tcPr>
            <w:tcW w:w="12575" w:type="dxa"/>
          </w:tcPr>
          <w:p w14:paraId="181F8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820E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5DF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EFE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3E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16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8FDC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0121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78E8D62" w14:textId="77777777" w:rsidTr="00391A87">
        <w:tc>
          <w:tcPr>
            <w:tcW w:w="12575" w:type="dxa"/>
          </w:tcPr>
          <w:p w14:paraId="78D85D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F99A3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7E5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5FD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55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93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9630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DBA6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D2B42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85533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A2A37A" w14:textId="77777777" w:rsidR="00FB2835" w:rsidRPr="0048336A" w:rsidRDefault="004F597F" w:rsidP="0048336A">
      <w:r>
        <w:br w:type="page"/>
      </w:r>
    </w:p>
    <w:p w14:paraId="3566793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74594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356BC2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17C821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96FA4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0D4F4A" w14:textId="77777777" w:rsidR="00FB2835" w:rsidRDefault="00FB2835" w:rsidP="0048336A">
      <w:pPr>
        <w:rPr>
          <w:iCs w:val="0"/>
        </w:rPr>
      </w:pPr>
    </w:p>
    <w:p w14:paraId="18A7924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H/504/7122 Acoustic Recording Techniques</w:t>
      </w:r>
      <w:r w:rsidRPr="00561F81">
        <w:rPr>
          <w:rFonts w:ascii="Verdana" w:hAnsi="Verdana"/>
          <w:b/>
          <w:bCs/>
        </w:rPr>
        <w:t xml:space="preserve"> </w:t>
      </w:r>
    </w:p>
    <w:p w14:paraId="6FA3000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558"/>
        <w:gridCol w:w="2096"/>
        <w:gridCol w:w="1305"/>
        <w:gridCol w:w="1369"/>
        <w:gridCol w:w="1247"/>
      </w:tblGrid>
      <w:tr w:rsidR="007577FA" w:rsidRPr="00561F81" w14:paraId="47724F80" w14:textId="77777777" w:rsidTr="000D5B02">
        <w:tc>
          <w:tcPr>
            <w:tcW w:w="4592" w:type="dxa"/>
          </w:tcPr>
          <w:p w14:paraId="5B444D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61F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4C62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757E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7271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25E0662" w14:textId="77777777" w:rsidTr="000D5B02">
        <w:tc>
          <w:tcPr>
            <w:tcW w:w="4592" w:type="dxa"/>
          </w:tcPr>
          <w:p w14:paraId="0760AC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50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key resources needed for recording a small music ensemble.</w:t>
            </w:r>
          </w:p>
          <w:p w14:paraId="60EA0A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9965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CAE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86D7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0A25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02EEBD" w14:textId="77777777" w:rsidTr="000D5B02">
        <w:tc>
          <w:tcPr>
            <w:tcW w:w="4592" w:type="dxa"/>
          </w:tcPr>
          <w:p w14:paraId="7C27BF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D4E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fundamental issues related to health and safety in the recording studio and control room.</w:t>
            </w:r>
          </w:p>
          <w:p w14:paraId="14159C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1E3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2C99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1700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6EE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698423" w14:textId="77777777" w:rsidTr="000D5B02">
        <w:tc>
          <w:tcPr>
            <w:tcW w:w="4592" w:type="dxa"/>
          </w:tcPr>
          <w:p w14:paraId="438D8F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13A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types of microphones that may be used in music production activity.</w:t>
            </w:r>
          </w:p>
          <w:p w14:paraId="7DBE3A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DF15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key features and uses of the main microphone types used in music production activity, for example:&lt;ul&gt;&lt;li&gt;shape&lt;/li&gt;&lt;li&gt;construction&lt;/li&gt;&lt;li&gt;use of phantom power&lt;/li&gt;&lt;li&gt;directional response.</w:t>
            </w:r>
          </w:p>
          <w:p w14:paraId="5A4527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F9C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F791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DC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433C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DF1521" w14:textId="77777777" w:rsidTr="000D5B02">
        <w:tc>
          <w:tcPr>
            <w:tcW w:w="4592" w:type="dxa"/>
          </w:tcPr>
          <w:p w14:paraId="2CFF06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A40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safe handling and storage of microphones, microphone stands and cables used in music production activity.</w:t>
            </w:r>
          </w:p>
          <w:p w14:paraId="0EA4AB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5E78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 multiple microphones for use in music production activity.</w:t>
            </w:r>
          </w:p>
          <w:p w14:paraId="695256E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6DC6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C14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D77EF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324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04A746" w14:textId="77777777" w:rsidTr="000D5B02">
        <w:tc>
          <w:tcPr>
            <w:tcW w:w="4592" w:type="dxa"/>
          </w:tcPr>
          <w:p w14:paraId="353A54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A7C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where instrumentalists should be placed in order to achieve a balanced recording.</w:t>
            </w:r>
          </w:p>
          <w:p w14:paraId="081A7E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D7A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room acoustics might make differences to the recording process and plan.</w:t>
            </w:r>
          </w:p>
          <w:p w14:paraId="17BFE0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09B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each stage of a music recording process.</w:t>
            </w:r>
          </w:p>
          <w:p w14:paraId="0AD796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C015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problems that might occur when recording a music ensemble.</w:t>
            </w:r>
          </w:p>
          <w:p w14:paraId="63098F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D16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30C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43DF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DC5D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F404FD" w14:textId="77777777" w:rsidTr="000D5B02">
        <w:tc>
          <w:tcPr>
            <w:tcW w:w="4592" w:type="dxa"/>
          </w:tcPr>
          <w:p w14:paraId="0E9208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0F8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techniques to assist in recording a music ensemble.</w:t>
            </w:r>
          </w:p>
          <w:p w14:paraId="245AF3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8EE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3462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A760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2D9D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37053D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0B4BF8" w14:textId="77777777" w:rsidTr="00391A87">
        <w:tc>
          <w:tcPr>
            <w:tcW w:w="12575" w:type="dxa"/>
          </w:tcPr>
          <w:p w14:paraId="374D82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83EF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58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DA9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A9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751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F11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B08C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6E1C6C" w14:textId="77777777" w:rsidR="00736535" w:rsidRDefault="00736535" w:rsidP="0048336A"/>
    <w:p w14:paraId="44451E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AC1F1B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9847F8" w14:textId="77777777" w:rsidTr="00391A87">
        <w:tc>
          <w:tcPr>
            <w:tcW w:w="12575" w:type="dxa"/>
          </w:tcPr>
          <w:p w14:paraId="6D633A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2B6B1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B71A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7DD2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F0A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A70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836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9B29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8D3EA5D" w14:textId="77777777" w:rsidTr="00391A87">
        <w:tc>
          <w:tcPr>
            <w:tcW w:w="12575" w:type="dxa"/>
          </w:tcPr>
          <w:p w14:paraId="6E0DF0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7CD5E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C1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9B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F38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AD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24F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5C9B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D2C8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55EF05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637C433" w14:textId="77777777" w:rsidR="00FB2835" w:rsidRPr="0048336A" w:rsidRDefault="004F597F" w:rsidP="0048336A">
      <w:r>
        <w:br w:type="page"/>
      </w:r>
    </w:p>
    <w:p w14:paraId="646EBD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55BF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F9EBB2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7EA43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6F35F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76FA7B" w14:textId="77777777" w:rsidR="00FB2835" w:rsidRDefault="00FB2835" w:rsidP="0048336A">
      <w:pPr>
        <w:rPr>
          <w:iCs w:val="0"/>
        </w:rPr>
      </w:pPr>
    </w:p>
    <w:p w14:paraId="20743D2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H/502/5119 Assist with maintaining the health and wellbeing of animals</w:t>
      </w:r>
      <w:r w:rsidRPr="00561F81">
        <w:rPr>
          <w:rFonts w:ascii="Verdana" w:hAnsi="Verdana"/>
          <w:b/>
          <w:bCs/>
        </w:rPr>
        <w:t xml:space="preserve"> </w:t>
      </w:r>
    </w:p>
    <w:p w14:paraId="265A5C9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9"/>
        <w:gridCol w:w="3644"/>
        <w:gridCol w:w="1348"/>
        <w:gridCol w:w="1415"/>
        <w:gridCol w:w="2299"/>
      </w:tblGrid>
      <w:tr w:rsidR="007577FA" w:rsidRPr="00561F81" w14:paraId="0D8E2706" w14:textId="77777777" w:rsidTr="000D5B02">
        <w:tc>
          <w:tcPr>
            <w:tcW w:w="4592" w:type="dxa"/>
          </w:tcPr>
          <w:p w14:paraId="739F67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552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FCE8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1F969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541A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65F246" w14:textId="77777777" w:rsidTr="000D5B02">
        <w:tc>
          <w:tcPr>
            <w:tcW w:w="4592" w:type="dxa"/>
          </w:tcPr>
          <w:p w14:paraId="217BBB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E101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health in animals</w:t>
            </w:r>
          </w:p>
          <w:p w14:paraId="2D152D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865A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ill health in animals</w:t>
            </w:r>
          </w:p>
          <w:p w14:paraId="5D5C2E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698D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health status of animals</w:t>
            </w:r>
          </w:p>
          <w:p w14:paraId="50692A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6D8D72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545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to whom, the health status of animal should be reported</w:t>
            </w:r>
          </w:p>
          <w:p w14:paraId="5638DA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routine</w:t>
            </w:r>
          </w:p>
          <w:p w14:paraId="5E2A44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 animal is sick or injured</w:t>
            </w:r>
          </w:p>
          <w:p w14:paraId="16A1A61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6D69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records to be kept to help maintain the health of animals</w:t>
            </w:r>
          </w:p>
          <w:p w14:paraId="4A8335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9EBC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signs of stress or pain in an animal</w:t>
            </w:r>
          </w:p>
          <w:p w14:paraId="32B83B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DAAE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65DA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8193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049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83BCF25" w14:textId="77777777" w:rsidTr="000D5B02">
        <w:tc>
          <w:tcPr>
            <w:tcW w:w="4592" w:type="dxa"/>
          </w:tcPr>
          <w:p w14:paraId="100C20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4B7E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Administer preventative care to animals</w:t>
            </w:r>
          </w:p>
          <w:p w14:paraId="373264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ED1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animals for signs of ecto-parasites</w:t>
            </w:r>
          </w:p>
          <w:p w14:paraId="21C98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F1A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Restrain animals for preventative care</w:t>
            </w:r>
          </w:p>
          <w:p w14:paraId="778F34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350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way which complies with health and safety legislation, including PPE</w:t>
            </w:r>
          </w:p>
          <w:p w14:paraId="6A97A8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39EC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routes for administering preventative care</w:t>
            </w:r>
          </w:p>
          <w:p w14:paraId="6422F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A292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dispose of waste</w:t>
            </w:r>
          </w:p>
          <w:p w14:paraId="73EE09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DFA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following instructions and reporting damaged/faulty equipment</w:t>
            </w:r>
          </w:p>
          <w:p w14:paraId="5889722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EE20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68A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140E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6C4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1D2F1" w14:textId="77777777" w:rsidTr="000D5B02">
        <w:tc>
          <w:tcPr>
            <w:tcW w:w="4592" w:type="dxa"/>
          </w:tcPr>
          <w:p w14:paraId="19867A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F07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an animal’s emergency situation</w:t>
            </w:r>
          </w:p>
          <w:p w14:paraId="76A1D1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123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visual signs of an animal emergency</w:t>
            </w:r>
          </w:p>
          <w:p w14:paraId="302B15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345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report potential hazards</w:t>
            </w:r>
          </w:p>
          <w:p w14:paraId="32AE29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AB2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correct location of safety equipment</w:t>
            </w:r>
          </w:p>
          <w:p w14:paraId="24111A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05B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procedures, and the importance of following procedures, in the event of</w:t>
            </w:r>
          </w:p>
          <w:p w14:paraId="3D3556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fire</w:t>
            </w:r>
          </w:p>
          <w:p w14:paraId="423576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sick/injured animals</w:t>
            </w:r>
          </w:p>
          <w:p w14:paraId="18051A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•   escaped animal</w:t>
            </w:r>
          </w:p>
          <w:p w14:paraId="16D4E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 </w:t>
            </w:r>
          </w:p>
          <w:p w14:paraId="0163DD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2D4B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to follow if there are potential hazards or damaged equipment</w:t>
            </w:r>
          </w:p>
          <w:p w14:paraId="37C3E0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8B9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location of both human and animal emergency and safety equipment</w:t>
            </w:r>
          </w:p>
          <w:p w14:paraId="368161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8128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ensure health, safety and well-being to self, others and animals when dealing with animal emergencies</w:t>
            </w:r>
          </w:p>
          <w:p w14:paraId="21EFBF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A02F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4BB7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CDFC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61AD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B461F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9D6678" w14:textId="77777777" w:rsidTr="00391A87">
        <w:tc>
          <w:tcPr>
            <w:tcW w:w="12575" w:type="dxa"/>
          </w:tcPr>
          <w:p w14:paraId="0C4564A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343D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AE8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47B6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B5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DE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9222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1EA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70F81D" w14:textId="77777777" w:rsidR="00736535" w:rsidRDefault="00736535" w:rsidP="0048336A"/>
    <w:p w14:paraId="68EB476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E1BB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64B0C4" w14:textId="77777777" w:rsidTr="00391A87">
        <w:tc>
          <w:tcPr>
            <w:tcW w:w="12575" w:type="dxa"/>
          </w:tcPr>
          <w:p w14:paraId="0F1A4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1427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370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3DB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E025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44C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DF3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966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C9194E6" w14:textId="77777777" w:rsidTr="00391A87">
        <w:tc>
          <w:tcPr>
            <w:tcW w:w="12575" w:type="dxa"/>
          </w:tcPr>
          <w:p w14:paraId="5DDE0E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AEE2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689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9C4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1A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3CD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B04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F532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0A252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3F3A3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A8C736" w14:textId="77777777" w:rsidR="00FB2835" w:rsidRPr="0048336A" w:rsidRDefault="004F597F" w:rsidP="0048336A">
      <w:r>
        <w:br w:type="page"/>
      </w:r>
    </w:p>
    <w:p w14:paraId="71EF59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63C14C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9F691A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3F833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698FDD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4EF16E" w14:textId="77777777" w:rsidR="00FB2835" w:rsidRDefault="00FB2835" w:rsidP="0048336A">
      <w:pPr>
        <w:rPr>
          <w:iCs w:val="0"/>
        </w:rPr>
      </w:pPr>
    </w:p>
    <w:p w14:paraId="0D90D80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Y/504/7974 Backstage Theatre Skills</w:t>
      </w:r>
      <w:r w:rsidRPr="00561F81">
        <w:rPr>
          <w:rFonts w:ascii="Verdana" w:hAnsi="Verdana"/>
          <w:b/>
          <w:bCs/>
        </w:rPr>
        <w:t xml:space="preserve"> </w:t>
      </w:r>
    </w:p>
    <w:p w14:paraId="08BBB6C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362"/>
        <w:gridCol w:w="2168"/>
        <w:gridCol w:w="1346"/>
        <w:gridCol w:w="1413"/>
        <w:gridCol w:w="1286"/>
      </w:tblGrid>
      <w:tr w:rsidR="007577FA" w:rsidRPr="00561F81" w14:paraId="1DC53030" w14:textId="77777777" w:rsidTr="000D5B02">
        <w:tc>
          <w:tcPr>
            <w:tcW w:w="4592" w:type="dxa"/>
          </w:tcPr>
          <w:p w14:paraId="245F6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B3BB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84CD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DDCD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C178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373DD8" w14:textId="77777777" w:rsidTr="000D5B02">
        <w:tc>
          <w:tcPr>
            <w:tcW w:w="4592" w:type="dxa"/>
          </w:tcPr>
          <w:p w14:paraId="30D66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139D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backstage roles.</w:t>
            </w:r>
          </w:p>
          <w:p w14:paraId="649519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110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different backstage roles support a performing arts production or performance.</w:t>
            </w:r>
          </w:p>
          <w:p w14:paraId="72E477B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D14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036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255B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249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B15388" w14:textId="77777777" w:rsidTr="000D5B02">
        <w:tc>
          <w:tcPr>
            <w:tcW w:w="4592" w:type="dxa"/>
          </w:tcPr>
          <w:p w14:paraId="194C4B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EB0B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backstage theatre work.</w:t>
            </w:r>
          </w:p>
          <w:p w14:paraId="3A2AD7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911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 when working backstage.</w:t>
            </w:r>
          </w:p>
          <w:p w14:paraId="123D83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FCB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658B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B98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3BEA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B06572D" w14:textId="77777777" w:rsidTr="000D5B02">
        <w:tc>
          <w:tcPr>
            <w:tcW w:w="4592" w:type="dxa"/>
          </w:tcPr>
          <w:p w14:paraId="29DE4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66E1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backstage technical words and expressions, including their definitions.</w:t>
            </w:r>
          </w:p>
          <w:p w14:paraId="38F396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EC32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use and understand specialist terminology when working backstage.</w:t>
            </w:r>
          </w:p>
          <w:p w14:paraId="4760DD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15E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4B65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F64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95B9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B069D9" w14:textId="77777777" w:rsidTr="000D5B02">
        <w:tc>
          <w:tcPr>
            <w:tcW w:w="4592" w:type="dxa"/>
          </w:tcPr>
          <w:p w14:paraId="2D4B21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4E48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to agreed backstage tasks relating to one of:&lt;ul&gt;&lt;li&gt;stage properties and sets&lt;/li&gt;&lt;li&gt;wardrobe&lt;/li&gt;&lt;li&gt;lighting&lt;/li&gt;&lt;li&gt;sound and special effects.</w:t>
            </w:r>
          </w:p>
          <w:p w14:paraId="744A25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8C7B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6A06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888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C28D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0A6B50" w14:textId="77777777" w:rsidTr="000D5B02">
        <w:tc>
          <w:tcPr>
            <w:tcW w:w="4592" w:type="dxa"/>
          </w:tcPr>
          <w:p w14:paraId="71D96E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7B33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which technical theatre skills they deployed effectively when carrying out backstage tasks.</w:t>
            </w:r>
          </w:p>
          <w:p w14:paraId="3A6983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E6A5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skills which need improving.</w:t>
            </w:r>
          </w:p>
          <w:p w14:paraId="375EB4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2E90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6EF0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0145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DE5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0C3B8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B2227B" w14:textId="77777777" w:rsidTr="00391A87">
        <w:tc>
          <w:tcPr>
            <w:tcW w:w="12575" w:type="dxa"/>
          </w:tcPr>
          <w:p w14:paraId="7F850C5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E369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797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6D4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E73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9A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743A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00A4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E17379" w14:textId="77777777" w:rsidR="00736535" w:rsidRDefault="00736535" w:rsidP="0048336A"/>
    <w:p w14:paraId="111791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03852B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E47E9A" w14:textId="77777777" w:rsidTr="00391A87">
        <w:tc>
          <w:tcPr>
            <w:tcW w:w="12575" w:type="dxa"/>
          </w:tcPr>
          <w:p w14:paraId="1BCB58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31D9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D1B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F66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5A8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55D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3E1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464C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FE3769" w14:textId="77777777" w:rsidTr="00391A87">
        <w:tc>
          <w:tcPr>
            <w:tcW w:w="12575" w:type="dxa"/>
          </w:tcPr>
          <w:p w14:paraId="1DD990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8A8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B7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C5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6B91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BE3F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8E6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C80F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BA0883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9694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C6099B" w14:textId="77777777" w:rsidR="00FB2835" w:rsidRPr="0048336A" w:rsidRDefault="004F597F" w:rsidP="0048336A">
      <w:r>
        <w:br w:type="page"/>
      </w:r>
    </w:p>
    <w:p w14:paraId="2F6B28A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D040C2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F52FA7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5EF62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F1610F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964CB7" w14:textId="77777777" w:rsidR="00FB2835" w:rsidRDefault="00FB2835" w:rsidP="0048336A">
      <w:pPr>
        <w:rPr>
          <w:iCs w:val="0"/>
        </w:rPr>
      </w:pPr>
    </w:p>
    <w:p w14:paraId="0D09F9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Y/507/9887 Basic Cooking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52A32E4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1B24B7D6" w14:textId="77777777" w:rsidTr="000D5B02">
        <w:tc>
          <w:tcPr>
            <w:tcW w:w="4592" w:type="dxa"/>
          </w:tcPr>
          <w:p w14:paraId="59331E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917A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B13F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87BE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3D631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13304A" w14:textId="77777777" w:rsidTr="000D5B02">
        <w:tc>
          <w:tcPr>
            <w:tcW w:w="4592" w:type="dxa"/>
          </w:tcPr>
          <w:p w14:paraId="6AAD4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7F8A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7BFB4D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D27E5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10457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D25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Cook food items safely and hygienically.</w:t>
            </w:r>
          </w:p>
          <w:p w14:paraId="1A5A64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DE3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cooking.</w:t>
            </w:r>
          </w:p>
          <w:p w14:paraId="2026A7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987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suggest any Improvements.</w:t>
            </w:r>
          </w:p>
          <w:p w14:paraId="50D60C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A693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7670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5BEE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FCC3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3302B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B47F5E" w14:textId="77777777" w:rsidTr="00391A87">
        <w:tc>
          <w:tcPr>
            <w:tcW w:w="12575" w:type="dxa"/>
          </w:tcPr>
          <w:p w14:paraId="4A0E062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100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57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BC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6D8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5DD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064F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32F3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871B62" w14:textId="77777777" w:rsidR="00736535" w:rsidRDefault="00736535" w:rsidP="0048336A"/>
    <w:p w14:paraId="4232371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78924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8E1F83" w14:textId="77777777" w:rsidTr="00391A87">
        <w:tc>
          <w:tcPr>
            <w:tcW w:w="12575" w:type="dxa"/>
          </w:tcPr>
          <w:p w14:paraId="7B9059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BCD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D9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F964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85C0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2F70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0E6F0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C646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AE8EAFC" w14:textId="77777777" w:rsidTr="00391A87">
        <w:tc>
          <w:tcPr>
            <w:tcW w:w="12575" w:type="dxa"/>
          </w:tcPr>
          <w:p w14:paraId="055BC1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C1E0E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13A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D0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C5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AF02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F87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CD1D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8B963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0FBA6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6F51F1" w14:textId="77777777" w:rsidR="00FB2835" w:rsidRPr="0048336A" w:rsidRDefault="004F597F" w:rsidP="0048336A">
      <w:r>
        <w:br w:type="page"/>
      </w:r>
    </w:p>
    <w:p w14:paraId="41A777C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0ABA08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39551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981761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9B64E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7B0659" w14:textId="77777777" w:rsidR="00FB2835" w:rsidRDefault="00FB2835" w:rsidP="0048336A">
      <w:pPr>
        <w:rPr>
          <w:iCs w:val="0"/>
        </w:rPr>
      </w:pPr>
    </w:p>
    <w:p w14:paraId="74AF7E0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D/507/9888 Basic Food Preparation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0B8238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7"/>
        <w:gridCol w:w="3675"/>
        <w:gridCol w:w="1348"/>
        <w:gridCol w:w="1415"/>
        <w:gridCol w:w="2320"/>
      </w:tblGrid>
      <w:tr w:rsidR="007577FA" w:rsidRPr="00561F81" w14:paraId="11CED23E" w14:textId="77777777" w:rsidTr="000D5B02">
        <w:tc>
          <w:tcPr>
            <w:tcW w:w="4592" w:type="dxa"/>
          </w:tcPr>
          <w:p w14:paraId="1DC5C5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2478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2FDA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FD7D7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66D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71D20F" w14:textId="77777777" w:rsidTr="000D5B02">
        <w:tc>
          <w:tcPr>
            <w:tcW w:w="4592" w:type="dxa"/>
          </w:tcPr>
          <w:p w14:paraId="46645E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8393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ingredients for basic dishes.</w:t>
            </w:r>
          </w:p>
          <w:p w14:paraId="39B05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380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the correct equipment and handle safely and hygienically.</w:t>
            </w:r>
          </w:p>
          <w:p w14:paraId="2865CA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1C7F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food items for cold presentation or cooking safely and hygienically.</w:t>
            </w:r>
          </w:p>
          <w:p w14:paraId="3445BE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A160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aside or store prepared food items ready for use according to instructions.</w:t>
            </w:r>
          </w:p>
          <w:p w14:paraId="33FF8C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B18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food.</w:t>
            </w:r>
          </w:p>
          <w:p w14:paraId="4DE54E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02C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9D8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5352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832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947D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94D023" w14:textId="77777777" w:rsidTr="00391A87">
        <w:tc>
          <w:tcPr>
            <w:tcW w:w="12575" w:type="dxa"/>
          </w:tcPr>
          <w:p w14:paraId="7B9192E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ABED8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B1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742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4F3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FE70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1E1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DBDC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018F3A" w14:textId="77777777" w:rsidR="00736535" w:rsidRDefault="00736535" w:rsidP="0048336A"/>
    <w:p w14:paraId="4EE08CF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78CEB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2A6687" w14:textId="77777777" w:rsidTr="00391A87">
        <w:tc>
          <w:tcPr>
            <w:tcW w:w="12575" w:type="dxa"/>
          </w:tcPr>
          <w:p w14:paraId="142C91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E3B1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2CF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5029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483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042E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67F9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D792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C6AB5A" w14:textId="77777777" w:rsidTr="00391A87">
        <w:tc>
          <w:tcPr>
            <w:tcW w:w="12575" w:type="dxa"/>
          </w:tcPr>
          <w:p w14:paraId="56AC2A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D41D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C15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623D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5A3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E50C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75E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A3F3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A86E3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E98271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217128" w14:textId="77777777" w:rsidR="00FB2835" w:rsidRPr="0048336A" w:rsidRDefault="004F597F" w:rsidP="0048336A">
      <w:r>
        <w:br w:type="page"/>
      </w:r>
    </w:p>
    <w:p w14:paraId="73FEDB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333F06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99C41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0423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1CD501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859F99" w14:textId="77777777" w:rsidR="00FB2835" w:rsidRDefault="00FB2835" w:rsidP="0048336A">
      <w:pPr>
        <w:rPr>
          <w:iCs w:val="0"/>
        </w:rPr>
      </w:pPr>
    </w:p>
    <w:p w14:paraId="0D48A1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K/502/5042 Basic food preparation and cooking</w:t>
      </w:r>
      <w:r w:rsidRPr="00561F81">
        <w:rPr>
          <w:rFonts w:ascii="Verdana" w:hAnsi="Verdana"/>
          <w:b/>
          <w:bCs/>
        </w:rPr>
        <w:t xml:space="preserve"> </w:t>
      </w:r>
    </w:p>
    <w:p w14:paraId="3662BB5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9"/>
        <w:gridCol w:w="3638"/>
        <w:gridCol w:w="1348"/>
        <w:gridCol w:w="1415"/>
        <w:gridCol w:w="2295"/>
      </w:tblGrid>
      <w:tr w:rsidR="007577FA" w:rsidRPr="00561F81" w14:paraId="0E578ED0" w14:textId="77777777" w:rsidTr="000D5B02">
        <w:tc>
          <w:tcPr>
            <w:tcW w:w="4592" w:type="dxa"/>
          </w:tcPr>
          <w:p w14:paraId="04B98A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F82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8003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CF6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49FC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E0E9AE" w14:textId="77777777" w:rsidTr="000D5B02">
        <w:tc>
          <w:tcPr>
            <w:tcW w:w="4592" w:type="dxa"/>
          </w:tcPr>
          <w:p w14:paraId="500E80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5EEA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principal methods of cooking</w:t>
            </w:r>
          </w:p>
          <w:p w14:paraId="6F4E8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091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 typical cookingmethods for different commodities</w:t>
            </w:r>
          </w:p>
          <w:p w14:paraId="3DBD36B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E949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ABE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AED85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39C2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35F75A" w14:textId="77777777" w:rsidTr="000D5B02">
        <w:tc>
          <w:tcPr>
            <w:tcW w:w="4592" w:type="dxa"/>
          </w:tcPr>
          <w:p w14:paraId="767197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D0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Prepare, cook and present  simple dishes safely and hygienically, using wet and dry methods</w:t>
            </w:r>
          </w:p>
          <w:p w14:paraId="7FFB15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76AD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work areas and equipment safely and hygienically during and after preparing and cooking food</w:t>
            </w:r>
          </w:p>
          <w:p w14:paraId="09F445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0963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safe working practices for different cooking methods</w:t>
            </w:r>
          </w:p>
          <w:p w14:paraId="323B21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8703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own performance  and make suggestions for future improvements</w:t>
            </w:r>
          </w:p>
          <w:p w14:paraId="538F94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531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A86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34C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5B1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A5EF8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19DCD5" w14:textId="77777777" w:rsidTr="00391A87">
        <w:tc>
          <w:tcPr>
            <w:tcW w:w="12575" w:type="dxa"/>
          </w:tcPr>
          <w:p w14:paraId="586AB1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377B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7D57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512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25FC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BD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2E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53C7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39B4F7" w14:textId="77777777" w:rsidR="00736535" w:rsidRDefault="00736535" w:rsidP="0048336A"/>
    <w:p w14:paraId="60E03C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7FB8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B41AB8" w14:textId="77777777" w:rsidTr="00391A87">
        <w:tc>
          <w:tcPr>
            <w:tcW w:w="12575" w:type="dxa"/>
          </w:tcPr>
          <w:p w14:paraId="5FD11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42595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33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85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BC5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75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DECC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5958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ED66AE" w14:textId="77777777" w:rsidTr="00391A87">
        <w:tc>
          <w:tcPr>
            <w:tcW w:w="12575" w:type="dxa"/>
          </w:tcPr>
          <w:p w14:paraId="2371A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A910C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9164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FBE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F34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9A2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A8A9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963E8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8913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3B7497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98B47CF" w14:textId="77777777" w:rsidR="00FB2835" w:rsidRPr="0048336A" w:rsidRDefault="004F597F" w:rsidP="0048336A">
      <w:r>
        <w:br w:type="page"/>
      </w:r>
    </w:p>
    <w:p w14:paraId="5F4E8C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368E6A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A653A2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73FD4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C929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444F668" w14:textId="77777777" w:rsidR="00FB2835" w:rsidRDefault="00FB2835" w:rsidP="0048336A">
      <w:pPr>
        <w:rPr>
          <w:iCs w:val="0"/>
        </w:rPr>
      </w:pPr>
    </w:p>
    <w:p w14:paraId="54ADC5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D/505/1007 Basic Performance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298E0BC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7"/>
        <w:gridCol w:w="3657"/>
        <w:gridCol w:w="1348"/>
        <w:gridCol w:w="1415"/>
        <w:gridCol w:w="2308"/>
      </w:tblGrid>
      <w:tr w:rsidR="007577FA" w:rsidRPr="00561F81" w14:paraId="01DA693E" w14:textId="77777777" w:rsidTr="000D5B02">
        <w:tc>
          <w:tcPr>
            <w:tcW w:w="4592" w:type="dxa"/>
          </w:tcPr>
          <w:p w14:paraId="4965C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08F3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09D7F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312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1EFC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D14BB26" w14:textId="77777777" w:rsidTr="000D5B02">
        <w:tc>
          <w:tcPr>
            <w:tcW w:w="4592" w:type="dxa"/>
          </w:tcPr>
          <w:p w14:paraId="330432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042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needed to perform.</w:t>
            </w:r>
          </w:p>
          <w:p w14:paraId="127AAC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43A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24C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1955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EC58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913891" w14:textId="77777777" w:rsidTr="000D5B02">
        <w:tc>
          <w:tcPr>
            <w:tcW w:w="4592" w:type="dxa"/>
          </w:tcPr>
          <w:p w14:paraId="7F5C95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DEEF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Rehearse a performance and/or production role.</w:t>
            </w:r>
          </w:p>
          <w:p w14:paraId="0C8FBE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3B1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collaboratively with others.</w:t>
            </w:r>
          </w:p>
          <w:p w14:paraId="343A00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323C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3ED5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843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2DF8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F857A9" w14:textId="77777777" w:rsidTr="000D5B02">
        <w:tc>
          <w:tcPr>
            <w:tcW w:w="4592" w:type="dxa"/>
          </w:tcPr>
          <w:p w14:paraId="7233D2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2B61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own role with focus and commitment.</w:t>
            </w:r>
          </w:p>
          <w:p w14:paraId="205AD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8764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performing space appropriately.</w:t>
            </w:r>
          </w:p>
          <w:p w14:paraId="00275C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F8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3177C3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94F0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EA2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FF2C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532D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47B9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470567" w14:textId="77777777" w:rsidTr="00391A87">
        <w:tc>
          <w:tcPr>
            <w:tcW w:w="12575" w:type="dxa"/>
          </w:tcPr>
          <w:p w14:paraId="7C94D19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43982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3FBB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7DB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CE3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E571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293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44ED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3A74005" w14:textId="77777777" w:rsidR="00736535" w:rsidRDefault="00736535" w:rsidP="0048336A"/>
    <w:p w14:paraId="224FE68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E4C3D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DD5334" w14:textId="77777777" w:rsidTr="00391A87">
        <w:tc>
          <w:tcPr>
            <w:tcW w:w="12575" w:type="dxa"/>
          </w:tcPr>
          <w:p w14:paraId="7DDE9E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859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2B2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E1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439E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1D4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7F72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5CBD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D76678" w14:textId="77777777" w:rsidTr="00391A87">
        <w:tc>
          <w:tcPr>
            <w:tcW w:w="12575" w:type="dxa"/>
          </w:tcPr>
          <w:p w14:paraId="7DCDA4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36D9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07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024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073B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99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B63B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725DE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82D99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2E35B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74AE259" w14:textId="77777777" w:rsidR="00FB2835" w:rsidRPr="0048336A" w:rsidRDefault="004F597F" w:rsidP="0048336A">
      <w:r>
        <w:br w:type="page"/>
      </w:r>
    </w:p>
    <w:p w14:paraId="3EDA5A3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9C386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D1E425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CE316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DAC7D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3123FF" w14:textId="77777777" w:rsidR="00FB2835" w:rsidRDefault="00FB2835" w:rsidP="0048336A">
      <w:pPr>
        <w:rPr>
          <w:iCs w:val="0"/>
        </w:rPr>
      </w:pPr>
    </w:p>
    <w:p w14:paraId="7A3EE3D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F/505/0741 Bricklaying Tools Equipment and Materials</w:t>
      </w:r>
      <w:r w:rsidRPr="00561F81">
        <w:rPr>
          <w:rFonts w:ascii="Verdana" w:hAnsi="Verdana"/>
          <w:b/>
          <w:bCs/>
        </w:rPr>
        <w:t xml:space="preserve"> </w:t>
      </w:r>
    </w:p>
    <w:p w14:paraId="59B8D3F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040752C" w14:textId="77777777" w:rsidTr="000D5B02">
        <w:tc>
          <w:tcPr>
            <w:tcW w:w="4592" w:type="dxa"/>
          </w:tcPr>
          <w:p w14:paraId="22A902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8CA0D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7C8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9596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6C2F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FC9CCB" w14:textId="77777777" w:rsidTr="000D5B02">
        <w:tc>
          <w:tcPr>
            <w:tcW w:w="4592" w:type="dxa"/>
          </w:tcPr>
          <w:p w14:paraId="73DC1D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6B90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materials used in bricklaying.</w:t>
            </w:r>
          </w:p>
          <w:p w14:paraId="5F9074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E34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bricklaying tools and items of equipment.</w:t>
            </w:r>
          </w:p>
          <w:p w14:paraId="026C63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235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9CA1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EBAF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C3DC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F84A52" w14:textId="77777777" w:rsidTr="000D5B02">
        <w:tc>
          <w:tcPr>
            <w:tcW w:w="4592" w:type="dxa"/>
          </w:tcPr>
          <w:p w14:paraId="7317E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D582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materials correctly.</w:t>
            </w:r>
          </w:p>
          <w:p w14:paraId="54EC6F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756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store materials.</w:t>
            </w:r>
          </w:p>
          <w:p w14:paraId="6BC321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77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manual handling procedures when lifting and carrying materials.</w:t>
            </w:r>
          </w:p>
          <w:p w14:paraId="45B6DCE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44A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DC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64FB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0D30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488B2B" w14:textId="77777777" w:rsidTr="000D5B02">
        <w:tc>
          <w:tcPr>
            <w:tcW w:w="4592" w:type="dxa"/>
          </w:tcPr>
          <w:p w14:paraId="6447F4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C21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of access equipment.</w:t>
            </w:r>
          </w:p>
          <w:p w14:paraId="4A4B0A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CD0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positioning equipment.</w:t>
            </w:r>
          </w:p>
          <w:p w14:paraId="06FFD1C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03E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erecting equipment.</w:t>
            </w:r>
          </w:p>
          <w:p w14:paraId="331BC0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142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Dismantle access equipment.</w:t>
            </w:r>
          </w:p>
          <w:p w14:paraId="732519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62C5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2E11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5FB2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94DF1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02B42" w14:textId="77777777" w:rsidTr="000D5B02">
        <w:tc>
          <w:tcPr>
            <w:tcW w:w="4592" w:type="dxa"/>
          </w:tcPr>
          <w:p w14:paraId="100F9C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F1F1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Roll and spread the mortar.</w:t>
            </w:r>
          </w:p>
          <w:p w14:paraId="79DBA8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E203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 mortar bed.</w:t>
            </w:r>
          </w:p>
          <w:p w14:paraId="4BA986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E53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a cross joint on a brick head.</w:t>
            </w:r>
          </w:p>
          <w:p w14:paraId="71F68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FC7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off the surplus mortar.</w:t>
            </w:r>
          </w:p>
          <w:p w14:paraId="29917F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011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the trowel safely.</w:t>
            </w:r>
          </w:p>
          <w:p w14:paraId="280A0A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4459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361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ABA1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4CFB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7610F5" w14:textId="77777777" w:rsidTr="000D5B02">
        <w:tc>
          <w:tcPr>
            <w:tcW w:w="4592" w:type="dxa"/>
          </w:tcPr>
          <w:p w14:paraId="4E6876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92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given finish.</w:t>
            </w:r>
          </w:p>
          <w:p w14:paraId="603289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BF38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joint.</w:t>
            </w:r>
          </w:p>
          <w:p w14:paraId="7BDC87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5B4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joint.</w:t>
            </w:r>
          </w:p>
          <w:p w14:paraId="65689CD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699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Cut/brush off mortar rags with a minimum of smearing to the face brickwork.</w:t>
            </w:r>
          </w:p>
          <w:p w14:paraId="0A4DE3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1EB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722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C8F7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D2D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A6A2C4" w14:textId="77777777" w:rsidTr="000D5B02">
        <w:tc>
          <w:tcPr>
            <w:tcW w:w="4592" w:type="dxa"/>
          </w:tcPr>
          <w:p w14:paraId="2B7588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0D2B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tape measure to accurately measure brickwork.</w:t>
            </w:r>
          </w:p>
          <w:p w14:paraId="2F3F86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0BDB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hammer and chisel to cut a brick to a given size.</w:t>
            </w:r>
          </w:p>
          <w:p w14:paraId="68FFAE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E8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spirit level to level the brick on a mortar bed.</w:t>
            </w:r>
          </w:p>
          <w:p w14:paraId="7B650F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16C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155E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DA7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6A5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BBF1F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3ACF5A" w14:textId="77777777" w:rsidTr="00391A87">
        <w:tc>
          <w:tcPr>
            <w:tcW w:w="12575" w:type="dxa"/>
          </w:tcPr>
          <w:p w14:paraId="3E2A691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C0DB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284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8C6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F2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7B98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8340A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54C5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315B87" w14:textId="77777777" w:rsidR="00736535" w:rsidRDefault="00736535" w:rsidP="0048336A"/>
    <w:p w14:paraId="6E912DD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98B59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74AC25" w14:textId="77777777" w:rsidTr="00391A87">
        <w:tc>
          <w:tcPr>
            <w:tcW w:w="12575" w:type="dxa"/>
          </w:tcPr>
          <w:p w14:paraId="477A96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A09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58D6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1D3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9D5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75F6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8328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C1F2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A2DB059" w14:textId="77777777" w:rsidTr="00391A87">
        <w:tc>
          <w:tcPr>
            <w:tcW w:w="12575" w:type="dxa"/>
          </w:tcPr>
          <w:p w14:paraId="0FFCF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643D7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A8B8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B06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61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4F15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5F0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0FD3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D2F3F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E615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E53FEF" w14:textId="77777777" w:rsidR="00FB2835" w:rsidRPr="0048336A" w:rsidRDefault="004F597F" w:rsidP="0048336A">
      <w:r>
        <w:br w:type="page"/>
      </w:r>
    </w:p>
    <w:p w14:paraId="2ED264D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872EAE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BAADA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9E116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F0EDC6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298387" w14:textId="77777777" w:rsidR="00FB2835" w:rsidRDefault="00FB2835" w:rsidP="0048336A">
      <w:pPr>
        <w:rPr>
          <w:iCs w:val="0"/>
        </w:rPr>
      </w:pPr>
    </w:p>
    <w:p w14:paraId="5BA7A97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H/504/9369 Business Communication</w:t>
      </w:r>
      <w:r w:rsidRPr="00561F81">
        <w:rPr>
          <w:rFonts w:ascii="Verdana" w:hAnsi="Verdana"/>
          <w:b/>
          <w:bCs/>
        </w:rPr>
        <w:t xml:space="preserve"> </w:t>
      </w:r>
    </w:p>
    <w:p w14:paraId="4A1DD2E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72"/>
        <w:gridCol w:w="3642"/>
        <w:gridCol w:w="1348"/>
        <w:gridCol w:w="1415"/>
        <w:gridCol w:w="2298"/>
      </w:tblGrid>
      <w:tr w:rsidR="007577FA" w:rsidRPr="00561F81" w14:paraId="4C0CD14C" w14:textId="77777777" w:rsidTr="000D5B02">
        <w:tc>
          <w:tcPr>
            <w:tcW w:w="4592" w:type="dxa"/>
          </w:tcPr>
          <w:p w14:paraId="75311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87820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84A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A3B0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CAF4C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17AD25" w14:textId="77777777" w:rsidTr="000D5B02">
        <w:tc>
          <w:tcPr>
            <w:tcW w:w="4592" w:type="dxa"/>
          </w:tcPr>
          <w:p w14:paraId="22C63B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DB32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forms of communication which take place in an average day.</w:t>
            </w:r>
          </w:p>
          <w:p w14:paraId="592C6F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C515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choose the right communication method.</w:t>
            </w:r>
          </w:p>
          <w:p w14:paraId="5BCDAE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24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effective communication.</w:t>
            </w:r>
          </w:p>
          <w:p w14:paraId="7791C0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8274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examples of ineffective communication.</w:t>
            </w:r>
          </w:p>
          <w:p w14:paraId="00C3716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E28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FE78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60A9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432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469992" w14:textId="77777777" w:rsidTr="000D5B02">
        <w:tc>
          <w:tcPr>
            <w:tcW w:w="4592" w:type="dxa"/>
          </w:tcPr>
          <w:p w14:paraId="375A37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1FCC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individual behaviours in a team.</w:t>
            </w:r>
          </w:p>
          <w:p w14:paraId="2E0172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9A11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group behaviours in a team.</w:t>
            </w:r>
          </w:p>
          <w:p w14:paraId="19A89D1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4A046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C1D0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5B16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8862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6671BEC" w14:textId="77777777" w:rsidTr="000D5B02">
        <w:tc>
          <w:tcPr>
            <w:tcW w:w="4592" w:type="dxa"/>
          </w:tcPr>
          <w:p w14:paraId="287E60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4C3F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measurable benefits of effective communication.</w:t>
            </w:r>
          </w:p>
          <w:p w14:paraId="6F2F9F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F970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52A7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FA4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4E71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A6DD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D24C2D" w14:textId="77777777" w:rsidTr="00391A87">
        <w:tc>
          <w:tcPr>
            <w:tcW w:w="12575" w:type="dxa"/>
          </w:tcPr>
          <w:p w14:paraId="68814E7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ABE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F44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656E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3ABA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AC7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3F6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FA42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C11D69" w14:textId="77777777" w:rsidR="00736535" w:rsidRDefault="00736535" w:rsidP="0048336A"/>
    <w:p w14:paraId="36920E6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4037C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4D1D95" w14:textId="77777777" w:rsidTr="00391A87">
        <w:tc>
          <w:tcPr>
            <w:tcW w:w="12575" w:type="dxa"/>
          </w:tcPr>
          <w:p w14:paraId="66A982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0F79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D11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63F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46EC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434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7E7F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EF190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9D21F1" w14:textId="77777777" w:rsidTr="00391A87">
        <w:tc>
          <w:tcPr>
            <w:tcW w:w="12575" w:type="dxa"/>
          </w:tcPr>
          <w:p w14:paraId="3D74A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887D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7F7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0B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14F4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3DC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4BC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32A2D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2BD13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074EA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6144AB" w14:textId="77777777" w:rsidR="00FB2835" w:rsidRPr="0048336A" w:rsidRDefault="004F597F" w:rsidP="0048336A">
      <w:r>
        <w:br w:type="page"/>
      </w:r>
    </w:p>
    <w:p w14:paraId="5394327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760804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C2612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9F1DA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241288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8BD4207" w14:textId="77777777" w:rsidR="00FB2835" w:rsidRDefault="00FB2835" w:rsidP="0048336A">
      <w:pPr>
        <w:rPr>
          <w:iCs w:val="0"/>
        </w:rPr>
      </w:pPr>
    </w:p>
    <w:p w14:paraId="7F9ABE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Y/504/9689 Business Finance</w:t>
      </w:r>
      <w:r w:rsidRPr="00561F81">
        <w:rPr>
          <w:rFonts w:ascii="Verdana" w:hAnsi="Verdana"/>
          <w:b/>
          <w:bCs/>
        </w:rPr>
        <w:t xml:space="preserve"> </w:t>
      </w:r>
    </w:p>
    <w:p w14:paraId="6E943B5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86BA340" w14:textId="77777777" w:rsidTr="000D5B02">
        <w:tc>
          <w:tcPr>
            <w:tcW w:w="4592" w:type="dxa"/>
          </w:tcPr>
          <w:p w14:paraId="47B55A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37062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97C79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5908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DB4B4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9E7C99" w14:textId="77777777" w:rsidTr="000D5B02">
        <w:tc>
          <w:tcPr>
            <w:tcW w:w="4592" w:type="dxa"/>
          </w:tcPr>
          <w:p w14:paraId="446289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50E0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internal sources of finance for particular business needs.</w:t>
            </w:r>
          </w:p>
          <w:p w14:paraId="20B3C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3F3A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external sources of finance for particular business needs.</w:t>
            </w:r>
          </w:p>
          <w:p w14:paraId="6DADC0C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C923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50A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BCB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F18C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C470A3" w14:textId="77777777" w:rsidTr="000D5B02">
        <w:tc>
          <w:tcPr>
            <w:tcW w:w="4592" w:type="dxa"/>
          </w:tcPr>
          <w:p w14:paraId="1E1EAB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972D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capital investment appraisal is used to make a particular investment decision.</w:t>
            </w:r>
          </w:p>
          <w:p w14:paraId="57B8BF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972F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0AC1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A86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61D9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D0624C8" w14:textId="77777777" w:rsidTr="000D5B02">
        <w:tc>
          <w:tcPr>
            <w:tcW w:w="4592" w:type="dxa"/>
          </w:tcPr>
          <w:p w14:paraId="4321EC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BF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cost benefit analysis is used to make a particular investment decision.</w:t>
            </w:r>
          </w:p>
          <w:p w14:paraId="542E78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DE4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7ACF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6DC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FF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FBDE5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4288FD" w14:textId="77777777" w:rsidTr="00391A87">
        <w:tc>
          <w:tcPr>
            <w:tcW w:w="12575" w:type="dxa"/>
          </w:tcPr>
          <w:p w14:paraId="3323A91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A1B2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7D2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322B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C8B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0E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78F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07E7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8E14F8" w14:textId="77777777" w:rsidR="00736535" w:rsidRDefault="00736535" w:rsidP="0048336A"/>
    <w:p w14:paraId="01C75DB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63E7D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4D0624" w14:textId="77777777" w:rsidTr="00391A87">
        <w:tc>
          <w:tcPr>
            <w:tcW w:w="12575" w:type="dxa"/>
          </w:tcPr>
          <w:p w14:paraId="0BC2D8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009D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9E7A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E1B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00D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AFAB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5FD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BAC83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9DBE99" w14:textId="77777777" w:rsidTr="00391A87">
        <w:tc>
          <w:tcPr>
            <w:tcW w:w="12575" w:type="dxa"/>
          </w:tcPr>
          <w:p w14:paraId="29F169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56CB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40E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CA9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508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CEC7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593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AB81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A5EC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7244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AABA52F" w14:textId="77777777" w:rsidR="00FB2835" w:rsidRPr="0048336A" w:rsidRDefault="004F597F" w:rsidP="0048336A">
      <w:r>
        <w:br w:type="page"/>
      </w:r>
    </w:p>
    <w:p w14:paraId="55ECF3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E38513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9194F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0C68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C0B128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D22E0A" w14:textId="77777777" w:rsidR="00FB2835" w:rsidRDefault="00FB2835" w:rsidP="0048336A">
      <w:pPr>
        <w:rPr>
          <w:iCs w:val="0"/>
        </w:rPr>
      </w:pPr>
    </w:p>
    <w:p w14:paraId="1D3D188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R/505/0310 Carpentry Hand Skills</w:t>
      </w:r>
      <w:r w:rsidRPr="00561F81">
        <w:rPr>
          <w:rFonts w:ascii="Verdana" w:hAnsi="Verdana"/>
          <w:b/>
          <w:bCs/>
        </w:rPr>
        <w:t xml:space="preserve"> </w:t>
      </w:r>
    </w:p>
    <w:p w14:paraId="4BE336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2FA18507" w14:textId="77777777" w:rsidTr="000D5B02">
        <w:tc>
          <w:tcPr>
            <w:tcW w:w="4592" w:type="dxa"/>
          </w:tcPr>
          <w:p w14:paraId="66C114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41F9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60D6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D3C3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07AD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5F561AD" w14:textId="77777777" w:rsidTr="000D5B02">
        <w:tc>
          <w:tcPr>
            <w:tcW w:w="4592" w:type="dxa"/>
          </w:tcPr>
          <w:p w14:paraId="6279350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560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hand tools used in carpentry.</w:t>
            </w:r>
          </w:p>
          <w:p w14:paraId="067B90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582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basic hand tools used in carpentry.</w:t>
            </w:r>
          </w:p>
          <w:p w14:paraId="4A58DF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A18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the condition of tools before use.</w:t>
            </w:r>
          </w:p>
          <w:p w14:paraId="3D0FCC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1305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D375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48CC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54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BBDD67" w14:textId="77777777" w:rsidTr="000D5B02">
        <w:tc>
          <w:tcPr>
            <w:tcW w:w="4592" w:type="dxa"/>
          </w:tcPr>
          <w:p w14:paraId="61B127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4276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face and edge marks.</w:t>
            </w:r>
          </w:p>
          <w:p w14:paraId="64C75B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20F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why face and edge marks are used in carpentry.</w:t>
            </w:r>
          </w:p>
          <w:p w14:paraId="3DEDAB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DDD8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B9AD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499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30C9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53F83E" w14:textId="77777777" w:rsidTr="000D5B02">
        <w:tc>
          <w:tcPr>
            <w:tcW w:w="4592" w:type="dxa"/>
          </w:tcPr>
          <w:p w14:paraId="122976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38E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timber square.</w:t>
            </w:r>
          </w:p>
          <w:p w14:paraId="784C22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84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line.</w:t>
            </w:r>
          </w:p>
          <w:p w14:paraId="540A32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524F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to a given angle.</w:t>
            </w:r>
          </w:p>
          <w:p w14:paraId="3EB262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E4E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timber square to a given angle.</w:t>
            </w:r>
          </w:p>
          <w:p w14:paraId="0EB6A3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9BA8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93C6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3F3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7AEF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16E5A5" w14:textId="77777777" w:rsidTr="000D5B02">
        <w:tc>
          <w:tcPr>
            <w:tcW w:w="4592" w:type="dxa"/>
          </w:tcPr>
          <w:p w14:paraId="606760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E4E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plane for a given task.</w:t>
            </w:r>
          </w:p>
          <w:p w14:paraId="4F135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05E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a plane for use.</w:t>
            </w:r>
          </w:p>
          <w:p w14:paraId="75F29D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658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Plane timber flat.</w:t>
            </w:r>
          </w:p>
          <w:p w14:paraId="5DD1AC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C3C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476B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33E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494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CDBC23" w14:textId="77777777" w:rsidTr="000D5B02">
        <w:tc>
          <w:tcPr>
            <w:tcW w:w="4592" w:type="dxa"/>
          </w:tcPr>
          <w:p w14:paraId="0174D4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0C83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out the timber working from the face and edge.</w:t>
            </w:r>
          </w:p>
          <w:p w14:paraId="4D0BFC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EF79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Saw down to the required depth.</w:t>
            </w:r>
          </w:p>
          <w:p w14:paraId="01219C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8DDA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the timber with the chisel.</w:t>
            </w:r>
          </w:p>
          <w:p w14:paraId="3A075F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EB2A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DA12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FDC0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C68A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B74A1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04B92E" w14:textId="77777777" w:rsidTr="00391A87">
        <w:tc>
          <w:tcPr>
            <w:tcW w:w="12575" w:type="dxa"/>
          </w:tcPr>
          <w:p w14:paraId="2CA2BAE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9E952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08A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98F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80F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DEAD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21D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1ED6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410B3A" w14:textId="77777777" w:rsidR="00736535" w:rsidRDefault="00736535" w:rsidP="0048336A"/>
    <w:p w14:paraId="2258911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AC374E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DF684A" w14:textId="77777777" w:rsidTr="00391A87">
        <w:tc>
          <w:tcPr>
            <w:tcW w:w="12575" w:type="dxa"/>
          </w:tcPr>
          <w:p w14:paraId="77688F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14F08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A68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51D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AEA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B0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28D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0A80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6EABB52" w14:textId="77777777" w:rsidTr="00391A87">
        <w:tc>
          <w:tcPr>
            <w:tcW w:w="12575" w:type="dxa"/>
          </w:tcPr>
          <w:p w14:paraId="43B09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E30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62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706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C4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A43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89E9C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0DA04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2134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2E7C1C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001E0BB" w14:textId="77777777" w:rsidR="00FB2835" w:rsidRPr="0048336A" w:rsidRDefault="004F597F" w:rsidP="0048336A">
      <w:r>
        <w:br w:type="page"/>
      </w:r>
    </w:p>
    <w:p w14:paraId="1317664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3BBDE3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48490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5259C9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EF4C53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3E9497" w14:textId="77777777" w:rsidR="00FB2835" w:rsidRDefault="00FB2835" w:rsidP="0048336A">
      <w:pPr>
        <w:rPr>
          <w:iCs w:val="0"/>
        </w:rPr>
      </w:pPr>
    </w:p>
    <w:p w14:paraId="3ED734E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L/505/0094 Checking and Maintaining Fluid Levels on a Car (Entry 3)</w:t>
      </w:r>
      <w:r w:rsidRPr="00561F81">
        <w:rPr>
          <w:rFonts w:ascii="Verdana" w:hAnsi="Verdana"/>
          <w:b/>
          <w:bCs/>
        </w:rPr>
        <w:t xml:space="preserve"> </w:t>
      </w:r>
    </w:p>
    <w:p w14:paraId="6114754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5FEBDA15" w14:textId="77777777" w:rsidTr="000D5B02">
        <w:tc>
          <w:tcPr>
            <w:tcW w:w="4592" w:type="dxa"/>
          </w:tcPr>
          <w:p w14:paraId="68E400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E057A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39E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537B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0A473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69A33EA" w14:textId="77777777" w:rsidTr="000D5B02">
        <w:tc>
          <w:tcPr>
            <w:tcW w:w="4592" w:type="dxa"/>
          </w:tcPr>
          <w:p w14:paraId="761A43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8EF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equipment and materials for tasks.</w:t>
            </w:r>
          </w:p>
          <w:p w14:paraId="505C9A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9DA2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715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E2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4E30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72B767" w14:textId="77777777" w:rsidTr="000D5B02">
        <w:tc>
          <w:tcPr>
            <w:tcW w:w="4592" w:type="dxa"/>
          </w:tcPr>
          <w:p w14:paraId="74C679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F96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engine temperature for safe operational maintenance.</w:t>
            </w:r>
          </w:p>
          <w:p w14:paraId="25A65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41F1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level indicators in engine compartment.</w:t>
            </w:r>
          </w:p>
          <w:p w14:paraId="71DE3F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31C9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all fluid levels.</w:t>
            </w:r>
          </w:p>
          <w:p w14:paraId="6F0816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8EC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Top up to correct level relevant to fluid, following manufacturer’s instructions.</w:t>
            </w:r>
          </w:p>
          <w:p w14:paraId="1CA432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2F44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7632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38289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7F3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F2A8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FAF0923" w14:textId="77777777" w:rsidTr="00391A87">
        <w:tc>
          <w:tcPr>
            <w:tcW w:w="12575" w:type="dxa"/>
          </w:tcPr>
          <w:p w14:paraId="312CDA0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B4A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775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272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25F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71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403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A8D09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FE778D" w14:textId="77777777" w:rsidR="00736535" w:rsidRDefault="00736535" w:rsidP="0048336A"/>
    <w:p w14:paraId="553D558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D071F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A97A74" w14:textId="77777777" w:rsidTr="00391A87">
        <w:tc>
          <w:tcPr>
            <w:tcW w:w="12575" w:type="dxa"/>
          </w:tcPr>
          <w:p w14:paraId="054669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945C8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B8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15D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BD3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7100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FF4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C397F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9E1E390" w14:textId="77777777" w:rsidTr="00391A87">
        <w:tc>
          <w:tcPr>
            <w:tcW w:w="12575" w:type="dxa"/>
          </w:tcPr>
          <w:p w14:paraId="02CB95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4365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DFA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2AF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2ACA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9622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B370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0069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9E3F87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9C0798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03DB29" w14:textId="77777777" w:rsidR="00FB2835" w:rsidRPr="0048336A" w:rsidRDefault="004F597F" w:rsidP="0048336A">
      <w:r>
        <w:br w:type="page"/>
      </w:r>
    </w:p>
    <w:p w14:paraId="66FB6B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65A71F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D2035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1D703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BA08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F50EB8" w14:textId="77777777" w:rsidR="00FB2835" w:rsidRDefault="00FB2835" w:rsidP="0048336A">
      <w:pPr>
        <w:rPr>
          <w:iCs w:val="0"/>
        </w:rPr>
      </w:pPr>
    </w:p>
    <w:p w14:paraId="5342592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L/505/1570 Child Development 0-3 Years</w:t>
      </w:r>
      <w:r w:rsidRPr="00561F81">
        <w:rPr>
          <w:rFonts w:ascii="Verdana" w:hAnsi="Verdana"/>
          <w:b/>
          <w:bCs/>
        </w:rPr>
        <w:t xml:space="preserve"> </w:t>
      </w:r>
    </w:p>
    <w:p w14:paraId="3363CCE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33"/>
        <w:gridCol w:w="3606"/>
        <w:gridCol w:w="1348"/>
        <w:gridCol w:w="1415"/>
        <w:gridCol w:w="2273"/>
      </w:tblGrid>
      <w:tr w:rsidR="007577FA" w:rsidRPr="00561F81" w14:paraId="234CAF5D" w14:textId="77777777" w:rsidTr="000D5B02">
        <w:tc>
          <w:tcPr>
            <w:tcW w:w="4592" w:type="dxa"/>
          </w:tcPr>
          <w:p w14:paraId="16B83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3A9F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98356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8CAA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58325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D5C321" w14:textId="77777777" w:rsidTr="000D5B02">
        <w:tc>
          <w:tcPr>
            <w:tcW w:w="4592" w:type="dxa"/>
          </w:tcPr>
          <w:p w14:paraId="4FF050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4C8C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chart illustrating the physical development of a baby 0-1 years.</w:t>
            </w:r>
          </w:p>
          <w:p w14:paraId="00C064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D149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examine toys suitable for a child:&lt;ul&gt;&lt;li&gt;0-6 months&lt;/li&gt;&lt;li&gt;6-12 months.</w:t>
            </w:r>
          </w:p>
          <w:p w14:paraId="4B0C03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F0E9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how you would use the toys examined with a child.</w:t>
            </w:r>
          </w:p>
          <w:p w14:paraId="034A0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F3D60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play materials that will encourage the development of a child 1 – 3 years old.</w:t>
            </w:r>
          </w:p>
          <w:p w14:paraId="2A6729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A5A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03D0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5975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FBB8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15F1C3" w14:textId="77777777" w:rsidTr="000D5B02">
        <w:tc>
          <w:tcPr>
            <w:tcW w:w="4592" w:type="dxa"/>
          </w:tcPr>
          <w:p w14:paraId="75ABC3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8F7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types of childcare provision.</w:t>
            </w:r>
          </w:p>
          <w:p w14:paraId="768F9C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84CD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BE1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6A0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E3E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20E5EB" w14:textId="77777777" w:rsidTr="000D5B02">
        <w:tc>
          <w:tcPr>
            <w:tcW w:w="4592" w:type="dxa"/>
          </w:tcPr>
          <w:p w14:paraId="61E88B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460A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variety of safety products for children 0-3 years.</w:t>
            </w:r>
          </w:p>
          <w:p w14:paraId="67055B9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96F4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products identified contribute to developing a safe environment.</w:t>
            </w:r>
          </w:p>
          <w:p w14:paraId="611DE5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FE0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71E5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024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093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214B5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63D2B0C" w14:textId="77777777" w:rsidTr="00391A87">
        <w:tc>
          <w:tcPr>
            <w:tcW w:w="12575" w:type="dxa"/>
          </w:tcPr>
          <w:p w14:paraId="4354938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EABDD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DE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5B9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5C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FF2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1AE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DE7B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3A91FBD" w14:textId="77777777" w:rsidR="00736535" w:rsidRDefault="00736535" w:rsidP="0048336A"/>
    <w:p w14:paraId="5A3347D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58B79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CE08FA" w14:textId="77777777" w:rsidTr="00391A87">
        <w:tc>
          <w:tcPr>
            <w:tcW w:w="12575" w:type="dxa"/>
          </w:tcPr>
          <w:p w14:paraId="7287C8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E18A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1CC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8EC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5644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7E8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2EB4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BD21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964418" w14:textId="77777777" w:rsidTr="00391A87">
        <w:tc>
          <w:tcPr>
            <w:tcW w:w="12575" w:type="dxa"/>
          </w:tcPr>
          <w:p w14:paraId="203B5A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1562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602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86EB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858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6D4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9D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F0A2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BF06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65E5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E12F30E" w14:textId="77777777" w:rsidR="00FB2835" w:rsidRPr="0048336A" w:rsidRDefault="004F597F" w:rsidP="0048336A">
      <w:r>
        <w:br w:type="page"/>
      </w:r>
    </w:p>
    <w:p w14:paraId="68034D6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1BD69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7A6C6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59D63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20C00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1756C76" w14:textId="77777777" w:rsidR="00FB2835" w:rsidRDefault="00FB2835" w:rsidP="0048336A">
      <w:pPr>
        <w:rPr>
          <w:iCs w:val="0"/>
        </w:rPr>
      </w:pPr>
    </w:p>
    <w:p w14:paraId="30CEAB7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F/504/8522 Constructing a Half Brick Wall using Bricklaying Skills</w:t>
      </w:r>
      <w:r w:rsidRPr="00561F81">
        <w:rPr>
          <w:rFonts w:ascii="Verdana" w:hAnsi="Verdana"/>
          <w:b/>
          <w:bCs/>
        </w:rPr>
        <w:t xml:space="preserve"> </w:t>
      </w:r>
    </w:p>
    <w:p w14:paraId="0394880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51F297FE" w14:textId="77777777" w:rsidTr="000D5B02">
        <w:tc>
          <w:tcPr>
            <w:tcW w:w="4592" w:type="dxa"/>
          </w:tcPr>
          <w:p w14:paraId="7432B3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80EE3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3064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18CEF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BE69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E37B3A0" w14:textId="77777777" w:rsidTr="000D5B02">
        <w:tc>
          <w:tcPr>
            <w:tcW w:w="4592" w:type="dxa"/>
          </w:tcPr>
          <w:p w14:paraId="62BDBE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42C6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and use relevant hand tools and equipment safely for a set task.</w:t>
            </w:r>
          </w:p>
          <w:p w14:paraId="30C953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8C2B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Handle tools correctly.</w:t>
            </w:r>
          </w:p>
          <w:p w14:paraId="3A66DD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5BBD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maintain and store tools safely.</w:t>
            </w:r>
          </w:p>
          <w:p w14:paraId="3571CA7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71DA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DA3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418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251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1FDDC88" w14:textId="77777777" w:rsidTr="000D5B02">
        <w:tc>
          <w:tcPr>
            <w:tcW w:w="4592" w:type="dxa"/>
          </w:tcPr>
          <w:p w14:paraId="29F2CD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C47E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basic trowel skills, for example, bed preparation, application of cross joint.</w:t>
            </w:r>
          </w:p>
          <w:p w14:paraId="2737C9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3566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neat and tidy cuts using lump hammer and bolster chisel to produce, for example a half brick.</w:t>
            </w:r>
          </w:p>
          <w:p w14:paraId="759BDC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5F47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mortar joint finish, for example, half round flush.</w:t>
            </w:r>
          </w:p>
          <w:p w14:paraId="1D43BE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B5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BA7D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75A8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C57A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9669CF" w14:textId="77777777" w:rsidTr="000D5B02">
        <w:tc>
          <w:tcPr>
            <w:tcW w:w="4592" w:type="dxa"/>
          </w:tcPr>
          <w:p w14:paraId="330245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235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need for planning, organising and setting out materials for a work area.</w:t>
            </w:r>
          </w:p>
          <w:p w14:paraId="5C44AA7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C0C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8EB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2F5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63B1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7E346C" w14:textId="77777777" w:rsidTr="000D5B02">
        <w:tc>
          <w:tcPr>
            <w:tcW w:w="4592" w:type="dxa"/>
          </w:tcPr>
          <w:p w14:paraId="27660D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134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task instructions to complete a half brick wide wall.</w:t>
            </w:r>
          </w:p>
          <w:p w14:paraId="27ADB4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A7A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Construct a wall in half brick wide walling, for example, straight, return, piers, stopped end return corner.</w:t>
            </w:r>
          </w:p>
          <w:p w14:paraId="376CAD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B89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out, dry bond, gauge, level, plumb, line jointing finish to acceptable standards and tolerances.</w:t>
            </w:r>
          </w:p>
          <w:p w14:paraId="6FF6A19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A2C2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FC3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897A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A55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ADBAD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E78231" w14:textId="77777777" w:rsidTr="00391A87">
        <w:tc>
          <w:tcPr>
            <w:tcW w:w="12575" w:type="dxa"/>
          </w:tcPr>
          <w:p w14:paraId="27E6DA3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4E95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8CD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1D6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C148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EB7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D6EA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F15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7A589B" w14:textId="77777777" w:rsidR="00736535" w:rsidRDefault="00736535" w:rsidP="0048336A"/>
    <w:p w14:paraId="2DA6251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EA14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41F6D7" w14:textId="77777777" w:rsidTr="00391A87">
        <w:tc>
          <w:tcPr>
            <w:tcW w:w="12575" w:type="dxa"/>
          </w:tcPr>
          <w:p w14:paraId="041DE2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7F7B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FA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A24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A50B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5B5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BCC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C01D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CC2A0D" w14:textId="77777777" w:rsidTr="00391A87">
        <w:tc>
          <w:tcPr>
            <w:tcW w:w="12575" w:type="dxa"/>
          </w:tcPr>
          <w:p w14:paraId="35A750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C43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B2F7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D9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EE3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E728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1FF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BCF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75F6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87905C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5DEB141" w14:textId="77777777" w:rsidR="00FB2835" w:rsidRPr="0048336A" w:rsidRDefault="004F597F" w:rsidP="0048336A">
      <w:r>
        <w:br w:type="page"/>
      </w:r>
    </w:p>
    <w:p w14:paraId="1B42D2E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DA266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32C5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8D1027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5980E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B3E62E" w14:textId="77777777" w:rsidR="00FB2835" w:rsidRDefault="00FB2835" w:rsidP="0048336A">
      <w:pPr>
        <w:rPr>
          <w:iCs w:val="0"/>
        </w:rPr>
      </w:pPr>
    </w:p>
    <w:p w14:paraId="519243A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M/505/1576 Craft Activities with Children and Young People</w:t>
      </w:r>
      <w:r w:rsidRPr="00561F81">
        <w:rPr>
          <w:rFonts w:ascii="Verdana" w:hAnsi="Verdana"/>
          <w:b/>
          <w:bCs/>
        </w:rPr>
        <w:t xml:space="preserve"> </w:t>
      </w:r>
    </w:p>
    <w:p w14:paraId="73397E4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70"/>
        <w:gridCol w:w="3347"/>
        <w:gridCol w:w="1348"/>
        <w:gridCol w:w="1415"/>
        <w:gridCol w:w="2095"/>
      </w:tblGrid>
      <w:tr w:rsidR="007577FA" w:rsidRPr="00561F81" w14:paraId="38549511" w14:textId="77777777" w:rsidTr="000D5B02">
        <w:tc>
          <w:tcPr>
            <w:tcW w:w="4592" w:type="dxa"/>
          </w:tcPr>
          <w:p w14:paraId="7FAE8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949A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F32B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BE0F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0C9C9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D94862" w14:textId="77777777" w:rsidTr="000D5B02">
        <w:tc>
          <w:tcPr>
            <w:tcW w:w="4592" w:type="dxa"/>
          </w:tcPr>
          <w:p w14:paraId="1FE76C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424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reasons for using craft activities with a child/young person.</w:t>
            </w:r>
          </w:p>
          <w:p w14:paraId="475C41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5A76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of the factors to be taken into account when choosing activities.</w:t>
            </w:r>
          </w:p>
          <w:p w14:paraId="5E80A5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5DD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B40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C04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C67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3441877" w14:textId="77777777" w:rsidTr="000D5B02">
        <w:tc>
          <w:tcPr>
            <w:tcW w:w="4592" w:type="dxa"/>
          </w:tcPr>
          <w:p w14:paraId="3ABAB1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304D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appropriate techniques for a given child/young person.</w:t>
            </w:r>
          </w:p>
          <w:p w14:paraId="032C77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D5A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age inappropriate techniques for a given child/young person.</w:t>
            </w:r>
          </w:p>
          <w:p w14:paraId="2181F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82C7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for the appropriateness/inappropriateness of the techniques identified.</w:t>
            </w:r>
          </w:p>
          <w:p w14:paraId="613824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D43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3F17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67BE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F7D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9A440F" w14:textId="77777777" w:rsidTr="000D5B02">
        <w:tc>
          <w:tcPr>
            <w:tcW w:w="4592" w:type="dxa"/>
          </w:tcPr>
          <w:p w14:paraId="166B77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CDB3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 craft activity for the child/young person.</w:t>
            </w:r>
          </w:p>
          <w:p w14:paraId="755E86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524A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activity.</w:t>
            </w:r>
          </w:p>
          <w:p w14:paraId="5E1241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92F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review of the safety implications for a given craft activity with a child/young person.</w:t>
            </w:r>
          </w:p>
          <w:p w14:paraId="474604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2414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Incorporate safety aspects in the practical production of the activity.</w:t>
            </w:r>
          </w:p>
          <w:p w14:paraId="573248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0558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the activity.</w:t>
            </w:r>
          </w:p>
          <w:p w14:paraId="4B1E29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AA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Reflect on the appropriateness of the chosen activity.</w:t>
            </w:r>
          </w:p>
          <w:p w14:paraId="6742DA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9D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8C5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8B57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ACA7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31B13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08FB89" w14:textId="77777777" w:rsidTr="00391A87">
        <w:tc>
          <w:tcPr>
            <w:tcW w:w="12575" w:type="dxa"/>
          </w:tcPr>
          <w:p w14:paraId="186772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8F40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BC92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3A32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B958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8B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98C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38B1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3A65AE2" w14:textId="77777777" w:rsidR="00736535" w:rsidRDefault="00736535" w:rsidP="0048336A"/>
    <w:p w14:paraId="4FF97F1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8CBD7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E84C5A" w14:textId="77777777" w:rsidTr="00391A87">
        <w:tc>
          <w:tcPr>
            <w:tcW w:w="12575" w:type="dxa"/>
          </w:tcPr>
          <w:p w14:paraId="7F4D55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4D9A0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E56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08D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B31A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FD6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D54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FDCAD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907DA0" w14:textId="77777777" w:rsidTr="00391A87">
        <w:tc>
          <w:tcPr>
            <w:tcW w:w="12575" w:type="dxa"/>
          </w:tcPr>
          <w:p w14:paraId="4DC5F7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A59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4D5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01C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77C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8EB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9C3A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8DDE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730158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B7A5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523352" w14:textId="77777777" w:rsidR="00FB2835" w:rsidRPr="0048336A" w:rsidRDefault="004F597F" w:rsidP="0048336A">
      <w:r>
        <w:br w:type="page"/>
      </w:r>
    </w:p>
    <w:p w14:paraId="468799C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B22F14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68E50E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C1DB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0019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D05A43" w14:textId="77777777" w:rsidR="00FB2835" w:rsidRDefault="00FB2835" w:rsidP="0048336A">
      <w:pPr>
        <w:rPr>
          <w:iCs w:val="0"/>
        </w:rPr>
      </w:pPr>
    </w:p>
    <w:p w14:paraId="0E235EF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D/505/3596 Craft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DFEB3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00"/>
        <w:gridCol w:w="3566"/>
        <w:gridCol w:w="1348"/>
        <w:gridCol w:w="1415"/>
        <w:gridCol w:w="2246"/>
      </w:tblGrid>
      <w:tr w:rsidR="007577FA" w:rsidRPr="00561F81" w14:paraId="3455F080" w14:textId="77777777" w:rsidTr="000D5B02">
        <w:tc>
          <w:tcPr>
            <w:tcW w:w="4592" w:type="dxa"/>
          </w:tcPr>
          <w:p w14:paraId="2F40AA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EDCAD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2F641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3FBF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A977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E923E89" w14:textId="77777777" w:rsidTr="000D5B02">
        <w:tc>
          <w:tcPr>
            <w:tcW w:w="4592" w:type="dxa"/>
          </w:tcPr>
          <w:p w14:paraId="5FF828A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3D6E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guidelines.</w:t>
            </w:r>
          </w:p>
          <w:p w14:paraId="25BD91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1D2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and materials safely.</w:t>
            </w:r>
          </w:p>
          <w:p w14:paraId="4DB57A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2D62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61F18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F04C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AF9F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37B256" w14:textId="77777777" w:rsidTr="000D5B02">
        <w:tc>
          <w:tcPr>
            <w:tcW w:w="4592" w:type="dxa"/>
          </w:tcPr>
          <w:p w14:paraId="0B75EE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3A52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 plan for the craft activity.</w:t>
            </w:r>
          </w:p>
          <w:p w14:paraId="46712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A39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order of the tasks to be carried out.</w:t>
            </w:r>
          </w:p>
          <w:p w14:paraId="074E82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FC6A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equipment and materials used for each stage of the craft activity.</w:t>
            </w:r>
          </w:p>
          <w:p w14:paraId="138CD3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9FD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5A90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609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1E87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1892F" w14:textId="77777777" w:rsidTr="000D5B02">
        <w:tc>
          <w:tcPr>
            <w:tcW w:w="4592" w:type="dxa"/>
          </w:tcPr>
          <w:p w14:paraId="18C172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14E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their plan to carry out their craft activity.</w:t>
            </w:r>
          </w:p>
          <w:p w14:paraId="5A42DC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1B4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2C9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198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B240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189394" w14:textId="77777777" w:rsidTr="000D5B02">
        <w:tc>
          <w:tcPr>
            <w:tcW w:w="4592" w:type="dxa"/>
          </w:tcPr>
          <w:p w14:paraId="63A895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32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what:&lt;ul&gt;&lt;li&gt;worked well&lt;/li&gt;&lt;li&gt;worked not so well.</w:t>
            </w:r>
          </w:p>
          <w:p w14:paraId="240609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8C6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any improvements they would make in own work.</w:t>
            </w:r>
          </w:p>
          <w:p w14:paraId="7E0107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7A8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091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ACF2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DAB3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6E23A28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B0D158" w14:textId="77777777" w:rsidTr="00391A87">
        <w:tc>
          <w:tcPr>
            <w:tcW w:w="12575" w:type="dxa"/>
          </w:tcPr>
          <w:p w14:paraId="4FDDDC8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D6153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16A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E00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5688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AEA4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9C8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BC81A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5C09B2" w14:textId="77777777" w:rsidR="00736535" w:rsidRDefault="00736535" w:rsidP="0048336A"/>
    <w:p w14:paraId="4DEC944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0164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8B2F84C" w14:textId="77777777" w:rsidTr="00391A87">
        <w:tc>
          <w:tcPr>
            <w:tcW w:w="12575" w:type="dxa"/>
          </w:tcPr>
          <w:p w14:paraId="3886B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36A17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B53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4E7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386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8D9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1307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15A04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947F419" w14:textId="77777777" w:rsidTr="00391A87">
        <w:tc>
          <w:tcPr>
            <w:tcW w:w="12575" w:type="dxa"/>
          </w:tcPr>
          <w:p w14:paraId="14EC45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7216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09F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D2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F1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64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536E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C8BE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6C49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D52A5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6A0EF96" w14:textId="77777777" w:rsidR="00FB2835" w:rsidRPr="0048336A" w:rsidRDefault="004F597F" w:rsidP="0048336A">
      <w:r>
        <w:br w:type="page"/>
      </w:r>
    </w:p>
    <w:p w14:paraId="67140E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8404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9E199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48558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06D5C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43AE59" w14:textId="77777777" w:rsidR="00FB2835" w:rsidRDefault="00FB2835" w:rsidP="0048336A">
      <w:pPr>
        <w:rPr>
          <w:iCs w:val="0"/>
        </w:rPr>
      </w:pPr>
    </w:p>
    <w:p w14:paraId="088466C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M/505/0881 Creative Writing Skills</w:t>
      </w:r>
      <w:r w:rsidRPr="00561F81">
        <w:rPr>
          <w:rFonts w:ascii="Verdana" w:hAnsi="Verdana"/>
          <w:b/>
          <w:bCs/>
        </w:rPr>
        <w:t xml:space="preserve"> </w:t>
      </w:r>
    </w:p>
    <w:p w14:paraId="5A67769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62D18A66" w14:textId="77777777" w:rsidTr="000D5B02">
        <w:tc>
          <w:tcPr>
            <w:tcW w:w="4592" w:type="dxa"/>
          </w:tcPr>
          <w:p w14:paraId="4E3E9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3C1C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0E2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C10F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46C3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00C492F" w14:textId="77777777" w:rsidTr="000D5B02">
        <w:tc>
          <w:tcPr>
            <w:tcW w:w="4592" w:type="dxa"/>
          </w:tcPr>
          <w:p w14:paraId="1BB754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0BB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fiction.</w:t>
            </w:r>
          </w:p>
          <w:p w14:paraId="5FA7BEE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4A6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non-fiction.</w:t>
            </w:r>
          </w:p>
          <w:p w14:paraId="677AAD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B45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key differences.</w:t>
            </w:r>
          </w:p>
          <w:p w14:paraId="1087F2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77FF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8606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B013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E43D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6221AC" w14:textId="77777777" w:rsidTr="000D5B02">
        <w:tc>
          <w:tcPr>
            <w:tcW w:w="4592" w:type="dxa"/>
          </w:tcPr>
          <w:p w14:paraId="32605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B86B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events that might be used as a basis for creative writing.</w:t>
            </w:r>
          </w:p>
          <w:p w14:paraId="21F221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FE45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based on a personal event.</w:t>
            </w:r>
          </w:p>
          <w:p w14:paraId="15C169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FE3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A7D5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C0FE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6DB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5506BB8" w14:textId="77777777" w:rsidTr="000D5B02">
        <w:tc>
          <w:tcPr>
            <w:tcW w:w="4592" w:type="dxa"/>
          </w:tcPr>
          <w:p w14:paraId="3EB296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3657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stimuli which could be used as a basis for a piece of creative writing.</w:t>
            </w:r>
          </w:p>
          <w:p w14:paraId="13BDA4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5E12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Write a short piece using one of the stimuli identified.</w:t>
            </w:r>
          </w:p>
          <w:p w14:paraId="4D0261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517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71A6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0943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74A0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7D0A96" w14:textId="77777777" w:rsidTr="000D5B02">
        <w:tc>
          <w:tcPr>
            <w:tcW w:w="4592" w:type="dxa"/>
          </w:tcPr>
          <w:p w14:paraId="79411D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21979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plan for a short piece of writing.</w:t>
            </w:r>
          </w:p>
          <w:p w14:paraId="3661C9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7FA13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first draft.</w:t>
            </w:r>
          </w:p>
          <w:p w14:paraId="1B5787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F71E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Re-draft the piece as a result of feedback.</w:t>
            </w:r>
          </w:p>
          <w:p w14:paraId="2E63D4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E43A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importance of re-drafting.</w:t>
            </w:r>
          </w:p>
          <w:p w14:paraId="3CB6B7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BCA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2C8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0F8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1216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DBFED8" w14:textId="77777777" w:rsidTr="000D5B02">
        <w:tc>
          <w:tcPr>
            <w:tcW w:w="4592" w:type="dxa"/>
          </w:tcPr>
          <w:p w14:paraId="4D0C1A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70B9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appropriate audience for a short piece of writing.</w:t>
            </w:r>
          </w:p>
          <w:p w14:paraId="53781D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0573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 audience is appropriate.</w:t>
            </w:r>
          </w:p>
          <w:p w14:paraId="6623B8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6D5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C4F4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197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892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AC967D" w14:textId="77777777" w:rsidTr="000D5B02">
        <w:tc>
          <w:tcPr>
            <w:tcW w:w="4592" w:type="dxa"/>
          </w:tcPr>
          <w:p w14:paraId="46CC7B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653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60DAEA2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5633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following feedback.</w:t>
            </w:r>
          </w:p>
          <w:p w14:paraId="0AF866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8CB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4D47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CD9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E99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16276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B6439C" w14:textId="77777777" w:rsidTr="00391A87">
        <w:tc>
          <w:tcPr>
            <w:tcW w:w="12575" w:type="dxa"/>
          </w:tcPr>
          <w:p w14:paraId="54F28D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1D2E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5E2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B14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5F4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33C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586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AC0E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4C8718" w14:textId="77777777" w:rsidR="00736535" w:rsidRDefault="00736535" w:rsidP="0048336A"/>
    <w:p w14:paraId="35E792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FE205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5F4CB9" w14:textId="77777777" w:rsidTr="00391A87">
        <w:tc>
          <w:tcPr>
            <w:tcW w:w="12575" w:type="dxa"/>
          </w:tcPr>
          <w:p w14:paraId="6CE6BE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3449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EAD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F60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CC3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A8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6CF8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74FE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3D6A0D" w14:textId="77777777" w:rsidTr="00391A87">
        <w:tc>
          <w:tcPr>
            <w:tcW w:w="12575" w:type="dxa"/>
          </w:tcPr>
          <w:p w14:paraId="540F1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0BD9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9F4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1CC7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211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DC8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A30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98FD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1A393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1180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88A919" w14:textId="77777777" w:rsidR="00FB2835" w:rsidRPr="0048336A" w:rsidRDefault="004F597F" w:rsidP="0048336A">
      <w:r>
        <w:br w:type="page"/>
      </w:r>
    </w:p>
    <w:p w14:paraId="4CCBFAA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85A9E1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76FF3F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CEFC84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5E38C2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83D8AE" w14:textId="77777777" w:rsidR="00FB2835" w:rsidRDefault="00FB2835" w:rsidP="0048336A">
      <w:pPr>
        <w:rPr>
          <w:iCs w:val="0"/>
        </w:rPr>
      </w:pPr>
    </w:p>
    <w:p w14:paraId="3E1C6D5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Y/504/9241 Cultivating Herbs</w:t>
      </w:r>
      <w:r w:rsidRPr="00561F81">
        <w:rPr>
          <w:rFonts w:ascii="Verdana" w:hAnsi="Verdana"/>
          <w:b/>
          <w:bCs/>
        </w:rPr>
        <w:t xml:space="preserve"> </w:t>
      </w:r>
    </w:p>
    <w:p w14:paraId="639C87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5CBF8BF0" w14:textId="77777777" w:rsidTr="000D5B02">
        <w:tc>
          <w:tcPr>
            <w:tcW w:w="4592" w:type="dxa"/>
          </w:tcPr>
          <w:p w14:paraId="06F566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F7B23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2086B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8081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73C7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3AC9445" w14:textId="77777777" w:rsidTr="000D5B02">
        <w:tc>
          <w:tcPr>
            <w:tcW w:w="4592" w:type="dxa"/>
          </w:tcPr>
          <w:p w14:paraId="3B6865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90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onion family.</w:t>
            </w:r>
          </w:p>
          <w:p w14:paraId="08B3D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C2DD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2CC110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3EE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mint family.</w:t>
            </w:r>
          </w:p>
          <w:p w14:paraId="62DD1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A80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34AF0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DD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plants from the thyme or sage family.</w:t>
            </w:r>
          </w:p>
          <w:p w14:paraId="574E75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992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their medicinal or culinary use.</w:t>
            </w:r>
          </w:p>
          <w:p w14:paraId="3C6CB2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FBB4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39F2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11B3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2E06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034620A" w14:textId="77777777" w:rsidTr="000D5B02">
        <w:tc>
          <w:tcPr>
            <w:tcW w:w="4592" w:type="dxa"/>
          </w:tcPr>
          <w:p w14:paraId="6EC0F4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7D5A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characteristics of different herbs.</w:t>
            </w:r>
          </w:p>
          <w:p w14:paraId="12F5B5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35D3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different herbs need to grow well.</w:t>
            </w:r>
          </w:p>
          <w:p w14:paraId="670E0A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B586F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container and location most suited to selected herbs.</w:t>
            </w:r>
          </w:p>
          <w:p w14:paraId="6F07DA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4F49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BCEA7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2032A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7F9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E70D5B" w14:textId="77777777" w:rsidTr="000D5B02">
        <w:tc>
          <w:tcPr>
            <w:tcW w:w="4592" w:type="dxa"/>
          </w:tcPr>
          <w:p w14:paraId="54A203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1DF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onion family from seeds or bulbs.</w:t>
            </w:r>
          </w:p>
          <w:p w14:paraId="53C6E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E24F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mint family from seeds or cuttings.</w:t>
            </w:r>
          </w:p>
          <w:p w14:paraId="55126E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381A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Grow a member of the thyme or sage family from seeds or cuttings.</w:t>
            </w:r>
          </w:p>
          <w:p w14:paraId="6658BF7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B757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987D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02C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425E5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F83AE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7B6892" w14:textId="77777777" w:rsidTr="00391A87">
        <w:tc>
          <w:tcPr>
            <w:tcW w:w="12575" w:type="dxa"/>
          </w:tcPr>
          <w:p w14:paraId="7BF9218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8963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ACF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037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245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D3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95A8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7D7E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678966" w14:textId="77777777" w:rsidR="00736535" w:rsidRDefault="00736535" w:rsidP="0048336A"/>
    <w:p w14:paraId="4C0ED82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8769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C77079" w14:textId="77777777" w:rsidTr="00391A87">
        <w:tc>
          <w:tcPr>
            <w:tcW w:w="12575" w:type="dxa"/>
          </w:tcPr>
          <w:p w14:paraId="15D4D3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0C7E0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FEF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7E57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16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FDDB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E294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738B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3E3267" w14:textId="77777777" w:rsidTr="00391A87">
        <w:tc>
          <w:tcPr>
            <w:tcW w:w="12575" w:type="dxa"/>
          </w:tcPr>
          <w:p w14:paraId="103297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EA85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CF3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D0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136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62D1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F8C5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5D9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42042B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ABD07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68BC8A" w14:textId="77777777" w:rsidR="00FB2835" w:rsidRPr="0048336A" w:rsidRDefault="004F597F" w:rsidP="0048336A">
      <w:r>
        <w:br w:type="page"/>
      </w:r>
    </w:p>
    <w:p w14:paraId="1316089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F53AE6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570F7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FA3FB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16A71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B865E36" w14:textId="77777777" w:rsidR="00FB2835" w:rsidRDefault="00FB2835" w:rsidP="0048336A">
      <w:pPr>
        <w:rPr>
          <w:iCs w:val="0"/>
        </w:rPr>
      </w:pPr>
    </w:p>
    <w:p w14:paraId="1CD93AE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M/504/9276 Cultivating Plant Cuttings (Entry 3)</w:t>
      </w:r>
      <w:r w:rsidRPr="00561F81">
        <w:rPr>
          <w:rFonts w:ascii="Verdana" w:hAnsi="Verdana"/>
          <w:b/>
          <w:bCs/>
        </w:rPr>
        <w:t xml:space="preserve"> </w:t>
      </w:r>
    </w:p>
    <w:p w14:paraId="54B563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3"/>
        <w:gridCol w:w="3677"/>
        <w:gridCol w:w="1348"/>
        <w:gridCol w:w="1415"/>
        <w:gridCol w:w="2322"/>
      </w:tblGrid>
      <w:tr w:rsidR="007577FA" w:rsidRPr="00561F81" w14:paraId="67EE4D6A" w14:textId="77777777" w:rsidTr="000D5B02">
        <w:tc>
          <w:tcPr>
            <w:tcW w:w="4592" w:type="dxa"/>
          </w:tcPr>
          <w:p w14:paraId="4DB8AB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88FB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36B4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7C9C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B9AB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212835D" w14:textId="77777777" w:rsidTr="000D5B02">
        <w:tc>
          <w:tcPr>
            <w:tcW w:w="4592" w:type="dxa"/>
          </w:tcPr>
          <w:p w14:paraId="3C1CD9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D24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plant from which cuttings are to be taken.</w:t>
            </w:r>
          </w:p>
          <w:p w14:paraId="53826D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C0A0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Cut plant in accordance with prior instructions.</w:t>
            </w:r>
          </w:p>
          <w:p w14:paraId="71D182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B70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knife or scissors as instructed.</w:t>
            </w:r>
          </w:p>
          <w:p w14:paraId="395C98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057A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98E3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61D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E6EC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89CD03" w14:textId="77777777" w:rsidTr="000D5B02">
        <w:tc>
          <w:tcPr>
            <w:tcW w:w="4592" w:type="dxa"/>
          </w:tcPr>
          <w:p w14:paraId="6B464A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A2D2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lower leaves of cutting.</w:t>
            </w:r>
          </w:p>
          <w:p w14:paraId="3B621B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B322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Dip bottom of cutting in rooting compounds.</w:t>
            </w:r>
          </w:p>
          <w:p w14:paraId="1C3D7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06A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pot with a given compost.</w:t>
            </w:r>
          </w:p>
          <w:p w14:paraId="0308F5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83D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Make a hole or dent in the compost using a pencil.</w:t>
            </w:r>
          </w:p>
          <w:p w14:paraId="7C1C5B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6E496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80D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4B26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15E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3C546D" w14:textId="77777777" w:rsidTr="000D5B02">
        <w:tc>
          <w:tcPr>
            <w:tcW w:w="4592" w:type="dxa"/>
          </w:tcPr>
          <w:p w14:paraId="7F8AD1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118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as soon as they are prepared.</w:t>
            </w:r>
          </w:p>
          <w:p w14:paraId="3E386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7B9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Insert cuttings close to the side of the pot.</w:t>
            </w:r>
          </w:p>
          <w:p w14:paraId="272ED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C3D8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in.</w:t>
            </w:r>
          </w:p>
          <w:p w14:paraId="565BEC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8985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canes in pot, taking care not to damage the cuttings.</w:t>
            </w:r>
          </w:p>
          <w:p w14:paraId="79D789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CB3F6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009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D606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C0D1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1B8D26" w14:textId="77777777" w:rsidTr="000D5B02">
        <w:tc>
          <w:tcPr>
            <w:tcW w:w="4592" w:type="dxa"/>
          </w:tcPr>
          <w:p w14:paraId="197F959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9B94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Drape a polythene bag over the canes and secure around the base of the pot with a rubber band.</w:t>
            </w:r>
          </w:p>
          <w:p w14:paraId="41A97F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68C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Place the pot in a bright but sunless spot and pick off any yellowing leaves.</w:t>
            </w:r>
          </w:p>
          <w:p w14:paraId="2AB9084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7F4E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03D0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6A9E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43D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202D35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9990A80" w14:textId="77777777" w:rsidTr="00391A87">
        <w:tc>
          <w:tcPr>
            <w:tcW w:w="12575" w:type="dxa"/>
          </w:tcPr>
          <w:p w14:paraId="3172265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35B5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EC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4670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755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32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DF5B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C473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34BF9F" w14:textId="77777777" w:rsidR="00736535" w:rsidRDefault="00736535" w:rsidP="0048336A"/>
    <w:p w14:paraId="15A7F8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F6FF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A4ED49B" w14:textId="77777777" w:rsidTr="00391A87">
        <w:tc>
          <w:tcPr>
            <w:tcW w:w="12575" w:type="dxa"/>
          </w:tcPr>
          <w:p w14:paraId="09A680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3AB4D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9C4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686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B6D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41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1649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1F35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946DA0" w14:textId="77777777" w:rsidTr="00391A87">
        <w:tc>
          <w:tcPr>
            <w:tcW w:w="12575" w:type="dxa"/>
          </w:tcPr>
          <w:p w14:paraId="5D3EEB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1D18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462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BC6A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58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868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B6E7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D39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3E71F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A7A8B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E012C7A" w14:textId="77777777" w:rsidR="00FB2835" w:rsidRPr="0048336A" w:rsidRDefault="004F597F" w:rsidP="0048336A">
      <w:r>
        <w:br w:type="page"/>
      </w:r>
    </w:p>
    <w:p w14:paraId="0E1452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C9B03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1D49C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47C109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695E8B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00DAF96" w14:textId="77777777" w:rsidR="00FB2835" w:rsidRDefault="00FB2835" w:rsidP="0048336A">
      <w:pPr>
        <w:rPr>
          <w:iCs w:val="0"/>
        </w:rPr>
      </w:pPr>
    </w:p>
    <w:p w14:paraId="3815F80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A/507/9901 Customer Service in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3DD97CB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6047043B" w14:textId="77777777" w:rsidTr="000D5B02">
        <w:tc>
          <w:tcPr>
            <w:tcW w:w="4592" w:type="dxa"/>
          </w:tcPr>
          <w:p w14:paraId="5B922D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1DE0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D84F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15FD2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4281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A9CFECE" w14:textId="77777777" w:rsidTr="000D5B02">
        <w:tc>
          <w:tcPr>
            <w:tcW w:w="4592" w:type="dxa"/>
          </w:tcPr>
          <w:p w14:paraId="1F7A25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08DF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good customer service is.</w:t>
            </w:r>
          </w:p>
          <w:p w14:paraId="6B6764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6D7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benefits of good customer service.</w:t>
            </w:r>
          </w:p>
          <w:p w14:paraId="0231CA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3293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good customer service for different customer groups within the industry.</w:t>
            </w:r>
          </w:p>
          <w:p w14:paraId="6E4216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7661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8F2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E0C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1786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76AFF9" w14:textId="77777777" w:rsidTr="000D5B02">
        <w:tc>
          <w:tcPr>
            <w:tcW w:w="4592" w:type="dxa"/>
          </w:tcPr>
          <w:p w14:paraId="73E82C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EFF6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benefits of good communication.</w:t>
            </w:r>
          </w:p>
          <w:p w14:paraId="0CC5C5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281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deal with routine customer needs.</w:t>
            </w:r>
          </w:p>
          <w:p w14:paraId="1EA360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BF50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positively in a hospitality environment (to include verbal and non- verbal communication).</w:t>
            </w:r>
          </w:p>
          <w:p w14:paraId="526E6F0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A5CF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082D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CC6B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52AA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3B4347" w14:textId="77777777" w:rsidTr="000D5B02">
        <w:tc>
          <w:tcPr>
            <w:tcW w:w="4592" w:type="dxa"/>
          </w:tcPr>
          <w:p w14:paraId="0449AF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E066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good personal hygiene and presentation in a hospitality environment.</w:t>
            </w:r>
          </w:p>
          <w:p w14:paraId="50B662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F1D0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dress codes for roles in a hospitality environment.</w:t>
            </w:r>
          </w:p>
          <w:p w14:paraId="7AE70D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D007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13B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53BD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8F0E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190DDB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9B70BD" w14:textId="77777777" w:rsidTr="00391A87">
        <w:tc>
          <w:tcPr>
            <w:tcW w:w="12575" w:type="dxa"/>
          </w:tcPr>
          <w:p w14:paraId="2D95EC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BAD26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7E6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E1C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634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2D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825D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527D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40EBDC" w14:textId="77777777" w:rsidR="00736535" w:rsidRDefault="00736535" w:rsidP="0048336A"/>
    <w:p w14:paraId="7CA531A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6EF8F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975B7D" w14:textId="77777777" w:rsidTr="00391A87">
        <w:tc>
          <w:tcPr>
            <w:tcW w:w="12575" w:type="dxa"/>
          </w:tcPr>
          <w:p w14:paraId="0451C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FD209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67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71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CEB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91FB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623C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C8DB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8F91E9A" w14:textId="77777777" w:rsidTr="00391A87">
        <w:tc>
          <w:tcPr>
            <w:tcW w:w="12575" w:type="dxa"/>
          </w:tcPr>
          <w:p w14:paraId="2E9D91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DE9D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4D86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347D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CC05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089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CB3B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C105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17E0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6FEE2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B3E7AA5" w14:textId="77777777" w:rsidR="00FB2835" w:rsidRPr="0048336A" w:rsidRDefault="004F597F" w:rsidP="0048336A">
      <w:r>
        <w:br w:type="page"/>
      </w:r>
    </w:p>
    <w:p w14:paraId="26F417F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D48E4C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07CA18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4D4A3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826587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1D61CB" w14:textId="77777777" w:rsidR="00FB2835" w:rsidRDefault="00FB2835" w:rsidP="0048336A">
      <w:pPr>
        <w:rPr>
          <w:iCs w:val="0"/>
        </w:rPr>
      </w:pPr>
    </w:p>
    <w:p w14:paraId="3C3D6CE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T/505/1577 Developing Language and Communication Skills in Children</w:t>
      </w:r>
      <w:r w:rsidRPr="00561F81">
        <w:rPr>
          <w:rFonts w:ascii="Verdana" w:hAnsi="Verdana"/>
          <w:b/>
          <w:bCs/>
        </w:rPr>
        <w:t xml:space="preserve"> </w:t>
      </w:r>
    </w:p>
    <w:p w14:paraId="1B88CB8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5901"/>
        <w:gridCol w:w="2439"/>
        <w:gridCol w:w="1348"/>
        <w:gridCol w:w="1415"/>
        <w:gridCol w:w="1472"/>
      </w:tblGrid>
      <w:tr w:rsidR="007577FA" w:rsidRPr="00561F81" w14:paraId="2D383336" w14:textId="77777777" w:rsidTr="000D5B02">
        <w:tc>
          <w:tcPr>
            <w:tcW w:w="4592" w:type="dxa"/>
          </w:tcPr>
          <w:p w14:paraId="69F55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53E6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B41F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3AA8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85202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AA36C1" w14:textId="77777777" w:rsidTr="000D5B02">
        <w:tc>
          <w:tcPr>
            <w:tcW w:w="4592" w:type="dxa"/>
          </w:tcPr>
          <w:p w14:paraId="60117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4CB1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key elements of language and communication development in children.</w:t>
            </w:r>
          </w:p>
          <w:p w14:paraId="2E525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79E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that language and communication skills can be developed in children.</w:t>
            </w:r>
          </w:p>
          <w:p w14:paraId="647067F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50EB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95B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2A8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1109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A0579B" w14:textId="77777777" w:rsidTr="000D5B02">
        <w:tc>
          <w:tcPr>
            <w:tcW w:w="4592" w:type="dxa"/>
          </w:tcPr>
          <w:p w14:paraId="500373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7FBD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links between language and communication skills.</w:t>
            </w:r>
          </w:p>
          <w:p w14:paraId="52A4DC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A33A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to promote a child’s communication skills.</w:t>
            </w:r>
          </w:p>
          <w:p w14:paraId="26026F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6E1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512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0AE0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44C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7D0B384" w14:textId="77777777" w:rsidTr="000D5B02">
        <w:tc>
          <w:tcPr>
            <w:tcW w:w="4592" w:type="dxa"/>
          </w:tcPr>
          <w:p w14:paraId="214D9B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878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ways adults can promote language skills development in children.</w:t>
            </w:r>
          </w:p>
          <w:p w14:paraId="2C5218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8E01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language needs of children in respect of:&lt;ul&gt;&lt;li&gt;culture&lt;/li&gt;&lt;li&gt;region&lt;/li&gt;&lt;li&gt;special educational needs.</w:t>
            </w:r>
          </w:p>
          <w:p w14:paraId="36D8CE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797E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E65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129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5D35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C838B9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1BFC663" w14:textId="77777777" w:rsidTr="00391A87">
        <w:tc>
          <w:tcPr>
            <w:tcW w:w="12575" w:type="dxa"/>
          </w:tcPr>
          <w:p w14:paraId="2D8E37D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01A1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CF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92AF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45F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DB7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723B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501E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2A9EB5" w14:textId="77777777" w:rsidR="00736535" w:rsidRDefault="00736535" w:rsidP="0048336A"/>
    <w:p w14:paraId="1F1737F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CA804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309C16" w14:textId="77777777" w:rsidTr="00391A87">
        <w:tc>
          <w:tcPr>
            <w:tcW w:w="12575" w:type="dxa"/>
          </w:tcPr>
          <w:p w14:paraId="6BA90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E71E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277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35B3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436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42E8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E81F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06FD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A26539" w14:textId="77777777" w:rsidTr="00391A87">
        <w:tc>
          <w:tcPr>
            <w:tcW w:w="12575" w:type="dxa"/>
          </w:tcPr>
          <w:p w14:paraId="30E0D0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BA80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4B2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4C8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7C54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C5AB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353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27849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1214A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0AEEF1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216DD1C" w14:textId="77777777" w:rsidR="00FB2835" w:rsidRPr="0048336A" w:rsidRDefault="004F597F" w:rsidP="0048336A">
      <w:r>
        <w:br w:type="page"/>
      </w:r>
    </w:p>
    <w:p w14:paraId="122D44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DB9219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4994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BDBE1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D5BCAA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5795F8D" w14:textId="77777777" w:rsidR="00FB2835" w:rsidRDefault="00FB2835" w:rsidP="0048336A">
      <w:pPr>
        <w:rPr>
          <w:iCs w:val="0"/>
        </w:rPr>
      </w:pPr>
    </w:p>
    <w:p w14:paraId="6C536EA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H/504/4950 Developing Performance Improvisation Techniques</w:t>
      </w:r>
      <w:r w:rsidRPr="00561F81">
        <w:rPr>
          <w:rFonts w:ascii="Verdana" w:hAnsi="Verdana"/>
          <w:b/>
          <w:bCs/>
        </w:rPr>
        <w:t xml:space="preserve"> </w:t>
      </w:r>
    </w:p>
    <w:p w14:paraId="57C7D82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400"/>
        <w:gridCol w:w="3329"/>
        <w:gridCol w:w="1348"/>
        <w:gridCol w:w="1415"/>
        <w:gridCol w:w="2083"/>
      </w:tblGrid>
      <w:tr w:rsidR="007577FA" w:rsidRPr="00561F81" w14:paraId="32134EA3" w14:textId="77777777" w:rsidTr="000D5B02">
        <w:tc>
          <w:tcPr>
            <w:tcW w:w="4592" w:type="dxa"/>
          </w:tcPr>
          <w:p w14:paraId="28BB21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E12A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CC95B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3D193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A04B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0DFABA1" w14:textId="77777777" w:rsidTr="000D5B02">
        <w:tc>
          <w:tcPr>
            <w:tcW w:w="4592" w:type="dxa"/>
          </w:tcPr>
          <w:p w14:paraId="29BC82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D442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exercises in:&lt;ul&gt;&lt;li&gt;physical games&lt;/li&gt;&lt;li&gt;structured improvisation&lt;/li&gt;&lt;li&gt;spontaneity.</w:t>
            </w:r>
          </w:p>
          <w:p w14:paraId="4D05E0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7C2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own performance ideas.</w:t>
            </w:r>
          </w:p>
          <w:p w14:paraId="367174E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99F49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E286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525C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9A3E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2AC3CA" w14:textId="77777777" w:rsidTr="000D5B02">
        <w:tc>
          <w:tcPr>
            <w:tcW w:w="4592" w:type="dxa"/>
          </w:tcPr>
          <w:p w14:paraId="0FC802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845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improvisation based on scripted material (text, score, script).</w:t>
            </w:r>
          </w:p>
          <w:p w14:paraId="6351A3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FE8B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the effectiveness of improvisation.</w:t>
            </w:r>
          </w:p>
          <w:p w14:paraId="393DD3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DE55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89D1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F7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5432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F5EE37" w14:textId="77777777" w:rsidTr="000D5B02">
        <w:tc>
          <w:tcPr>
            <w:tcW w:w="4592" w:type="dxa"/>
          </w:tcPr>
          <w:p w14:paraId="0AA5FB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AA117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feedback on a performance.</w:t>
            </w:r>
          </w:p>
          <w:p w14:paraId="436C7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5430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feedback on a performance.</w:t>
            </w:r>
          </w:p>
          <w:p w14:paraId="1CDD4E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20CC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 and/or contribution.</w:t>
            </w:r>
          </w:p>
          <w:p w14:paraId="124B2E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4292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0B66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2575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501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00A727" w14:textId="77777777" w:rsidTr="000D5B02">
        <w:tc>
          <w:tcPr>
            <w:tcW w:w="4592" w:type="dxa"/>
          </w:tcPr>
          <w:p w14:paraId="6AC0B1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62E5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 for a performance environment.</w:t>
            </w:r>
          </w:p>
          <w:p w14:paraId="56122A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F7B4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E59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0E1F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DB31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019672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538C2D6" w14:textId="77777777" w:rsidTr="00391A87">
        <w:tc>
          <w:tcPr>
            <w:tcW w:w="12575" w:type="dxa"/>
          </w:tcPr>
          <w:p w14:paraId="0995F5F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908E4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39E8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869E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DD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DA1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C9D3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2721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97468F" w14:textId="77777777" w:rsidR="00736535" w:rsidRDefault="00736535" w:rsidP="0048336A"/>
    <w:p w14:paraId="5F7ACC5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FE112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D63F89" w14:textId="77777777" w:rsidTr="00391A87">
        <w:tc>
          <w:tcPr>
            <w:tcW w:w="12575" w:type="dxa"/>
          </w:tcPr>
          <w:p w14:paraId="21E3E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FD0E5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043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FF4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AD7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8BE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DB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9673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E2FED67" w14:textId="77777777" w:rsidTr="00391A87">
        <w:tc>
          <w:tcPr>
            <w:tcW w:w="12575" w:type="dxa"/>
          </w:tcPr>
          <w:p w14:paraId="4F5054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7BAC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E80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406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F263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CD3D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6DE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8332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FB37D8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3E3A09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93FD0B" w14:textId="77777777" w:rsidR="00FB2835" w:rsidRPr="0048336A" w:rsidRDefault="004F597F" w:rsidP="0048336A">
      <w:r>
        <w:br w:type="page"/>
      </w:r>
    </w:p>
    <w:p w14:paraId="6E5F80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CF22A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572268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73D078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B566A8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D41CEDA" w14:textId="77777777" w:rsidR="00FB2835" w:rsidRDefault="00FB2835" w:rsidP="0048336A">
      <w:pPr>
        <w:rPr>
          <w:iCs w:val="0"/>
        </w:rPr>
      </w:pPr>
    </w:p>
    <w:p w14:paraId="70A96D2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K/502/3694 Developing Plumbing Skills</w:t>
      </w:r>
      <w:r w:rsidRPr="00561F81">
        <w:rPr>
          <w:rFonts w:ascii="Verdana" w:hAnsi="Verdana"/>
          <w:b/>
          <w:bCs/>
        </w:rPr>
        <w:t xml:space="preserve"> </w:t>
      </w:r>
    </w:p>
    <w:p w14:paraId="2ECDDA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33844D6D" w14:textId="77777777" w:rsidTr="000D5B02">
        <w:tc>
          <w:tcPr>
            <w:tcW w:w="4592" w:type="dxa"/>
          </w:tcPr>
          <w:p w14:paraId="2A49C5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29D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E3D7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C917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7A1C1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4C20E77" w14:textId="77777777" w:rsidTr="000D5B02">
        <w:tc>
          <w:tcPr>
            <w:tcW w:w="4592" w:type="dxa"/>
          </w:tcPr>
          <w:p w14:paraId="759B28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842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hand tools to be used in basic plumbing processes.</w:t>
            </w:r>
          </w:p>
          <w:p w14:paraId="26CB92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D315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EEAF4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8B2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93F2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3ED4F9" w14:textId="77777777" w:rsidTr="000D5B02">
        <w:tc>
          <w:tcPr>
            <w:tcW w:w="4592" w:type="dxa"/>
          </w:tcPr>
          <w:p w14:paraId="53B1D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884B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materials to be used in basic plumbing processes.</w:t>
            </w:r>
          </w:p>
          <w:p w14:paraId="2CB900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53F6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components to be used in basic plumbing processes.</w:t>
            </w:r>
          </w:p>
          <w:p w14:paraId="4031DB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B78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3FFD9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3C6D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50A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054E1A6" w14:textId="77777777" w:rsidTr="000D5B02">
        <w:tc>
          <w:tcPr>
            <w:tcW w:w="4592" w:type="dxa"/>
          </w:tcPr>
          <w:p w14:paraId="137D3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90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and describe appropriate PPE to be used in basic plumbing processes.</w:t>
            </w:r>
          </w:p>
          <w:p w14:paraId="1CBAAF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FB43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4A24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7646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8D9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686BBE4" w14:textId="77777777" w:rsidTr="000D5B02">
        <w:tc>
          <w:tcPr>
            <w:tcW w:w="4592" w:type="dxa"/>
          </w:tcPr>
          <w:p w14:paraId="236144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8A8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connect to copper tubes.</w:t>
            </w:r>
          </w:p>
          <w:p w14:paraId="0FB661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D85E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hand tools safely to install a functioning sink.</w:t>
            </w:r>
          </w:p>
          <w:p w14:paraId="219CEA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CD7E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7E92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BF1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0F3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84F955" w14:textId="77777777" w:rsidTr="000D5B02">
        <w:tc>
          <w:tcPr>
            <w:tcW w:w="4592" w:type="dxa"/>
          </w:tcPr>
          <w:p w14:paraId="69E2E6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BF2E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 Environment.</w:t>
            </w:r>
          </w:p>
          <w:p w14:paraId="01776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F103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responsibly in the workshop.</w:t>
            </w:r>
          </w:p>
          <w:p w14:paraId="48172E3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547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AA3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DCB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5FBA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E5F246" w14:textId="77777777" w:rsidTr="000D5B02">
        <w:tc>
          <w:tcPr>
            <w:tcW w:w="4592" w:type="dxa"/>
          </w:tcPr>
          <w:p w14:paraId="385E159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6FD2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when working with others.</w:t>
            </w:r>
          </w:p>
          <w:p w14:paraId="38EC11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72F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7D0E44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7345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390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71B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47F7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8C60F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82B734" w14:textId="77777777" w:rsidTr="00391A87">
        <w:tc>
          <w:tcPr>
            <w:tcW w:w="12575" w:type="dxa"/>
          </w:tcPr>
          <w:p w14:paraId="0A70AF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F7B4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FEF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FC38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019B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B5B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8961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F675DB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BB268C" w14:textId="77777777" w:rsidR="00736535" w:rsidRDefault="00736535" w:rsidP="0048336A"/>
    <w:p w14:paraId="56C2AED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BA29D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77364C" w14:textId="77777777" w:rsidTr="00391A87">
        <w:tc>
          <w:tcPr>
            <w:tcW w:w="12575" w:type="dxa"/>
          </w:tcPr>
          <w:p w14:paraId="51E354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306B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A5C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093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D37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FD0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1780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BA12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0C4AA0" w14:textId="77777777" w:rsidTr="00391A87">
        <w:tc>
          <w:tcPr>
            <w:tcW w:w="12575" w:type="dxa"/>
          </w:tcPr>
          <w:p w14:paraId="7E6AD8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0FE0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1B0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BB5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6022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6A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D61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7B3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6979B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3BA3C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8079730" w14:textId="77777777" w:rsidR="00FB2835" w:rsidRPr="0048336A" w:rsidRDefault="004F597F" w:rsidP="0048336A">
      <w:r>
        <w:br w:type="page"/>
      </w:r>
    </w:p>
    <w:p w14:paraId="763FCA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844B39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EA9E6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FA67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F59BE2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0E1AFF2" w14:textId="77777777" w:rsidR="00FB2835" w:rsidRDefault="00FB2835" w:rsidP="0048336A">
      <w:pPr>
        <w:rPr>
          <w:iCs w:val="0"/>
        </w:rPr>
      </w:pPr>
    </w:p>
    <w:p w14:paraId="0D27AA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D/505/6465 Developing Skills for Using and Maintaining Garden Tools (Entry 3)</w:t>
      </w:r>
      <w:r w:rsidRPr="00561F81">
        <w:rPr>
          <w:rFonts w:ascii="Verdana" w:hAnsi="Verdana"/>
          <w:b/>
          <w:bCs/>
        </w:rPr>
        <w:t xml:space="preserve"> </w:t>
      </w:r>
    </w:p>
    <w:p w14:paraId="45C338A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6187EB2" w14:textId="77777777" w:rsidTr="000D5B02">
        <w:tc>
          <w:tcPr>
            <w:tcW w:w="4592" w:type="dxa"/>
          </w:tcPr>
          <w:p w14:paraId="6D611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1326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9B29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3885F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1C60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528281A" w14:textId="77777777" w:rsidTr="000D5B02">
        <w:tc>
          <w:tcPr>
            <w:tcW w:w="4592" w:type="dxa"/>
          </w:tcPr>
          <w:p w14:paraId="04C15E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5E22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 range of common garden hand tools.</w:t>
            </w:r>
          </w:p>
          <w:p w14:paraId="7B70C8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C7F3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use of each garden hand tool.</w:t>
            </w:r>
          </w:p>
          <w:p w14:paraId="01D8F1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A449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A876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D82B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FF3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E76754" w14:textId="77777777" w:rsidTr="000D5B02">
        <w:tc>
          <w:tcPr>
            <w:tcW w:w="4592" w:type="dxa"/>
          </w:tcPr>
          <w:p w14:paraId="409722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160C9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tools for five given tasks.</w:t>
            </w:r>
          </w:p>
          <w:p w14:paraId="45ECBB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C24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use common garden hand tools safely and appropriately.</w:t>
            </w:r>
          </w:p>
          <w:p w14:paraId="6F47B0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5C4B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CECC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765F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4C79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C2533D" w14:textId="77777777" w:rsidTr="000D5B02">
        <w:tc>
          <w:tcPr>
            <w:tcW w:w="4592" w:type="dxa"/>
          </w:tcPr>
          <w:p w14:paraId="037404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E2DCA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the condition of five garden hand tools and identify any problems.</w:t>
            </w:r>
          </w:p>
          <w:p w14:paraId="5E369FD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9E0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maintain three garden hand tools.</w:t>
            </w:r>
          </w:p>
          <w:p w14:paraId="7AD42D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EA8C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Transport garden hand tools correctly and safely.</w:t>
            </w:r>
          </w:p>
          <w:p w14:paraId="191A7F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8BD1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7DF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32AD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44A6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0014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4FC461D" w14:textId="77777777" w:rsidTr="00391A87">
        <w:tc>
          <w:tcPr>
            <w:tcW w:w="12575" w:type="dxa"/>
          </w:tcPr>
          <w:p w14:paraId="51259ED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B4C6D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19A8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5E1D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953C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B03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04F5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A3E59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1A8C5D" w14:textId="77777777" w:rsidR="00736535" w:rsidRDefault="00736535" w:rsidP="0048336A"/>
    <w:p w14:paraId="7E87D71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52E78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88404C" w14:textId="77777777" w:rsidTr="00391A87">
        <w:tc>
          <w:tcPr>
            <w:tcW w:w="12575" w:type="dxa"/>
          </w:tcPr>
          <w:p w14:paraId="538897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A2087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3D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E36F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AB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1F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5DE4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1B68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01C689" w14:textId="77777777" w:rsidTr="00391A87">
        <w:tc>
          <w:tcPr>
            <w:tcW w:w="12575" w:type="dxa"/>
          </w:tcPr>
          <w:p w14:paraId="74177C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0F18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1D9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905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F678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807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5DCD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CAE6F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2A289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26348B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E9B954" w14:textId="77777777" w:rsidR="00FB2835" w:rsidRPr="0048336A" w:rsidRDefault="004F597F" w:rsidP="0048336A">
      <w:r>
        <w:br w:type="page"/>
      </w:r>
    </w:p>
    <w:p w14:paraId="727770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B10C1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E80E5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D7A3D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A29FF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AE0B31B" w14:textId="77777777" w:rsidR="00FB2835" w:rsidRDefault="00FB2835" w:rsidP="0048336A">
      <w:pPr>
        <w:rPr>
          <w:iCs w:val="0"/>
        </w:rPr>
      </w:pPr>
    </w:p>
    <w:p w14:paraId="2943F8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M/504/8516 Developing Skills in Caring for Young Children</w:t>
      </w:r>
      <w:r w:rsidRPr="00561F81">
        <w:rPr>
          <w:rFonts w:ascii="Verdana" w:hAnsi="Verdana"/>
          <w:b/>
          <w:bCs/>
        </w:rPr>
        <w:t xml:space="preserve"> </w:t>
      </w:r>
    </w:p>
    <w:p w14:paraId="2FAEF8E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6684EB7D" w14:textId="77777777" w:rsidTr="000D5B02">
        <w:tc>
          <w:tcPr>
            <w:tcW w:w="4592" w:type="dxa"/>
          </w:tcPr>
          <w:p w14:paraId="668F55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3CB9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5286D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F88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305D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2DB219" w14:textId="77777777" w:rsidTr="000D5B02">
        <w:tc>
          <w:tcPr>
            <w:tcW w:w="4592" w:type="dxa"/>
          </w:tcPr>
          <w:p w14:paraId="144AF9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383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through simulation the correct procedure when bathing a baby/toddler.</w:t>
            </w:r>
          </w:p>
          <w:p w14:paraId="53A902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DD0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products available for personal care of children.</w:t>
            </w:r>
          </w:p>
          <w:p w14:paraId="798B66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FAF1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importance of hygiene for specific areas of the body.</w:t>
            </w:r>
          </w:p>
          <w:p w14:paraId="7D01EE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230C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A84D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A036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4D0E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7FCDFF" w14:textId="77777777" w:rsidTr="000D5B02">
        <w:tc>
          <w:tcPr>
            <w:tcW w:w="4592" w:type="dxa"/>
          </w:tcPr>
          <w:p w14:paraId="04164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2928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sterilising feeding equipment using a correct method.</w:t>
            </w:r>
          </w:p>
          <w:p w14:paraId="76FEA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B6B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method for preparing a bottle-feed.</w:t>
            </w:r>
          </w:p>
          <w:p w14:paraId="13F4A0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75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appropriate hygiene and safety procedures to follow when feeding young children.</w:t>
            </w:r>
          </w:p>
          <w:p w14:paraId="55A152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E7E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7529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BB85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0589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6D62C2" w14:textId="77777777" w:rsidTr="000D5B02">
        <w:tc>
          <w:tcPr>
            <w:tcW w:w="4592" w:type="dxa"/>
          </w:tcPr>
          <w:p w14:paraId="520E9E2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D63B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clothing for children of different ages and for different seasons.</w:t>
            </w:r>
          </w:p>
          <w:p w14:paraId="56ADB9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B1B2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care for these clothes appropriately.</w:t>
            </w:r>
          </w:p>
          <w:p w14:paraId="792AD32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2F5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B2B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7A49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4F9E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474F828" w14:textId="77777777" w:rsidTr="000D5B02">
        <w:tc>
          <w:tcPr>
            <w:tcW w:w="4592" w:type="dxa"/>
          </w:tcPr>
          <w:p w14:paraId="7B72709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560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child/baby requires sleep.</w:t>
            </w:r>
          </w:p>
          <w:p w14:paraId="2F94DB2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A948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correct method for putting a child/baby to bed.</w:t>
            </w:r>
          </w:p>
          <w:p w14:paraId="054D74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8269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Collect information showing equipment available for aiding rest and sleep.</w:t>
            </w:r>
          </w:p>
          <w:p w14:paraId="310959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B3F8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95127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5DCF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E4A4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60F4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933E5B" w14:textId="77777777" w:rsidTr="00391A87">
        <w:tc>
          <w:tcPr>
            <w:tcW w:w="12575" w:type="dxa"/>
          </w:tcPr>
          <w:p w14:paraId="507F17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C2AF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C47F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57FE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C50F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B79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14F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A114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CC182E" w14:textId="77777777" w:rsidR="00736535" w:rsidRDefault="00736535" w:rsidP="0048336A"/>
    <w:p w14:paraId="50C85E9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E0FA4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EC7FB3" w14:textId="77777777" w:rsidTr="00391A87">
        <w:tc>
          <w:tcPr>
            <w:tcW w:w="12575" w:type="dxa"/>
          </w:tcPr>
          <w:p w14:paraId="1EEE5D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8873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C29C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39F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9FA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F42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A0B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7357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26D12E7" w14:textId="77777777" w:rsidTr="00391A87">
        <w:tc>
          <w:tcPr>
            <w:tcW w:w="12575" w:type="dxa"/>
          </w:tcPr>
          <w:p w14:paraId="0CEBF7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7765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7AD0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A835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150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EDA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A2C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935D4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D7AF9A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C8CF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BE7C01" w14:textId="77777777" w:rsidR="00FB2835" w:rsidRPr="0048336A" w:rsidRDefault="004F597F" w:rsidP="0048336A">
      <w:r>
        <w:br w:type="page"/>
      </w:r>
    </w:p>
    <w:p w14:paraId="19A7FE7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CDB073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9B14C0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BDBFF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796A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05E38D" w14:textId="77777777" w:rsidR="00FB2835" w:rsidRDefault="00FB2835" w:rsidP="0048336A">
      <w:pPr>
        <w:rPr>
          <w:iCs w:val="0"/>
        </w:rPr>
      </w:pPr>
    </w:p>
    <w:p w14:paraId="54F7705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H/601/0095 Developing Skills in Electronic Assembly</w:t>
      </w:r>
      <w:r w:rsidRPr="00561F81">
        <w:rPr>
          <w:rFonts w:ascii="Verdana" w:hAnsi="Verdana"/>
          <w:b/>
          <w:bCs/>
        </w:rPr>
        <w:t xml:space="preserve"> </w:t>
      </w:r>
    </w:p>
    <w:p w14:paraId="339D847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0806EF7E" w14:textId="77777777" w:rsidTr="000D5B02">
        <w:tc>
          <w:tcPr>
            <w:tcW w:w="4592" w:type="dxa"/>
          </w:tcPr>
          <w:p w14:paraId="3CEF67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773C1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C984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E44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81CE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DFFDF66" w14:textId="77777777" w:rsidTr="000D5B02">
        <w:tc>
          <w:tcPr>
            <w:tcW w:w="4592" w:type="dxa"/>
          </w:tcPr>
          <w:p w14:paraId="0D1E5B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9E07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precautions ready to carry out an electronic assembly activity.</w:t>
            </w:r>
          </w:p>
          <w:p w14:paraId="298FAE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18C19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components, tools and equipment ready for an electronic assembly activity.</w:t>
            </w:r>
          </w:p>
          <w:p w14:paraId="38C6C8B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0FFE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components before they are used in an electronic assembly activity.</w:t>
            </w:r>
          </w:p>
          <w:p w14:paraId="29A49B9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F2F2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3C23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3841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2A4E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51CDB8" w14:textId="77777777" w:rsidTr="000D5B02">
        <w:tc>
          <w:tcPr>
            <w:tcW w:w="4592" w:type="dxa"/>
          </w:tcPr>
          <w:p w14:paraId="7C2A0D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5EFD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safety aspects for an electronic assembly activity.</w:t>
            </w:r>
          </w:p>
          <w:p w14:paraId="7B302D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5CFF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an electronic assembly correctly and safely.</w:t>
            </w:r>
          </w:p>
          <w:p w14:paraId="44D05CC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845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2CEA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3F1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C1DD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94DF42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9914E18" w14:textId="77777777" w:rsidTr="00391A87">
        <w:tc>
          <w:tcPr>
            <w:tcW w:w="12575" w:type="dxa"/>
          </w:tcPr>
          <w:p w14:paraId="6E9C034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36EB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8E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FE5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C040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B8E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462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217B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66DD0CE" w14:textId="77777777" w:rsidR="00736535" w:rsidRDefault="00736535" w:rsidP="0048336A"/>
    <w:p w14:paraId="0DF0196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F0B182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F681DB" w14:textId="77777777" w:rsidTr="00391A87">
        <w:tc>
          <w:tcPr>
            <w:tcW w:w="12575" w:type="dxa"/>
          </w:tcPr>
          <w:p w14:paraId="77A954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231F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A65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B83F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879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C9C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45DE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6E8B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34FA831" w14:textId="77777777" w:rsidTr="00391A87">
        <w:tc>
          <w:tcPr>
            <w:tcW w:w="12575" w:type="dxa"/>
          </w:tcPr>
          <w:p w14:paraId="35E079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A17C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0A2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DF3D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430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AD4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51C5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17D4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F426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E743B5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C15FEA2" w14:textId="77777777" w:rsidR="00FB2835" w:rsidRPr="0048336A" w:rsidRDefault="004F597F" w:rsidP="0048336A">
      <w:r>
        <w:br w:type="page"/>
      </w:r>
    </w:p>
    <w:p w14:paraId="62D647E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90FB2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FED9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F5C1B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715978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2639852" w14:textId="77777777" w:rsidR="00FB2835" w:rsidRDefault="00FB2835" w:rsidP="0048336A">
      <w:pPr>
        <w:rPr>
          <w:iCs w:val="0"/>
        </w:rPr>
      </w:pPr>
    </w:p>
    <w:p w14:paraId="51D7600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T/504/2880 Developing Skills in Garden Horticulture</w:t>
      </w:r>
      <w:r w:rsidRPr="00561F81">
        <w:rPr>
          <w:rFonts w:ascii="Verdana" w:hAnsi="Verdana"/>
          <w:b/>
          <w:bCs/>
        </w:rPr>
        <w:t xml:space="preserve"> </w:t>
      </w:r>
    </w:p>
    <w:p w14:paraId="4E8C998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0"/>
        <w:gridCol w:w="3655"/>
        <w:gridCol w:w="1348"/>
        <w:gridCol w:w="1415"/>
        <w:gridCol w:w="2307"/>
      </w:tblGrid>
      <w:tr w:rsidR="007577FA" w:rsidRPr="00561F81" w14:paraId="239006A9" w14:textId="77777777" w:rsidTr="000D5B02">
        <w:tc>
          <w:tcPr>
            <w:tcW w:w="4592" w:type="dxa"/>
          </w:tcPr>
          <w:p w14:paraId="02EAC2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4149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B586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1058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C2D5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10BC18" w14:textId="77777777" w:rsidTr="000D5B02">
        <w:tc>
          <w:tcPr>
            <w:tcW w:w="4592" w:type="dxa"/>
          </w:tcPr>
          <w:p w14:paraId="675C3C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7914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flower varieties to grow on an allotment or in a domestic garden.</w:t>
            </w:r>
          </w:p>
          <w:p w14:paraId="380B68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38F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and identify vegetables to grow on an allotment or in a domestic garden.</w:t>
            </w:r>
          </w:p>
          <w:p w14:paraId="0B91F52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77C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6C7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322D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043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3961A6" w14:textId="77777777" w:rsidTr="000D5B02">
        <w:tc>
          <w:tcPr>
            <w:tcW w:w="4592" w:type="dxa"/>
          </w:tcPr>
          <w:p w14:paraId="4F0CD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A366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types of weeds, from a given selection.</w:t>
            </w:r>
          </w:p>
          <w:p w14:paraId="4CAD302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1C3C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apply a control measure that will lead to the elimination of weeds identified.</w:t>
            </w:r>
          </w:p>
          <w:p w14:paraId="754FA4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5D9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7B78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BDCB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EBE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964C1A" w14:textId="77777777" w:rsidTr="000D5B02">
        <w:tc>
          <w:tcPr>
            <w:tcW w:w="4592" w:type="dxa"/>
          </w:tcPr>
          <w:p w14:paraId="3163EF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F924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seeds in open ground and a tray under glass.</w:t>
            </w:r>
          </w:p>
          <w:p w14:paraId="2DFB3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16E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ground to sow tubers and rooted plants.</w:t>
            </w:r>
          </w:p>
          <w:p w14:paraId="1E30337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33D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D52C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0705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A773E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4D9374F" w14:textId="77777777" w:rsidTr="000D5B02">
        <w:tc>
          <w:tcPr>
            <w:tcW w:w="4592" w:type="dxa"/>
          </w:tcPr>
          <w:p w14:paraId="7FF26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767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the ground.</w:t>
            </w:r>
          </w:p>
          <w:p w14:paraId="098C0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F916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plants growing in the ground.</w:t>
            </w:r>
          </w:p>
          <w:p w14:paraId="20E63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592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5FBEF5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E3A2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 seedlings to plant in prepared ground.</w:t>
            </w:r>
          </w:p>
          <w:p w14:paraId="26CA9D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F37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 given maintenance plan for plants.</w:t>
            </w:r>
          </w:p>
          <w:p w14:paraId="50C00C0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9AF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any pests/diseases that may affect plants.</w:t>
            </w:r>
          </w:p>
          <w:p w14:paraId="3E939D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FAF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74FA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B6BF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E4E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C2B7C1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688BE53" w14:textId="77777777" w:rsidTr="00391A87">
        <w:tc>
          <w:tcPr>
            <w:tcW w:w="12575" w:type="dxa"/>
          </w:tcPr>
          <w:p w14:paraId="4B4510A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39D49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71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8B5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B3AB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D9C7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B521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CA4A1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6FA66EB" w14:textId="77777777" w:rsidR="00736535" w:rsidRDefault="00736535" w:rsidP="0048336A"/>
    <w:p w14:paraId="7F4B2D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1B53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6F4AFF" w14:textId="77777777" w:rsidTr="00391A87">
        <w:tc>
          <w:tcPr>
            <w:tcW w:w="12575" w:type="dxa"/>
          </w:tcPr>
          <w:p w14:paraId="6D6A63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575D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A2D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FA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812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A93F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F0D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BD76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C0F13C" w14:textId="77777777" w:rsidTr="00391A87">
        <w:tc>
          <w:tcPr>
            <w:tcW w:w="12575" w:type="dxa"/>
          </w:tcPr>
          <w:p w14:paraId="049D04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B845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4908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E188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2CB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51F8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C1BA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26CE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F376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425F35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EF4D52D" w14:textId="77777777" w:rsidR="00FB2835" w:rsidRPr="0048336A" w:rsidRDefault="004F597F" w:rsidP="0048336A">
      <w:r>
        <w:br w:type="page"/>
      </w:r>
    </w:p>
    <w:p w14:paraId="01A2FC4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4B452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4D999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AD27D5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81E59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F57A69F" w14:textId="77777777" w:rsidR="00FB2835" w:rsidRDefault="00FB2835" w:rsidP="0048336A">
      <w:pPr>
        <w:rPr>
          <w:iCs w:val="0"/>
        </w:rPr>
      </w:pPr>
    </w:p>
    <w:p w14:paraId="009FE71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F/504/9704 Development of Social Policy</w:t>
      </w:r>
      <w:r w:rsidRPr="00561F81">
        <w:rPr>
          <w:rFonts w:ascii="Verdana" w:hAnsi="Verdana"/>
          <w:b/>
          <w:bCs/>
        </w:rPr>
        <w:t xml:space="preserve"> </w:t>
      </w:r>
    </w:p>
    <w:p w14:paraId="1170780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6819A33" w14:textId="77777777" w:rsidTr="000D5B02">
        <w:tc>
          <w:tcPr>
            <w:tcW w:w="4592" w:type="dxa"/>
          </w:tcPr>
          <w:p w14:paraId="22BA74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61DA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AFE66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CADDC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EF9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CB4CBD3" w14:textId="77777777" w:rsidTr="000D5B02">
        <w:tc>
          <w:tcPr>
            <w:tcW w:w="4592" w:type="dxa"/>
          </w:tcPr>
          <w:p w14:paraId="050541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BE68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features of the Poor Law (1834).</w:t>
            </w:r>
          </w:p>
          <w:p w14:paraId="64A8B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99F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its influence on social policy today.</w:t>
            </w:r>
          </w:p>
          <w:p w14:paraId="673144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3F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73C01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189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F734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B7F9F2D" w14:textId="77777777" w:rsidTr="000D5B02">
        <w:tc>
          <w:tcPr>
            <w:tcW w:w="4592" w:type="dxa"/>
          </w:tcPr>
          <w:p w14:paraId="0EFC0B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53A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significant factors influencing the development of social policy in the late nineteenth and early twentieth century.</w:t>
            </w:r>
          </w:p>
          <w:p w14:paraId="3EA7C0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9F2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73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711F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CD4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0A380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BADA6C" w14:textId="77777777" w:rsidTr="00391A87">
        <w:tc>
          <w:tcPr>
            <w:tcW w:w="12575" w:type="dxa"/>
          </w:tcPr>
          <w:p w14:paraId="3514EEC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F1896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5F94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CE80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33ED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2231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C8658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6EAC6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65A34B4" w14:textId="77777777" w:rsidR="00736535" w:rsidRDefault="00736535" w:rsidP="0048336A"/>
    <w:p w14:paraId="2DA4C49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15CD1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419908" w14:textId="77777777" w:rsidTr="00391A87">
        <w:tc>
          <w:tcPr>
            <w:tcW w:w="12575" w:type="dxa"/>
          </w:tcPr>
          <w:p w14:paraId="50699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E3BAB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C6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9D70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E058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B10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2E0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94D8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A7564CA" w14:textId="77777777" w:rsidTr="00391A87">
        <w:tc>
          <w:tcPr>
            <w:tcW w:w="12575" w:type="dxa"/>
          </w:tcPr>
          <w:p w14:paraId="7C98CA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C9DA7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A73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65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C097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7F4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8072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A9DC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4A88C0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1098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4BFC32F" w14:textId="77777777" w:rsidR="00FB2835" w:rsidRPr="0048336A" w:rsidRDefault="004F597F" w:rsidP="0048336A">
      <w:r>
        <w:br w:type="page"/>
      </w:r>
    </w:p>
    <w:p w14:paraId="4BAF8A9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86566C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24AD8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B2291B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83E4DE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40CC47" w14:textId="77777777" w:rsidR="00FB2835" w:rsidRDefault="00FB2835" w:rsidP="0048336A">
      <w:pPr>
        <w:rPr>
          <w:iCs w:val="0"/>
        </w:rPr>
      </w:pPr>
    </w:p>
    <w:p w14:paraId="15E97C6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D/505/1072 Discover Local History (Entry 3)</w:t>
      </w:r>
      <w:r w:rsidRPr="00561F81">
        <w:rPr>
          <w:rFonts w:ascii="Verdana" w:hAnsi="Verdana"/>
          <w:b/>
          <w:bCs/>
        </w:rPr>
        <w:t xml:space="preserve"> </w:t>
      </w:r>
    </w:p>
    <w:p w14:paraId="39569FF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13E7BF94" w14:textId="77777777" w:rsidTr="000D5B02">
        <w:tc>
          <w:tcPr>
            <w:tcW w:w="4592" w:type="dxa"/>
          </w:tcPr>
          <w:p w14:paraId="4B4375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079C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D12D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5C43A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406C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7A191C" w14:textId="77777777" w:rsidTr="000D5B02">
        <w:tc>
          <w:tcPr>
            <w:tcW w:w="4592" w:type="dxa"/>
          </w:tcPr>
          <w:p w14:paraId="3CAD4E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3DEB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national events affect own local area, community or family in the context of the chosen topic.</w:t>
            </w:r>
          </w:p>
          <w:p w14:paraId="2CA4BE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384C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CF8A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F2F2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5867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600A36" w14:textId="77777777" w:rsidTr="000D5B02">
        <w:tc>
          <w:tcPr>
            <w:tcW w:w="4592" w:type="dxa"/>
          </w:tcPr>
          <w:p w14:paraId="5D222E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504B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sources.</w:t>
            </w:r>
          </w:p>
          <w:p w14:paraId="3A64D1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D2DF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information about the past from these sources.</w:t>
            </w:r>
          </w:p>
          <w:p w14:paraId="5CE568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89C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F68E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D1B3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E9C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E54ECCC" w14:textId="77777777" w:rsidTr="000D5B02">
        <w:tc>
          <w:tcPr>
            <w:tcW w:w="4592" w:type="dxa"/>
          </w:tcPr>
          <w:p w14:paraId="61748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8C09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information on a chosen topic.</w:t>
            </w:r>
          </w:p>
          <w:p w14:paraId="4A5D67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69D7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findings to a known audience.</w:t>
            </w:r>
          </w:p>
          <w:p w14:paraId="037D3D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BB24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76D4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BD3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CC4A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B0D255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7C96FF8" w14:textId="77777777" w:rsidTr="00391A87">
        <w:tc>
          <w:tcPr>
            <w:tcW w:w="12575" w:type="dxa"/>
          </w:tcPr>
          <w:p w14:paraId="225DCB7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353D7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7EE4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073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0F5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6C91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4C9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51AF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D96792" w14:textId="77777777" w:rsidR="00736535" w:rsidRDefault="00736535" w:rsidP="0048336A"/>
    <w:p w14:paraId="506703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B09154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3B3553" w14:textId="77777777" w:rsidTr="00391A87">
        <w:tc>
          <w:tcPr>
            <w:tcW w:w="12575" w:type="dxa"/>
          </w:tcPr>
          <w:p w14:paraId="468133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993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8F9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D857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B004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A5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FC00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BBFF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D092AA9" w14:textId="77777777" w:rsidTr="00391A87">
        <w:tc>
          <w:tcPr>
            <w:tcW w:w="12575" w:type="dxa"/>
          </w:tcPr>
          <w:p w14:paraId="4279A8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4290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C12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F0D2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C671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B23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5B7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ED19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B675C1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9D04E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55A3C4" w14:textId="77777777" w:rsidR="00FB2835" w:rsidRPr="0048336A" w:rsidRDefault="004F597F" w:rsidP="0048336A">
      <w:r>
        <w:br w:type="page"/>
      </w:r>
    </w:p>
    <w:p w14:paraId="0B7885D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9B3A20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B5C02B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3E02ED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71052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CDEB0D6" w14:textId="77777777" w:rsidR="00FB2835" w:rsidRDefault="00FB2835" w:rsidP="0048336A">
      <w:pPr>
        <w:rPr>
          <w:iCs w:val="0"/>
        </w:rPr>
      </w:pPr>
    </w:p>
    <w:p w14:paraId="7632C02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M/504/8032 DJing Skills</w:t>
      </w:r>
      <w:r w:rsidRPr="00561F81">
        <w:rPr>
          <w:rFonts w:ascii="Verdana" w:hAnsi="Verdana"/>
          <w:b/>
          <w:bCs/>
        </w:rPr>
        <w:t xml:space="preserve"> </w:t>
      </w:r>
    </w:p>
    <w:p w14:paraId="1402A42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14F5F1C7" w14:textId="77777777" w:rsidTr="000D5B02">
        <w:tc>
          <w:tcPr>
            <w:tcW w:w="4592" w:type="dxa"/>
          </w:tcPr>
          <w:p w14:paraId="445F91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6C43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5E9D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C50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1F1D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08F2F56" w14:textId="77777777" w:rsidTr="000D5B02">
        <w:tc>
          <w:tcPr>
            <w:tcW w:w="4592" w:type="dxa"/>
          </w:tcPr>
          <w:p w14:paraId="3A490B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CAE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of a D.J. rig.</w:t>
            </w:r>
          </w:p>
          <w:p w14:paraId="75FC89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B8C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main components.</w:t>
            </w:r>
          </w:p>
          <w:p w14:paraId="2B9415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F81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DA11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AD9A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E2F9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3EC785" w14:textId="77777777" w:rsidTr="000D5B02">
        <w:tc>
          <w:tcPr>
            <w:tcW w:w="4592" w:type="dxa"/>
          </w:tcPr>
          <w:p w14:paraId="4017E9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6D9B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issues associated with the set-up of a D.J. rig.</w:t>
            </w:r>
          </w:p>
          <w:p w14:paraId="37E5C4D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BD4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of minimising risks to health and safety when setting up a D.J. rig.</w:t>
            </w:r>
          </w:p>
          <w:p w14:paraId="6BC9AB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BB3D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3F6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A35D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546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16C400" w14:textId="77777777" w:rsidTr="000D5B02">
        <w:tc>
          <w:tcPr>
            <w:tcW w:w="4592" w:type="dxa"/>
          </w:tcPr>
          <w:p w14:paraId="59791E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95A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set up the main elements of a D.J. rig, observing health and safety procedures.</w:t>
            </w:r>
          </w:p>
          <w:p w14:paraId="05AFFEA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C97A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61EA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6BC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507E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8D975B" w14:textId="77777777" w:rsidTr="000D5B02">
        <w:tc>
          <w:tcPr>
            <w:tcW w:w="4592" w:type="dxa"/>
          </w:tcPr>
          <w:p w14:paraId="536A01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5D7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headphones to monitor second record in order to set up a mix.</w:t>
            </w:r>
          </w:p>
          <w:p w14:paraId="3AB7F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258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Drop in second record, keeping the beats together.</w:t>
            </w:r>
          </w:p>
          <w:p w14:paraId="0F5481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ECD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Line up tracks or operate tone arm and pitch control.</w:t>
            </w:r>
          </w:p>
          <w:p w14:paraId="1427F9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9C95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Manually adjust revolution of the records to keep beats synchronised.</w:t>
            </w:r>
          </w:p>
          <w:p w14:paraId="7E1A40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3BF2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D66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B0145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D063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F442E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1DE94C1" w14:textId="77777777" w:rsidTr="00391A87">
        <w:tc>
          <w:tcPr>
            <w:tcW w:w="12575" w:type="dxa"/>
          </w:tcPr>
          <w:p w14:paraId="2EB8087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288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B8EA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20C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990F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E652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63A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3DA4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FDA0A9" w14:textId="77777777" w:rsidR="00736535" w:rsidRDefault="00736535" w:rsidP="0048336A"/>
    <w:p w14:paraId="5709204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42816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A78A46F" w14:textId="77777777" w:rsidTr="00391A87">
        <w:tc>
          <w:tcPr>
            <w:tcW w:w="12575" w:type="dxa"/>
          </w:tcPr>
          <w:p w14:paraId="60E365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EBD1C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7B7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4FE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E83C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6DF9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12CF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BDCD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6A8023" w14:textId="77777777" w:rsidTr="00391A87">
        <w:tc>
          <w:tcPr>
            <w:tcW w:w="12575" w:type="dxa"/>
          </w:tcPr>
          <w:p w14:paraId="01492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E060A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BDCE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9C6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6588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4BF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152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9677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C2921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6C1C6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D8997C4" w14:textId="77777777" w:rsidR="00FB2835" w:rsidRPr="0048336A" w:rsidRDefault="004F597F" w:rsidP="0048336A">
      <w:r>
        <w:br w:type="page"/>
      </w:r>
    </w:p>
    <w:p w14:paraId="2290350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14E82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BFE484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277AE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6A393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546D65" w14:textId="77777777" w:rsidR="00FB2835" w:rsidRDefault="00FB2835" w:rsidP="0048336A">
      <w:pPr>
        <w:rPr>
          <w:iCs w:val="0"/>
        </w:rPr>
      </w:pPr>
    </w:p>
    <w:p w14:paraId="1DF5743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A/504/5151 Enterprise skills</w:t>
      </w:r>
      <w:r w:rsidRPr="00561F81">
        <w:rPr>
          <w:rFonts w:ascii="Verdana" w:hAnsi="Verdana"/>
          <w:b/>
          <w:bCs/>
        </w:rPr>
        <w:t xml:space="preserve"> </w:t>
      </w:r>
    </w:p>
    <w:p w14:paraId="6C772DA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29FAD2C8" w14:textId="77777777" w:rsidTr="000D5B02">
        <w:tc>
          <w:tcPr>
            <w:tcW w:w="4592" w:type="dxa"/>
          </w:tcPr>
          <w:p w14:paraId="331E4B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3BFD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66B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434F6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EE31D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3A306BC" w14:textId="77777777" w:rsidTr="000D5B02">
        <w:tc>
          <w:tcPr>
            <w:tcW w:w="4592" w:type="dxa"/>
          </w:tcPr>
          <w:p w14:paraId="16751A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6A8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what is meant by the term entrepreneur</w:t>
            </w:r>
          </w:p>
          <w:p w14:paraId="1FCBFF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246D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that are needed to be a successful entrepreneur</w:t>
            </w:r>
          </w:p>
          <w:p w14:paraId="409600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A31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attitudes and qualities that are needed to be a successful entrepreneur</w:t>
            </w:r>
          </w:p>
          <w:p w14:paraId="6DB6FD2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1A59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where&amp;nbsp; having entrepreneurial skills, attitudes and qualities would be important factors in contributing to business success</w:t>
            </w:r>
          </w:p>
          <w:p w14:paraId="2DDD9F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2A6F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FD2A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5453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164D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2C7FFEF" w14:textId="77777777" w:rsidTr="000D5B02">
        <w:tc>
          <w:tcPr>
            <w:tcW w:w="4592" w:type="dxa"/>
          </w:tcPr>
          <w:p w14:paraId="104630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57B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an enterprising person behaves</w:t>
            </w:r>
          </w:p>
          <w:p w14:paraId="2040D10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A04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in terms of enterprising skills, attitudes and qualities</w:t>
            </w:r>
          </w:p>
          <w:p w14:paraId="2DD61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EC0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enterprising skills, attitudes and qualities can help achieve own work related goals</w:t>
            </w:r>
          </w:p>
          <w:p w14:paraId="4A4ED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BAF8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activities to develop own enterprising skills and attitudes</w:t>
            </w:r>
          </w:p>
          <w:p w14:paraId="18E1AB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8AC9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557E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EE26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04FDC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DB278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B2AC9B" w14:textId="77777777" w:rsidTr="00391A87">
        <w:tc>
          <w:tcPr>
            <w:tcW w:w="12575" w:type="dxa"/>
          </w:tcPr>
          <w:p w14:paraId="42D1FA0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712A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714E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C6B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066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6310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E83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44D5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594BC49" w14:textId="77777777" w:rsidR="00736535" w:rsidRDefault="00736535" w:rsidP="0048336A"/>
    <w:p w14:paraId="3607E74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8416A4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D772B8" w14:textId="77777777" w:rsidTr="00391A87">
        <w:tc>
          <w:tcPr>
            <w:tcW w:w="12575" w:type="dxa"/>
          </w:tcPr>
          <w:p w14:paraId="309843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6CC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D40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016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AC96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0C33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6BB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1A45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EA060E" w14:textId="77777777" w:rsidTr="00391A87">
        <w:tc>
          <w:tcPr>
            <w:tcW w:w="12575" w:type="dxa"/>
          </w:tcPr>
          <w:p w14:paraId="4B58A7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1AFA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164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C575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2922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264F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38D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5690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8F7102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3312B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62B873" w14:textId="77777777" w:rsidR="00FB2835" w:rsidRPr="0048336A" w:rsidRDefault="004F597F" w:rsidP="0048336A">
      <w:r>
        <w:br w:type="page"/>
      </w:r>
    </w:p>
    <w:p w14:paraId="714ADA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FB9188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AEEF17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B18CA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56E1EF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CA6AEF6" w14:textId="77777777" w:rsidR="00FB2835" w:rsidRDefault="00FB2835" w:rsidP="0048336A">
      <w:pPr>
        <w:rPr>
          <w:iCs w:val="0"/>
        </w:rPr>
      </w:pPr>
    </w:p>
    <w:p w14:paraId="51930D4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A/504/9491 Enterprise skills</w:t>
      </w:r>
      <w:r w:rsidRPr="00561F81">
        <w:rPr>
          <w:rFonts w:ascii="Verdana" w:hAnsi="Verdana"/>
          <w:b/>
          <w:bCs/>
        </w:rPr>
        <w:t xml:space="preserve"> </w:t>
      </w:r>
    </w:p>
    <w:p w14:paraId="117124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5"/>
        <w:gridCol w:w="3593"/>
        <w:gridCol w:w="1348"/>
        <w:gridCol w:w="1415"/>
        <w:gridCol w:w="2264"/>
      </w:tblGrid>
      <w:tr w:rsidR="007577FA" w:rsidRPr="00561F81" w14:paraId="72FAD8FE" w14:textId="77777777" w:rsidTr="000D5B02">
        <w:tc>
          <w:tcPr>
            <w:tcW w:w="4592" w:type="dxa"/>
          </w:tcPr>
          <w:p w14:paraId="3C97D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E8C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0CA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9332E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87C7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1516D8" w14:textId="77777777" w:rsidTr="000D5B02">
        <w:tc>
          <w:tcPr>
            <w:tcW w:w="4592" w:type="dxa"/>
          </w:tcPr>
          <w:p w14:paraId="1C6389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160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skills that are needed to be a successful entrepreneur.</w:t>
            </w:r>
          </w:p>
          <w:p w14:paraId="313C7F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FB07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attitudes and qualities that are needed to be a successful entrepreneur.</w:t>
            </w:r>
          </w:p>
          <w:p w14:paraId="51676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3F40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entrepreneurial skills, attitudes and qualities can enable a business to maintain success.</w:t>
            </w:r>
          </w:p>
          <w:p w14:paraId="438B3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C519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789D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389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4033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6AC73D" w14:textId="77777777" w:rsidTr="000D5B02">
        <w:tc>
          <w:tcPr>
            <w:tcW w:w="4592" w:type="dxa"/>
          </w:tcPr>
          <w:p w14:paraId="091A0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80F8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own strengths in terms of enterprising skills, attitudes and qualities.</w:t>
            </w:r>
          </w:p>
          <w:p w14:paraId="5CC9DB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012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Evaluate skills in terms of ability to set up and maintain a business/enterprise.</w:t>
            </w:r>
          </w:p>
          <w:p w14:paraId="02FE36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8C4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Agree activities to develop and strengthen own enterprising skills and attitudes.</w:t>
            </w:r>
          </w:p>
          <w:p w14:paraId="3A14E3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772B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developing own attitude and behaviour will make the most of enterprise opportunities.</w:t>
            </w:r>
          </w:p>
          <w:p w14:paraId="4CD7EAA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51F5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D4B4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C14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326C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06A512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84C397" w14:textId="77777777" w:rsidTr="00391A87">
        <w:tc>
          <w:tcPr>
            <w:tcW w:w="12575" w:type="dxa"/>
          </w:tcPr>
          <w:p w14:paraId="49B8A8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C27F3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CE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49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80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59FA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EA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51CF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E504914" w14:textId="77777777" w:rsidR="00736535" w:rsidRDefault="00736535" w:rsidP="0048336A"/>
    <w:p w14:paraId="29105A3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618A3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DBDED9D" w14:textId="77777777" w:rsidTr="00391A87">
        <w:tc>
          <w:tcPr>
            <w:tcW w:w="12575" w:type="dxa"/>
          </w:tcPr>
          <w:p w14:paraId="7FFFDC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C4DF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520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7C9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4D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042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B081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8134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63FBB1" w14:textId="77777777" w:rsidTr="00391A87">
        <w:tc>
          <w:tcPr>
            <w:tcW w:w="12575" w:type="dxa"/>
          </w:tcPr>
          <w:p w14:paraId="3A5177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6CD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3408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2D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A6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5AF7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E8EAF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8A22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BB63E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0F4945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ECD93A" w14:textId="77777777" w:rsidR="00FB2835" w:rsidRPr="0048336A" w:rsidRDefault="004F597F" w:rsidP="0048336A">
      <w:r>
        <w:br w:type="page"/>
      </w:r>
    </w:p>
    <w:p w14:paraId="0656625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B063B2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9191C5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6029A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2A46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FE838B9" w14:textId="77777777" w:rsidR="00FB2835" w:rsidRDefault="00FB2835" w:rsidP="0048336A">
      <w:pPr>
        <w:rPr>
          <w:iCs w:val="0"/>
        </w:rPr>
      </w:pPr>
    </w:p>
    <w:p w14:paraId="5AD4BAF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D/506/4680 Equality Issues and Disabled People</w:t>
      </w:r>
      <w:r w:rsidRPr="00561F81">
        <w:rPr>
          <w:rFonts w:ascii="Verdana" w:hAnsi="Verdana"/>
          <w:b/>
          <w:bCs/>
        </w:rPr>
        <w:t xml:space="preserve"> </w:t>
      </w:r>
    </w:p>
    <w:p w14:paraId="2E14900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98"/>
        <w:gridCol w:w="3627"/>
        <w:gridCol w:w="1348"/>
        <w:gridCol w:w="1415"/>
        <w:gridCol w:w="2287"/>
      </w:tblGrid>
      <w:tr w:rsidR="007577FA" w:rsidRPr="00561F81" w14:paraId="24E6EAA7" w14:textId="77777777" w:rsidTr="000D5B02">
        <w:tc>
          <w:tcPr>
            <w:tcW w:w="4592" w:type="dxa"/>
          </w:tcPr>
          <w:p w14:paraId="65E76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97A10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ADDEC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CA95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CCCB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4DE14BE" w14:textId="77777777" w:rsidTr="000D5B02">
        <w:tc>
          <w:tcPr>
            <w:tcW w:w="4592" w:type="dxa"/>
          </w:tcPr>
          <w:p w14:paraId="49C4BC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9247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medical approach to disability.</w:t>
            </w:r>
          </w:p>
          <w:p w14:paraId="55D523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84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medical approach can impact on the lives of disabled people.</w:t>
            </w:r>
          </w:p>
          <w:p w14:paraId="59AE0C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42F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social approach to disability.</w:t>
            </w:r>
          </w:p>
          <w:p w14:paraId="3E0A79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DC49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ways the social approach can impact on the lives of disabled people.</w:t>
            </w:r>
          </w:p>
          <w:p w14:paraId="47F7CF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EEA2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E4ED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873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A916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826EAE" w14:textId="77777777" w:rsidTr="000D5B02">
        <w:tc>
          <w:tcPr>
            <w:tcW w:w="4592" w:type="dxa"/>
          </w:tcPr>
          <w:p w14:paraId="56CE80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1D34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kinds of barriers that disabled people may face.</w:t>
            </w:r>
          </w:p>
          <w:p w14:paraId="3A82A8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17F88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4B32A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86140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FE65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F5F72A" w14:textId="77777777" w:rsidTr="000D5B02">
        <w:tc>
          <w:tcPr>
            <w:tcW w:w="4592" w:type="dxa"/>
          </w:tcPr>
          <w:p w14:paraId="65DCEC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60CB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 between prejudice and discrimination.</w:t>
            </w:r>
          </w:p>
          <w:p w14:paraId="076B4B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415B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discrimination that can be faced by different groups of people.</w:t>
            </w:r>
          </w:p>
          <w:p w14:paraId="786B61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8FD9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that disabled people can face different/multiple forms of discrimination.</w:t>
            </w:r>
          </w:p>
          <w:p w14:paraId="0B9917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2AC5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F65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FF78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65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117D5D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17D8AC" w14:textId="77777777" w:rsidTr="00391A87">
        <w:tc>
          <w:tcPr>
            <w:tcW w:w="12575" w:type="dxa"/>
          </w:tcPr>
          <w:p w14:paraId="3A73227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DFE4A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7F18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F7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994A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BF3C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FFE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3292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E0340B" w14:textId="77777777" w:rsidR="00736535" w:rsidRDefault="00736535" w:rsidP="0048336A"/>
    <w:p w14:paraId="58398A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71D88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C96B98" w14:textId="77777777" w:rsidTr="00391A87">
        <w:tc>
          <w:tcPr>
            <w:tcW w:w="12575" w:type="dxa"/>
          </w:tcPr>
          <w:p w14:paraId="548CC2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6FB90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D348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9CA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6B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C686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2D01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A7B4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96DE6C0" w14:textId="77777777" w:rsidTr="00391A87">
        <w:tc>
          <w:tcPr>
            <w:tcW w:w="12575" w:type="dxa"/>
          </w:tcPr>
          <w:p w14:paraId="0F3157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2EED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CD27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630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DD1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4C3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B3B5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55B0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A018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459979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C189BBA" w14:textId="77777777" w:rsidR="00FB2835" w:rsidRPr="0048336A" w:rsidRDefault="004F597F" w:rsidP="0048336A">
      <w:r>
        <w:br w:type="page"/>
      </w:r>
    </w:p>
    <w:p w14:paraId="271AE05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D1C9B0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D7360C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55D12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46550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E380743" w14:textId="77777777" w:rsidR="00FB2835" w:rsidRDefault="00FB2835" w:rsidP="0048336A">
      <w:pPr>
        <w:rPr>
          <w:iCs w:val="0"/>
        </w:rPr>
      </w:pPr>
    </w:p>
    <w:p w14:paraId="467B97D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L/504/9706 Ethical Issues in Social Policy</w:t>
      </w:r>
      <w:r w:rsidRPr="00561F81">
        <w:rPr>
          <w:rFonts w:ascii="Verdana" w:hAnsi="Verdana"/>
          <w:b/>
          <w:bCs/>
        </w:rPr>
        <w:t xml:space="preserve"> </w:t>
      </w:r>
    </w:p>
    <w:p w14:paraId="0E7DE35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9"/>
        <w:gridCol w:w="3662"/>
        <w:gridCol w:w="1348"/>
        <w:gridCol w:w="1415"/>
        <w:gridCol w:w="2311"/>
      </w:tblGrid>
      <w:tr w:rsidR="007577FA" w:rsidRPr="00561F81" w14:paraId="5AC8C7BB" w14:textId="77777777" w:rsidTr="000D5B02">
        <w:tc>
          <w:tcPr>
            <w:tcW w:w="4592" w:type="dxa"/>
          </w:tcPr>
          <w:p w14:paraId="0E8628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C749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7570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B543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EC5D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4FD2FC" w14:textId="77777777" w:rsidTr="000D5B02">
        <w:tc>
          <w:tcPr>
            <w:tcW w:w="4592" w:type="dxa"/>
          </w:tcPr>
          <w:p w14:paraId="63A346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D16F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 ethics.</w:t>
            </w:r>
          </w:p>
          <w:p w14:paraId="42BDF1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95C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 ethical dilemma and the key issues surrounding it.</w:t>
            </w:r>
          </w:p>
          <w:p w14:paraId="7856538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CE66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4A0E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20EA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C360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83D809" w14:textId="77777777" w:rsidTr="000D5B02">
        <w:tc>
          <w:tcPr>
            <w:tcW w:w="4592" w:type="dxa"/>
          </w:tcPr>
          <w:p w14:paraId="135DEA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010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key points of the legislation and policies relevant to the chosen ethical dilemma.</w:t>
            </w:r>
          </w:p>
          <w:p w14:paraId="645A83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7EE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9C0F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155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01F7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DC5A17" w14:textId="77777777" w:rsidTr="000D5B02">
        <w:tc>
          <w:tcPr>
            <w:tcW w:w="4592" w:type="dxa"/>
          </w:tcPr>
          <w:p w14:paraId="7903A0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441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views on the chosen ethical dilemma.</w:t>
            </w:r>
          </w:p>
          <w:p w14:paraId="1DCBBA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C607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Draw own conclusion(s).</w:t>
            </w:r>
          </w:p>
          <w:p w14:paraId="67201B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D0F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100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CEC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8C92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379034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C113D2" w14:textId="77777777" w:rsidTr="00391A87">
        <w:tc>
          <w:tcPr>
            <w:tcW w:w="12575" w:type="dxa"/>
          </w:tcPr>
          <w:p w14:paraId="54800D0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812CB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9C90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5B28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31C6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A98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7E24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38AF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225680" w14:textId="77777777" w:rsidR="00736535" w:rsidRDefault="00736535" w:rsidP="0048336A"/>
    <w:p w14:paraId="515D46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254C9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DDD3CD" w14:textId="77777777" w:rsidTr="00391A87">
        <w:tc>
          <w:tcPr>
            <w:tcW w:w="12575" w:type="dxa"/>
          </w:tcPr>
          <w:p w14:paraId="09CE5A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7752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47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908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CB1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4D5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AA5F3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81446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BABDB3" w14:textId="77777777" w:rsidTr="00391A87">
        <w:tc>
          <w:tcPr>
            <w:tcW w:w="12575" w:type="dxa"/>
          </w:tcPr>
          <w:p w14:paraId="15135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3EC2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99D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F96B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CF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C5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6832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96376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0C4BD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C5C8A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AF70D4" w14:textId="77777777" w:rsidR="00FB2835" w:rsidRPr="0048336A" w:rsidRDefault="004F597F" w:rsidP="0048336A">
      <w:r>
        <w:br w:type="page"/>
      </w:r>
    </w:p>
    <w:p w14:paraId="37885DD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584DF7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57CBFD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DD7F05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2B5E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D4E669" w14:textId="77777777" w:rsidR="00FB2835" w:rsidRDefault="00FB2835" w:rsidP="0048336A">
      <w:pPr>
        <w:rPr>
          <w:iCs w:val="0"/>
        </w:rPr>
      </w:pPr>
    </w:p>
    <w:p w14:paraId="44980D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K/502/4957 Food service</w:t>
      </w:r>
      <w:r w:rsidRPr="00561F81">
        <w:rPr>
          <w:rFonts w:ascii="Verdana" w:hAnsi="Verdana"/>
          <w:b/>
          <w:bCs/>
        </w:rPr>
        <w:t xml:space="preserve"> </w:t>
      </w:r>
    </w:p>
    <w:p w14:paraId="1848132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0617933A" w14:textId="77777777" w:rsidTr="000D5B02">
        <w:tc>
          <w:tcPr>
            <w:tcW w:w="4592" w:type="dxa"/>
          </w:tcPr>
          <w:p w14:paraId="201358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3C82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66D9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ADA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6715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A8FD5E" w14:textId="77777777" w:rsidTr="000D5B02">
        <w:tc>
          <w:tcPr>
            <w:tcW w:w="4592" w:type="dxa"/>
          </w:tcPr>
          <w:p w14:paraId="5177D4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A1B9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 food service</w:t>
            </w:r>
          </w:p>
          <w:p w14:paraId="53729A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981E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CE4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85B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A1BB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FC994EA" w14:textId="77777777" w:rsidTr="000D5B02">
        <w:tc>
          <w:tcPr>
            <w:tcW w:w="4592" w:type="dxa"/>
          </w:tcPr>
          <w:p w14:paraId="310CB0C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E5990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and hygiene requirements when serving food</w:t>
            </w:r>
          </w:p>
          <w:p w14:paraId="592C95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65E3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hot/cold food, including plated and counter service, in a safe and hygienic manner</w:t>
            </w:r>
          </w:p>
          <w:p w14:paraId="45DB7B1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0E4A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4BB6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9251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4BA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4EDA5D" w14:textId="77777777" w:rsidTr="000D5B02">
        <w:tc>
          <w:tcPr>
            <w:tcW w:w="4592" w:type="dxa"/>
          </w:tcPr>
          <w:p w14:paraId="2362BD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553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 up, maintain and close down the service area according to instructions</w:t>
            </w:r>
          </w:p>
          <w:p w14:paraId="4D62DF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517A4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20B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B5A0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E84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1C11E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49C3EEE" w14:textId="77777777" w:rsidTr="00391A87">
        <w:tc>
          <w:tcPr>
            <w:tcW w:w="12575" w:type="dxa"/>
          </w:tcPr>
          <w:p w14:paraId="0CE6B46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9A317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B731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03F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7107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388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11CF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5F5D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270270" w14:textId="77777777" w:rsidR="00736535" w:rsidRDefault="00736535" w:rsidP="0048336A"/>
    <w:p w14:paraId="38952B3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A80D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E79D2C" w14:textId="77777777" w:rsidTr="00391A87">
        <w:tc>
          <w:tcPr>
            <w:tcW w:w="12575" w:type="dxa"/>
          </w:tcPr>
          <w:p w14:paraId="4326B1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805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599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FC9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63DB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F3F6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436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161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0CA6E15" w14:textId="77777777" w:rsidTr="00391A87">
        <w:tc>
          <w:tcPr>
            <w:tcW w:w="12575" w:type="dxa"/>
          </w:tcPr>
          <w:p w14:paraId="5B854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B8BF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862F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E9D8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D46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223A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2848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630B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0EDE4D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70AAF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A5C0C5E" w14:textId="77777777" w:rsidR="00FB2835" w:rsidRPr="0048336A" w:rsidRDefault="004F597F" w:rsidP="0048336A">
      <w:r>
        <w:br w:type="page"/>
      </w:r>
    </w:p>
    <w:p w14:paraId="285339E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BE239C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0CE4FD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5DADEA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9D635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F81DC7" w14:textId="77777777" w:rsidR="00FB2835" w:rsidRDefault="00FB2835" w:rsidP="0048336A">
      <w:pPr>
        <w:rPr>
          <w:iCs w:val="0"/>
        </w:rPr>
      </w:pPr>
    </w:p>
    <w:p w14:paraId="019B1EB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T/504/9277 Garden Horticulture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36F6B1B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2"/>
        <w:gridCol w:w="3672"/>
        <w:gridCol w:w="1348"/>
        <w:gridCol w:w="1415"/>
        <w:gridCol w:w="2318"/>
      </w:tblGrid>
      <w:tr w:rsidR="007577FA" w:rsidRPr="00561F81" w14:paraId="2EE2C6B8" w14:textId="77777777" w:rsidTr="000D5B02">
        <w:tc>
          <w:tcPr>
            <w:tcW w:w="4592" w:type="dxa"/>
          </w:tcPr>
          <w:p w14:paraId="310BB1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9C34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879E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CD241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3059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4E993A" w14:textId="77777777" w:rsidTr="000D5B02">
        <w:tc>
          <w:tcPr>
            <w:tcW w:w="4592" w:type="dxa"/>
          </w:tcPr>
          <w:p w14:paraId="4CEE55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5EE5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flowers and vegetables to grow on an allotment or domestic garden.</w:t>
            </w:r>
          </w:p>
          <w:p w14:paraId="499D10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8A5B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different kinds of common weeds.</w:t>
            </w:r>
          </w:p>
          <w:p w14:paraId="3BF2119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9970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6E4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FEB6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B61B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0530D2" w14:textId="77777777" w:rsidTr="000D5B02">
        <w:tc>
          <w:tcPr>
            <w:tcW w:w="4592" w:type="dxa"/>
          </w:tcPr>
          <w:p w14:paraId="275900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6CF5E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open ground and in a seed tray under glass.</w:t>
            </w:r>
          </w:p>
          <w:p w14:paraId="1B2211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17AD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tubers and rooted plants directly into prepared ground.</w:t>
            </w:r>
          </w:p>
          <w:p w14:paraId="786B15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1951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4CB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EC1A4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E29F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3DA3C9" w14:textId="77777777" w:rsidTr="000D5B02">
        <w:tc>
          <w:tcPr>
            <w:tcW w:w="4592" w:type="dxa"/>
          </w:tcPr>
          <w:p w14:paraId="7C2ED3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B809F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 open growing bed with hand tools.</w:t>
            </w:r>
          </w:p>
          <w:p w14:paraId="0065F42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537D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0F71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38246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7CE8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79A6B5C" w14:textId="77777777" w:rsidTr="000D5B02">
        <w:tc>
          <w:tcPr>
            <w:tcW w:w="4592" w:type="dxa"/>
          </w:tcPr>
          <w:p w14:paraId="5CC13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C8D7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directly in ground.</w:t>
            </w:r>
          </w:p>
          <w:p w14:paraId="05FD18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9793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Thin out as directed.</w:t>
            </w:r>
          </w:p>
          <w:p w14:paraId="26F26B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23B1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seed in trays.</w:t>
            </w:r>
          </w:p>
          <w:p w14:paraId="1D69CB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1DA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Prick out.</w:t>
            </w:r>
          </w:p>
          <w:p w14:paraId="2251A8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BE06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in prepared ground as directed.</w:t>
            </w:r>
          </w:p>
          <w:p w14:paraId="620355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9EC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the maintenance of plants.</w:t>
            </w:r>
          </w:p>
          <w:p w14:paraId="0D27FD2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226E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379B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557A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56F8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A157F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43E337" w14:textId="77777777" w:rsidTr="00391A87">
        <w:tc>
          <w:tcPr>
            <w:tcW w:w="12575" w:type="dxa"/>
          </w:tcPr>
          <w:p w14:paraId="65C5DAE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26C9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23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4CA4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509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0A7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AB7F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3CCA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B707B56" w14:textId="77777777" w:rsidR="00736535" w:rsidRDefault="00736535" w:rsidP="0048336A"/>
    <w:p w14:paraId="253881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3D02E5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1FF03E" w14:textId="77777777" w:rsidTr="00391A87">
        <w:tc>
          <w:tcPr>
            <w:tcW w:w="12575" w:type="dxa"/>
          </w:tcPr>
          <w:p w14:paraId="648E6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5217D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B12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2421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1F98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7E3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A6F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A29A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E185E65" w14:textId="77777777" w:rsidTr="00391A87">
        <w:tc>
          <w:tcPr>
            <w:tcW w:w="12575" w:type="dxa"/>
          </w:tcPr>
          <w:p w14:paraId="79502D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3E7A8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44F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022F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AB4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28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ED9C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8F22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EA475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1BEEDB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4B2E9B6" w14:textId="77777777" w:rsidR="00FB2835" w:rsidRPr="0048336A" w:rsidRDefault="004F597F" w:rsidP="0048336A">
      <w:r>
        <w:br w:type="page"/>
      </w:r>
    </w:p>
    <w:p w14:paraId="6EBCCF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C74EA4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4DCE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FFFF9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A07241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015489" w14:textId="77777777" w:rsidR="00FB2835" w:rsidRDefault="00FB2835" w:rsidP="0048336A">
      <w:pPr>
        <w:rPr>
          <w:iCs w:val="0"/>
        </w:rPr>
      </w:pPr>
    </w:p>
    <w:p w14:paraId="3114EA1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R/507/9922 Hair Plaiting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0A65DB96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68"/>
        <w:gridCol w:w="2129"/>
        <w:gridCol w:w="1324"/>
        <w:gridCol w:w="1389"/>
        <w:gridCol w:w="1265"/>
      </w:tblGrid>
      <w:tr w:rsidR="007577FA" w:rsidRPr="00561F81" w14:paraId="79D0CBA3" w14:textId="77777777" w:rsidTr="000D5B02">
        <w:tc>
          <w:tcPr>
            <w:tcW w:w="4592" w:type="dxa"/>
          </w:tcPr>
          <w:p w14:paraId="00A5D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46E63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F801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A52D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12C9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4C5BD5" w14:textId="77777777" w:rsidTr="000D5B02">
        <w:tc>
          <w:tcPr>
            <w:tcW w:w="4592" w:type="dxa"/>
          </w:tcPr>
          <w:p w14:paraId="5A2136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16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a hair plaiting service.</w:t>
            </w:r>
          </w:p>
          <w:p w14:paraId="32C1AA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B411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products and tools for plaiting.</w:t>
            </w:r>
          </w:p>
          <w:p w14:paraId="79162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2AA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 for client preparation.</w:t>
            </w:r>
          </w:p>
          <w:p w14:paraId="29CF2A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B8D1B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6B85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E7AE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29D7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B1EBD5" w14:textId="77777777" w:rsidTr="000D5B02">
        <w:tc>
          <w:tcPr>
            <w:tcW w:w="4592" w:type="dxa"/>
          </w:tcPr>
          <w:p w14:paraId="196BE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6DCF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when to use:&lt;ul&gt;&lt;li&gt;products&lt;/li&gt;&lt;li&gt;tools&lt;/li&gt;&lt;li&gt;equipment.</w:t>
            </w:r>
          </w:p>
          <w:p w14:paraId="7BBAE4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E1ED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use:&lt;ul&gt;&lt;li&gt;products&lt;/li&gt;&lt;li&gt;tools&lt;/li&gt;&lt;li&gt;equipment.</w:t>
            </w:r>
          </w:p>
          <w:p w14:paraId="35610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E83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a plaiting technique.</w:t>
            </w:r>
          </w:p>
          <w:p w14:paraId="044CA1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DBD6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2ED339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46F1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54AFC6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5D80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09FF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8D80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7C6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9B11EA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FD28EA" w14:textId="77777777" w:rsidTr="00391A87">
        <w:tc>
          <w:tcPr>
            <w:tcW w:w="12575" w:type="dxa"/>
          </w:tcPr>
          <w:p w14:paraId="2AF293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714B8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0781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727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744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A586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D71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9F5E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0177338" w14:textId="77777777" w:rsidR="00736535" w:rsidRDefault="00736535" w:rsidP="0048336A"/>
    <w:p w14:paraId="4EAC1FD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C4EFFC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4E97225" w14:textId="77777777" w:rsidTr="00391A87">
        <w:tc>
          <w:tcPr>
            <w:tcW w:w="12575" w:type="dxa"/>
          </w:tcPr>
          <w:p w14:paraId="3DB772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1B8F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3242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332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823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A33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655D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C753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E64EFF3" w14:textId="77777777" w:rsidTr="00391A87">
        <w:tc>
          <w:tcPr>
            <w:tcW w:w="12575" w:type="dxa"/>
          </w:tcPr>
          <w:p w14:paraId="4ACCD1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7AEB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6F7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0BC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2D9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0B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8309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1FCF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56057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C1CBA0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19704A" w14:textId="77777777" w:rsidR="00FB2835" w:rsidRPr="0048336A" w:rsidRDefault="004F597F" w:rsidP="0048336A">
      <w:r>
        <w:br w:type="page"/>
      </w:r>
    </w:p>
    <w:p w14:paraId="7BF5A73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A1DBFA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4D4FB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AF708B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2168F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694C057" w14:textId="77777777" w:rsidR="00FB2835" w:rsidRDefault="00FB2835" w:rsidP="0048336A">
      <w:pPr>
        <w:rPr>
          <w:iCs w:val="0"/>
        </w:rPr>
      </w:pPr>
    </w:p>
    <w:p w14:paraId="23A3A7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T/504/9344 Hairdressing: Introduction to Assisting a Stylist (Entry 3)</w:t>
      </w:r>
      <w:r w:rsidRPr="00561F81">
        <w:rPr>
          <w:rFonts w:ascii="Verdana" w:hAnsi="Verdana"/>
          <w:b/>
          <w:bCs/>
        </w:rPr>
        <w:t xml:space="preserve"> </w:t>
      </w:r>
    </w:p>
    <w:p w14:paraId="585A773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5"/>
        <w:gridCol w:w="3676"/>
        <w:gridCol w:w="1348"/>
        <w:gridCol w:w="1415"/>
        <w:gridCol w:w="2321"/>
      </w:tblGrid>
      <w:tr w:rsidR="007577FA" w:rsidRPr="00561F81" w14:paraId="4B0B90AE" w14:textId="77777777" w:rsidTr="000D5B02">
        <w:tc>
          <w:tcPr>
            <w:tcW w:w="4592" w:type="dxa"/>
          </w:tcPr>
          <w:p w14:paraId="219CF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D317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3C33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89D7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92066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7729CF3" w14:textId="77777777" w:rsidTr="000D5B02">
        <w:tc>
          <w:tcPr>
            <w:tcW w:w="4592" w:type="dxa"/>
          </w:tcPr>
          <w:p w14:paraId="15BA52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F828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items for hair care.</w:t>
            </w:r>
          </w:p>
          <w:p w14:paraId="7637F7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2EDE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clean protective clothing for a client.</w:t>
            </w:r>
          </w:p>
          <w:p w14:paraId="0D2025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4D62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Arrange protective clothing securely on client.</w:t>
            </w:r>
          </w:p>
          <w:p w14:paraId="24BEE4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4E05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Escort client to a clean and tidy work area.</w:t>
            </w:r>
          </w:p>
          <w:p w14:paraId="2E3FCD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0B5C2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unobtrusive position by a stylist.</w:t>
            </w:r>
          </w:p>
          <w:p w14:paraId="37F083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141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appropriate equipment to a stylist efficiently.</w:t>
            </w:r>
          </w:p>
          <w:p w14:paraId="7C9D7D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EFA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Clean, store and protect equipment as instructed.</w:t>
            </w:r>
          </w:p>
          <w:p w14:paraId="444BF6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13141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AE45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9DCA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9803B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D5F6B4" w14:textId="77777777" w:rsidTr="000D5B02">
        <w:tc>
          <w:tcPr>
            <w:tcW w:w="4592" w:type="dxa"/>
          </w:tcPr>
          <w:p w14:paraId="02FC16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FCFE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protective clothing for a client.</w:t>
            </w:r>
          </w:p>
          <w:p w14:paraId="53AFB6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9E5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Securely arrange protective clothing and towel on client.</w:t>
            </w:r>
          </w:p>
          <w:p w14:paraId="260E9D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B772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client comfortably at basin.</w:t>
            </w:r>
          </w:p>
          <w:p w14:paraId="2DB01B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245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Test water temperature to meet client’s needs.</w:t>
            </w:r>
          </w:p>
          <w:p w14:paraId="05BB64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0E44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water flow.</w:t>
            </w:r>
          </w:p>
          <w:p w14:paraId="1B7622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993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Shampoo client’s hair following laid down procedures.</w:t>
            </w:r>
          </w:p>
          <w:p w14:paraId="70743B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22C8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Wrap client’s hair in towel.</w:t>
            </w:r>
          </w:p>
          <w:p w14:paraId="6F75E5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8E302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E932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4372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88B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660CA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0A9E7C" w14:textId="77777777" w:rsidTr="00391A87">
        <w:tc>
          <w:tcPr>
            <w:tcW w:w="12575" w:type="dxa"/>
          </w:tcPr>
          <w:p w14:paraId="4A00B537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834E8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A66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6B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95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E67B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21C9C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4675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6ED231" w14:textId="77777777" w:rsidR="00736535" w:rsidRDefault="00736535" w:rsidP="0048336A"/>
    <w:p w14:paraId="7B825E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37B66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A08B78A" w14:textId="77777777" w:rsidTr="00391A87">
        <w:tc>
          <w:tcPr>
            <w:tcW w:w="12575" w:type="dxa"/>
          </w:tcPr>
          <w:p w14:paraId="400674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BC07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CC0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E8D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A63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F21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D00E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CB3D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F3DC2F2" w14:textId="77777777" w:rsidTr="00391A87">
        <w:tc>
          <w:tcPr>
            <w:tcW w:w="12575" w:type="dxa"/>
          </w:tcPr>
          <w:p w14:paraId="2B75DF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0779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F3D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7002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F4E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B6C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019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648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6C8A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126F4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44376F" w14:textId="77777777" w:rsidR="00FB2835" w:rsidRPr="0048336A" w:rsidRDefault="004F597F" w:rsidP="0048336A">
      <w:r>
        <w:br w:type="page"/>
      </w:r>
    </w:p>
    <w:p w14:paraId="4C0F77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858781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502B4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3E50F3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85A69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355DBFC" w14:textId="77777777" w:rsidR="00FB2835" w:rsidRDefault="00FB2835" w:rsidP="0048336A">
      <w:pPr>
        <w:rPr>
          <w:iCs w:val="0"/>
        </w:rPr>
      </w:pPr>
    </w:p>
    <w:p w14:paraId="0FE50B3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A/504/9345 Hairdressing: Introduction to Health and Safety (Entry 3)</w:t>
      </w:r>
      <w:r w:rsidRPr="00561F81">
        <w:rPr>
          <w:rFonts w:ascii="Verdana" w:hAnsi="Verdana"/>
          <w:b/>
          <w:bCs/>
        </w:rPr>
        <w:t xml:space="preserve"> </w:t>
      </w:r>
    </w:p>
    <w:p w14:paraId="60EB3CE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08CF2199" w14:textId="77777777" w:rsidTr="000D5B02">
        <w:tc>
          <w:tcPr>
            <w:tcW w:w="4592" w:type="dxa"/>
          </w:tcPr>
          <w:p w14:paraId="3B8D40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4DEA7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CD4B0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72F9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3CB4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1D6ACC" w14:textId="77777777" w:rsidTr="000D5B02">
        <w:tc>
          <w:tcPr>
            <w:tcW w:w="4592" w:type="dxa"/>
          </w:tcPr>
          <w:p w14:paraId="0D488E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85F2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salon safety signs.</w:t>
            </w:r>
          </w:p>
          <w:p w14:paraId="34B172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8AEF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first aid box.</w:t>
            </w:r>
          </w:p>
          <w:p w14:paraId="6B03DF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9227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fire safety equipment and exits.</w:t>
            </w:r>
          </w:p>
          <w:p w14:paraId="180747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431E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the correct protective clothing for tasks.</w:t>
            </w:r>
          </w:p>
          <w:p w14:paraId="2BFED6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7431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Store products, tools and equipment in appropriate location after use.</w:t>
            </w:r>
          </w:p>
          <w:p w14:paraId="06AAD7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0955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 spillages or breakages correctly.</w:t>
            </w:r>
          </w:p>
          <w:p w14:paraId="782133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B87A8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clean and tidy working environment.</w:t>
            </w:r>
          </w:p>
          <w:p w14:paraId="3C41DA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7675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dressing for use on open cuts and abrasions.</w:t>
            </w:r>
          </w:p>
          <w:p w14:paraId="6C897D1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18FC7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F48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6EBF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B48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31606" w14:textId="77777777" w:rsidTr="000D5B02">
        <w:tc>
          <w:tcPr>
            <w:tcW w:w="4592" w:type="dxa"/>
          </w:tcPr>
          <w:p w14:paraId="799707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5E84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clean and appropriate clothing and footwear.</w:t>
            </w:r>
          </w:p>
          <w:p w14:paraId="0D7CC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BC69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a high standard of personal hygiene.</w:t>
            </w:r>
          </w:p>
          <w:p w14:paraId="051F26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24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hands and nails.</w:t>
            </w:r>
          </w:p>
          <w:p w14:paraId="193784B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EA69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E975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48BB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4FA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70CE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28DE99" w14:textId="77777777" w:rsidTr="00391A87">
        <w:tc>
          <w:tcPr>
            <w:tcW w:w="12575" w:type="dxa"/>
          </w:tcPr>
          <w:p w14:paraId="0DB79AC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7BA6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FA8A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A7AF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0382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B28E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470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60F04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FF0851A" w14:textId="77777777" w:rsidR="00736535" w:rsidRDefault="00736535" w:rsidP="0048336A"/>
    <w:p w14:paraId="392EF11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E4C7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922FD5" w14:textId="77777777" w:rsidTr="00391A87">
        <w:tc>
          <w:tcPr>
            <w:tcW w:w="12575" w:type="dxa"/>
          </w:tcPr>
          <w:p w14:paraId="5BD92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4FA40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8FFF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54EB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BAF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DFC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A02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13FB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EFE959" w14:textId="77777777" w:rsidTr="00391A87">
        <w:tc>
          <w:tcPr>
            <w:tcW w:w="12575" w:type="dxa"/>
          </w:tcPr>
          <w:p w14:paraId="5041D4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86B4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CCE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3B2A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BF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FDB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29E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1FC5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D7D13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781718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BEC7C38" w14:textId="77777777" w:rsidR="00FB2835" w:rsidRPr="0048336A" w:rsidRDefault="004F597F" w:rsidP="0048336A">
      <w:r>
        <w:br w:type="page"/>
      </w:r>
    </w:p>
    <w:p w14:paraId="5A662AB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C8175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D74C4B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AAD15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B2E711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B561E3" w14:textId="77777777" w:rsidR="00FB2835" w:rsidRDefault="00FB2835" w:rsidP="0048336A">
      <w:pPr>
        <w:rPr>
          <w:iCs w:val="0"/>
        </w:rPr>
      </w:pPr>
    </w:p>
    <w:p w14:paraId="2C7915E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F/504/9346 Hairdressing: Introduction to Working Relationships (Entry 3)</w:t>
      </w:r>
      <w:r w:rsidRPr="00561F81">
        <w:rPr>
          <w:rFonts w:ascii="Verdana" w:hAnsi="Verdana"/>
          <w:b/>
          <w:bCs/>
        </w:rPr>
        <w:t xml:space="preserve"> </w:t>
      </w:r>
    </w:p>
    <w:p w14:paraId="3C4A5A5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1"/>
        <w:gridCol w:w="3655"/>
        <w:gridCol w:w="1348"/>
        <w:gridCol w:w="1415"/>
        <w:gridCol w:w="2306"/>
      </w:tblGrid>
      <w:tr w:rsidR="007577FA" w:rsidRPr="00561F81" w14:paraId="67E3DA6A" w14:textId="77777777" w:rsidTr="000D5B02">
        <w:tc>
          <w:tcPr>
            <w:tcW w:w="4592" w:type="dxa"/>
          </w:tcPr>
          <w:p w14:paraId="0B77CA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B325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CB36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9C8B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38607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30982D" w14:textId="77777777" w:rsidTr="000D5B02">
        <w:tc>
          <w:tcPr>
            <w:tcW w:w="4592" w:type="dxa"/>
          </w:tcPr>
          <w:p w14:paraId="2B3EFE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C5E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Receive clients courteously and make them feel welcome.</w:t>
            </w:r>
          </w:p>
          <w:p w14:paraId="0465CF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D9A82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Notify appropriate member of staff of client’s arrival.</w:t>
            </w:r>
          </w:p>
          <w:p w14:paraId="4914A0E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6DBB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Direct client to correct area of establishment.</w:t>
            </w:r>
          </w:p>
          <w:p w14:paraId="07C781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F79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Pass messages correctly and promptly to a relevant person.</w:t>
            </w:r>
          </w:p>
          <w:p w14:paraId="65DD23B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FB01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DD5E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86C4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82C79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C159C0" w14:textId="77777777" w:rsidTr="000D5B02">
        <w:tc>
          <w:tcPr>
            <w:tcW w:w="4592" w:type="dxa"/>
          </w:tcPr>
          <w:p w14:paraId="1C4AA3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5C4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non-verbally with clients positively and responsively.</w:t>
            </w:r>
          </w:p>
          <w:p w14:paraId="4C3A06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7E2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clients courteously.</w:t>
            </w:r>
          </w:p>
          <w:p w14:paraId="54560A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CF2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F060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76F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76B70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547BB9" w14:textId="77777777" w:rsidTr="000D5B02">
        <w:tc>
          <w:tcPr>
            <w:tcW w:w="4592" w:type="dxa"/>
          </w:tcPr>
          <w:p w14:paraId="279CF1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EFFB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to requests from colleagues courteously.</w:t>
            </w:r>
          </w:p>
          <w:p w14:paraId="7392F0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28C2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Request assistance courteously.</w:t>
            </w:r>
          </w:p>
          <w:p w14:paraId="21BFEF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59F7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assistance courteously.</w:t>
            </w:r>
          </w:p>
          <w:p w14:paraId="2571BE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B3CE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18D4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A286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192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1B547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5F96F5B" w14:textId="77777777" w:rsidTr="00391A87">
        <w:tc>
          <w:tcPr>
            <w:tcW w:w="12575" w:type="dxa"/>
          </w:tcPr>
          <w:p w14:paraId="5784B8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99EE5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141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C9B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725C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CDB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5FE4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FD0BD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D31E2DA" w14:textId="77777777" w:rsidR="00736535" w:rsidRDefault="00736535" w:rsidP="0048336A"/>
    <w:p w14:paraId="5DD8BB8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E9E3CC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43DD9A" w14:textId="77777777" w:rsidTr="00391A87">
        <w:tc>
          <w:tcPr>
            <w:tcW w:w="12575" w:type="dxa"/>
          </w:tcPr>
          <w:p w14:paraId="778F3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D596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8A74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B1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AC1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36E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9500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D50792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6FB2A4" w14:textId="77777777" w:rsidTr="00391A87">
        <w:tc>
          <w:tcPr>
            <w:tcW w:w="12575" w:type="dxa"/>
          </w:tcPr>
          <w:p w14:paraId="2D9925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7312D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057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4965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E5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C79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9B6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BF92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825143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1849B1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3F2597" w14:textId="77777777" w:rsidR="00FB2835" w:rsidRPr="0048336A" w:rsidRDefault="004F597F" w:rsidP="0048336A">
      <w:r>
        <w:br w:type="page"/>
      </w:r>
    </w:p>
    <w:p w14:paraId="0C91CFF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0E44D3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171FA1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C93FB0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1312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B92D7C" w14:textId="77777777" w:rsidR="00FB2835" w:rsidRDefault="00FB2835" w:rsidP="0048336A">
      <w:pPr>
        <w:rPr>
          <w:iCs w:val="0"/>
        </w:rPr>
      </w:pPr>
    </w:p>
    <w:p w14:paraId="5D12D3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A/501/5194 Health and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3642ED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7107F942" w14:textId="77777777" w:rsidTr="000D5B02">
        <w:tc>
          <w:tcPr>
            <w:tcW w:w="4592" w:type="dxa"/>
          </w:tcPr>
          <w:p w14:paraId="40985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0696A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7168B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6F1B2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66D5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1752DC4" w14:textId="77777777" w:rsidTr="000D5B02">
        <w:tc>
          <w:tcPr>
            <w:tcW w:w="4592" w:type="dxa"/>
          </w:tcPr>
          <w:p w14:paraId="59F259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56EB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two reasons for keeping fit.</w:t>
            </w:r>
          </w:p>
          <w:p w14:paraId="3E8BF1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CB39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two activities that can help you to keep fit.</w:t>
            </w:r>
          </w:p>
          <w:p w14:paraId="247176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08F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warming up your body is important before doing exercise.</w:t>
            </w:r>
          </w:p>
          <w:p w14:paraId="54EDDDE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665D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two places where you can do exercise.</w:t>
            </w:r>
          </w:p>
          <w:p w14:paraId="260E90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7BCFC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833E1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66D2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9F4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D23723D" w14:textId="77777777" w:rsidTr="000D5B02">
        <w:tc>
          <w:tcPr>
            <w:tcW w:w="4592" w:type="dxa"/>
          </w:tcPr>
          <w:p w14:paraId="276977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1DCF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a partner on chosen activities.</w:t>
            </w:r>
          </w:p>
          <w:p w14:paraId="56A753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2C16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group on chosen activities.</w:t>
            </w:r>
          </w:p>
          <w:p w14:paraId="725DFD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CFF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effectively with others in the group.</w:t>
            </w:r>
          </w:p>
          <w:p w14:paraId="37EB04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E1CCF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4211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9337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B844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0BE0C7" w14:textId="77777777" w:rsidTr="000D5B02">
        <w:tc>
          <w:tcPr>
            <w:tcW w:w="4592" w:type="dxa"/>
          </w:tcPr>
          <w:p w14:paraId="23E248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270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Try a range of basic fitness tests.</w:t>
            </w:r>
          </w:p>
          <w:p w14:paraId="679410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595E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variety of fitness activities.</w:t>
            </w:r>
          </w:p>
          <w:p w14:paraId="1D8108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A35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 a simple warm up and cool down.</w:t>
            </w:r>
          </w:p>
          <w:p w14:paraId="404F2F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D354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6843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F3D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C6934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E5E0407" w14:textId="77777777" w:rsidTr="000D5B02">
        <w:tc>
          <w:tcPr>
            <w:tcW w:w="4592" w:type="dxa"/>
          </w:tcPr>
          <w:p w14:paraId="58BB2D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B2D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Complete a simple training programme which improves fitness over a specified time period.</w:t>
            </w:r>
          </w:p>
          <w:p w14:paraId="6AC983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BF65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94D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2C73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454B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563A145" w14:textId="77777777" w:rsidTr="000D5B02">
        <w:tc>
          <w:tcPr>
            <w:tcW w:w="4592" w:type="dxa"/>
          </w:tcPr>
          <w:p w14:paraId="47CD382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F8E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an awareness of safe use of equipment.</w:t>
            </w:r>
          </w:p>
          <w:p w14:paraId="4F35D5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5762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Wear appropriate clothing for chosen activities.</w:t>
            </w:r>
          </w:p>
          <w:p w14:paraId="36780F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E729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2F75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B123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6AF1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1F0123" w14:textId="77777777" w:rsidTr="000D5B02">
        <w:tc>
          <w:tcPr>
            <w:tcW w:w="4592" w:type="dxa"/>
          </w:tcPr>
          <w:p w14:paraId="7A2E8A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8CDBA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well/not so well.</w:t>
            </w:r>
          </w:p>
          <w:p w14:paraId="44D42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B19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might have been done differently.</w:t>
            </w:r>
          </w:p>
          <w:p w14:paraId="16D744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6018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995E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C8CA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0991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7B734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6C251B" w14:textId="77777777" w:rsidTr="00391A87">
        <w:tc>
          <w:tcPr>
            <w:tcW w:w="12575" w:type="dxa"/>
          </w:tcPr>
          <w:p w14:paraId="75035E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D3F46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611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550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CAA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08AE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517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07419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9D86230" w14:textId="77777777" w:rsidR="00736535" w:rsidRDefault="00736535" w:rsidP="0048336A"/>
    <w:p w14:paraId="3D3B9C2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2E1B63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CAC0F35" w14:textId="77777777" w:rsidTr="00391A87">
        <w:tc>
          <w:tcPr>
            <w:tcW w:w="12575" w:type="dxa"/>
          </w:tcPr>
          <w:p w14:paraId="181945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C9DB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3F2B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7A39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EF49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D3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B1A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EDBE5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C469416" w14:textId="77777777" w:rsidTr="00391A87">
        <w:tc>
          <w:tcPr>
            <w:tcW w:w="12575" w:type="dxa"/>
          </w:tcPr>
          <w:p w14:paraId="7FD04A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D67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DC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5A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BCE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F07C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E1A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AE498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ABC8B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B3FDB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BC99270" w14:textId="77777777" w:rsidR="00FB2835" w:rsidRPr="0048336A" w:rsidRDefault="004F597F" w:rsidP="0048336A">
      <w:r>
        <w:br w:type="page"/>
      </w:r>
    </w:p>
    <w:p w14:paraId="5F03BB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D31EF5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FB8C0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BB79F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C435E3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F830BA5" w14:textId="77777777" w:rsidR="00FB2835" w:rsidRDefault="00FB2835" w:rsidP="0048336A">
      <w:pPr>
        <w:rPr>
          <w:iCs w:val="0"/>
        </w:rPr>
      </w:pPr>
    </w:p>
    <w:p w14:paraId="6162AFB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K/505/0569 Health and Safety in Construction (Entry 3)</w:t>
      </w:r>
      <w:r w:rsidRPr="00561F81">
        <w:rPr>
          <w:rFonts w:ascii="Verdana" w:hAnsi="Verdana"/>
          <w:b/>
          <w:bCs/>
        </w:rPr>
        <w:t xml:space="preserve"> </w:t>
      </w:r>
    </w:p>
    <w:p w14:paraId="21FB62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16"/>
        <w:gridCol w:w="3616"/>
        <w:gridCol w:w="1348"/>
        <w:gridCol w:w="1415"/>
        <w:gridCol w:w="2280"/>
      </w:tblGrid>
      <w:tr w:rsidR="007577FA" w:rsidRPr="00561F81" w14:paraId="5A7BE495" w14:textId="77777777" w:rsidTr="000D5B02">
        <w:tc>
          <w:tcPr>
            <w:tcW w:w="4592" w:type="dxa"/>
          </w:tcPr>
          <w:p w14:paraId="43FDFD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1F5B1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ADA8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62A71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4DF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45B142" w14:textId="77777777" w:rsidTr="000D5B02">
        <w:tc>
          <w:tcPr>
            <w:tcW w:w="4592" w:type="dxa"/>
          </w:tcPr>
          <w:p w14:paraId="5DFCF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4A23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hazardous construction materials.</w:t>
            </w:r>
          </w:p>
          <w:p w14:paraId="304F9D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6D140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hazardous working situations in construction.</w:t>
            </w:r>
          </w:p>
          <w:p w14:paraId="68A5586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3E6D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040C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E4F31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215E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38579B" w14:textId="77777777" w:rsidTr="000D5B02">
        <w:tc>
          <w:tcPr>
            <w:tcW w:w="4592" w:type="dxa"/>
          </w:tcPr>
          <w:p w14:paraId="22ADD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27F3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Personal Protective Equipment.</w:t>
            </w:r>
          </w:p>
          <w:p w14:paraId="2EA493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BA10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PPE in the working process.</w:t>
            </w:r>
          </w:p>
          <w:p w14:paraId="4F0D63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A75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3172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2A8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19CF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01CDC7" w14:textId="77777777" w:rsidTr="000D5B02">
        <w:tc>
          <w:tcPr>
            <w:tcW w:w="4592" w:type="dxa"/>
          </w:tcPr>
          <w:p w14:paraId="46858D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86F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dangers and hazards of a specific working problem.</w:t>
            </w:r>
          </w:p>
          <w:p w14:paraId="2FDAD6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59E3C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simple health and safety rules for carrying out a given task.</w:t>
            </w:r>
          </w:p>
          <w:p w14:paraId="0884790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22C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B1B23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1FED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E81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0903F0" w14:textId="77777777" w:rsidTr="000D5B02">
        <w:tc>
          <w:tcPr>
            <w:tcW w:w="4592" w:type="dxa"/>
          </w:tcPr>
          <w:p w14:paraId="79404A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C3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simple instructions given by tutor.</w:t>
            </w:r>
          </w:p>
          <w:p w14:paraId="7D264E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54D4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others to perform tasks.</w:t>
            </w:r>
          </w:p>
          <w:p w14:paraId="17C2C7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6E6A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50605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207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9EED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BF1EFF" w14:textId="77777777" w:rsidTr="000D5B02">
        <w:tc>
          <w:tcPr>
            <w:tcW w:w="4592" w:type="dxa"/>
          </w:tcPr>
          <w:p w14:paraId="77E8FB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13E3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of:&lt;ul&gt;&lt;li&gt;what went well&lt;/li&gt;&lt;li&gt;what went not so well.</w:t>
            </w:r>
          </w:p>
          <w:p w14:paraId="561C8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C621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a discussion with tutor about what might have been done differently.</w:t>
            </w:r>
          </w:p>
          <w:p w14:paraId="31F9E8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4979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D621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C5A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F839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115232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1FBDFE7" w14:textId="77777777" w:rsidTr="00391A87">
        <w:tc>
          <w:tcPr>
            <w:tcW w:w="12575" w:type="dxa"/>
          </w:tcPr>
          <w:p w14:paraId="72F1AAF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398B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A47E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41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F32B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27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8FF0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0453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6C9663A" w14:textId="77777777" w:rsidR="00736535" w:rsidRDefault="00736535" w:rsidP="0048336A"/>
    <w:p w14:paraId="076399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307D3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60EEDD" w14:textId="77777777" w:rsidTr="00391A87">
        <w:tc>
          <w:tcPr>
            <w:tcW w:w="12575" w:type="dxa"/>
          </w:tcPr>
          <w:p w14:paraId="2E3C5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4F11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7176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1FA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9208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58B3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FD5A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945A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52532A0" w14:textId="77777777" w:rsidTr="00391A87">
        <w:tc>
          <w:tcPr>
            <w:tcW w:w="12575" w:type="dxa"/>
          </w:tcPr>
          <w:p w14:paraId="34B8729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3120B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175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132E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790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117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CFB2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D0007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13DE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83FF53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AFED2A" w14:textId="77777777" w:rsidR="00FB2835" w:rsidRPr="0048336A" w:rsidRDefault="004F597F" w:rsidP="0048336A">
      <w:r>
        <w:br w:type="page"/>
      </w:r>
    </w:p>
    <w:p w14:paraId="702A537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2D051E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CE2A66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1723C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8C33E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349AB0" w14:textId="77777777" w:rsidR="00FB2835" w:rsidRDefault="00FB2835" w:rsidP="0048336A">
      <w:pPr>
        <w:rPr>
          <w:iCs w:val="0"/>
        </w:rPr>
      </w:pPr>
    </w:p>
    <w:p w14:paraId="2E1F2C1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Y/504/8963 Health Promotion in Care Settings</w:t>
      </w:r>
      <w:r w:rsidRPr="00561F81">
        <w:rPr>
          <w:rFonts w:ascii="Verdana" w:hAnsi="Verdana"/>
          <w:b/>
          <w:bCs/>
        </w:rPr>
        <w:t xml:space="preserve"> </w:t>
      </w:r>
    </w:p>
    <w:p w14:paraId="7CEAC2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014"/>
        <w:gridCol w:w="1930"/>
        <w:gridCol w:w="1208"/>
        <w:gridCol w:w="1267"/>
        <w:gridCol w:w="1156"/>
      </w:tblGrid>
      <w:tr w:rsidR="007577FA" w:rsidRPr="00561F81" w14:paraId="366398AA" w14:textId="77777777" w:rsidTr="000D5B02">
        <w:tc>
          <w:tcPr>
            <w:tcW w:w="4592" w:type="dxa"/>
          </w:tcPr>
          <w:p w14:paraId="55327E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D32CF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4A5A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C7F1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724F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3BF7EAE" w14:textId="77777777" w:rsidTr="000D5B02">
        <w:tc>
          <w:tcPr>
            <w:tcW w:w="4592" w:type="dxa"/>
          </w:tcPr>
          <w:p w14:paraId="25E478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21F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is meant by health promotion.</w:t>
            </w:r>
          </w:p>
          <w:p w14:paraId="0BA00CC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6EA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services that are involved in health promotion in health and social care.</w:t>
            </w:r>
          </w:p>
          <w:p w14:paraId="081F25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FD2B6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to assist individuals to access any of the services involved in health promotion in health and social care.</w:t>
            </w:r>
          </w:p>
          <w:p w14:paraId="64775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B6457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role in health promotion.</w:t>
            </w:r>
          </w:p>
          <w:p w14:paraId="7B94A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D775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they would address the issue of an individual refusing to accept any advice and guidance on health matters.</w:t>
            </w:r>
          </w:p>
          <w:p w14:paraId="34C878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19C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how personal preferences and beliefs can have an impact on health promotion.</w:t>
            </w:r>
          </w:p>
          <w:p w14:paraId="7DDC32A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38F7B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7AC6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0C51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AE4C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B6AC01D" w14:textId="77777777" w:rsidTr="000D5B02">
        <w:tc>
          <w:tcPr>
            <w:tcW w:w="4592" w:type="dxa"/>
          </w:tcPr>
          <w:p w14:paraId="246BB5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147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own lifestyle and that of an individual they are working with.</w:t>
            </w:r>
          </w:p>
          <w:p w14:paraId="58FB50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C39A8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reasons behind the differences.</w:t>
            </w:r>
          </w:p>
          <w:p w14:paraId="0B0345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9395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the following have an impact on healthy living:&lt;ul&gt;&lt;li&gt;rest&lt;/li&gt;&lt;li&gt;healthy eating&lt;/li&gt;&lt;li&gt;exercise&lt;/li&gt;&lt;li&gt;safe sex&lt;/li&gt;&lt;li&gt;smoking&lt;/li&gt;&lt;li&gt;alcohol&lt;/li&gt;&lt;li&gt;drugs&lt;/li&gt;&lt;li&gt;contact with a social world&lt;/li&gt;&lt;li&gt;home/working environments.</w:t>
            </w:r>
          </w:p>
          <w:p w14:paraId="13D818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DCA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8779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DD75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1ACE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275B9D" w14:textId="77777777" w:rsidTr="000D5B02">
        <w:tc>
          <w:tcPr>
            <w:tcW w:w="4592" w:type="dxa"/>
          </w:tcPr>
          <w:p w14:paraId="2958F0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221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situations where the care workers’ standards may differ from those of:&lt;ul&gt;&lt;li&gt;the individual&lt;/li&gt;&lt;li&gt;other colleagues.</w:t>
            </w:r>
          </w:p>
          <w:p w14:paraId="56A1CC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3D7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Discuss the potential conflict that these differences could cause.</w:t>
            </w:r>
          </w:p>
          <w:p w14:paraId="08629E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5C92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ways of working through these conflicts.</w:t>
            </w:r>
          </w:p>
          <w:p w14:paraId="5C5EAF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78F79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26A7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FA82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5F7C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6CD6CE" w14:textId="77777777" w:rsidTr="000D5B02">
        <w:tc>
          <w:tcPr>
            <w:tcW w:w="4592" w:type="dxa"/>
          </w:tcPr>
          <w:p w14:paraId="7EF25BC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B858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personal risks to care workers’ safety and well-being.</w:t>
            </w:r>
          </w:p>
          <w:p w14:paraId="652FE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1234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safeguards that can be implemented to minimise the identified risks.</w:t>
            </w:r>
          </w:p>
          <w:p w14:paraId="277021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C09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why it is necessary to unwind in an appropriate way after a period of work.</w:t>
            </w:r>
          </w:p>
          <w:p w14:paraId="5F515A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036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FD5E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63216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A3AE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79666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912E81" w14:textId="77777777" w:rsidTr="00391A87">
        <w:tc>
          <w:tcPr>
            <w:tcW w:w="12575" w:type="dxa"/>
          </w:tcPr>
          <w:p w14:paraId="325AD89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233B1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AB8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073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DD28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6C0D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98C3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94F5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6B1E2AE" w14:textId="77777777" w:rsidR="00736535" w:rsidRDefault="00736535" w:rsidP="0048336A"/>
    <w:p w14:paraId="1152028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238D72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A8A9CD" w14:textId="77777777" w:rsidTr="00391A87">
        <w:tc>
          <w:tcPr>
            <w:tcW w:w="12575" w:type="dxa"/>
          </w:tcPr>
          <w:p w14:paraId="29A2DD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1DBA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8FD1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859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743F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AB3D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34F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2691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34B6CBF" w14:textId="77777777" w:rsidTr="00391A87">
        <w:tc>
          <w:tcPr>
            <w:tcW w:w="12575" w:type="dxa"/>
          </w:tcPr>
          <w:p w14:paraId="4786F0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BC55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7E8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11D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652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11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3A0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2A83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97820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264FC1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7273D18" w14:textId="77777777" w:rsidR="00FB2835" w:rsidRPr="0048336A" w:rsidRDefault="004F597F" w:rsidP="0048336A">
      <w:r>
        <w:br w:type="page"/>
      </w:r>
    </w:p>
    <w:p w14:paraId="275F939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8AEDC5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476AB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D6C7E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FBFAA5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F64850" w14:textId="77777777" w:rsidR="00FB2835" w:rsidRDefault="00FB2835" w:rsidP="0048336A">
      <w:pPr>
        <w:rPr>
          <w:iCs w:val="0"/>
        </w:rPr>
      </w:pPr>
    </w:p>
    <w:p w14:paraId="0140D8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M/505/0377 Health Psychology</w:t>
      </w:r>
      <w:r w:rsidRPr="00561F81">
        <w:rPr>
          <w:rFonts w:ascii="Verdana" w:hAnsi="Verdana"/>
          <w:b/>
          <w:bCs/>
        </w:rPr>
        <w:t xml:space="preserve"> </w:t>
      </w:r>
    </w:p>
    <w:p w14:paraId="2FCB774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5"/>
        <w:gridCol w:w="3658"/>
        <w:gridCol w:w="1348"/>
        <w:gridCol w:w="1415"/>
        <w:gridCol w:w="2309"/>
      </w:tblGrid>
      <w:tr w:rsidR="007577FA" w:rsidRPr="00561F81" w14:paraId="7BC45D8E" w14:textId="77777777" w:rsidTr="000D5B02">
        <w:tc>
          <w:tcPr>
            <w:tcW w:w="4592" w:type="dxa"/>
          </w:tcPr>
          <w:p w14:paraId="2BAC1A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48C929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FE136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074E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5F65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DF0B52" w14:textId="77777777" w:rsidTr="000D5B02">
        <w:tc>
          <w:tcPr>
            <w:tcW w:w="4592" w:type="dxa"/>
          </w:tcPr>
          <w:p w14:paraId="374618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2869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 ‘health’ in relation to psychology.</w:t>
            </w:r>
          </w:p>
          <w:p w14:paraId="046EFCF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EB6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own definition of health to the World Health Organisation definition of health.</w:t>
            </w:r>
          </w:p>
          <w:p w14:paraId="5282D4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327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links between personality and health.</w:t>
            </w:r>
          </w:p>
          <w:p w14:paraId="5FBDE05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536D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A63D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8AE2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1B85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BD8FA5E" w14:textId="77777777" w:rsidTr="000D5B02">
        <w:tc>
          <w:tcPr>
            <w:tcW w:w="4592" w:type="dxa"/>
          </w:tcPr>
          <w:p w14:paraId="65C24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9C93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medical model approach to health.</w:t>
            </w:r>
          </w:p>
          <w:p w14:paraId="59E0D2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F7B3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and disadvantages of the medical model approach to health.</w:t>
            </w:r>
          </w:p>
          <w:p w14:paraId="599C78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BD0A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4DC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D3F6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C9A70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35C3F6" w14:textId="77777777" w:rsidTr="000D5B02">
        <w:tc>
          <w:tcPr>
            <w:tcW w:w="4592" w:type="dxa"/>
          </w:tcPr>
          <w:p w14:paraId="6E09B5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728E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bio-psychosocial approach to health.</w:t>
            </w:r>
          </w:p>
          <w:p w14:paraId="16E316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E35A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advantages and disadvantages of the bio-psychosocial approach to health.</w:t>
            </w:r>
          </w:p>
          <w:p w14:paraId="4D0D584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0171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708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E891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1DB1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5ABA24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1C81F7" w14:textId="77777777" w:rsidTr="00391A87">
        <w:tc>
          <w:tcPr>
            <w:tcW w:w="12575" w:type="dxa"/>
          </w:tcPr>
          <w:p w14:paraId="047DB65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5C910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79C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6882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26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76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E5DA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F946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B2BF10" w14:textId="77777777" w:rsidR="00736535" w:rsidRDefault="00736535" w:rsidP="0048336A"/>
    <w:p w14:paraId="5A58BC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955A51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F49FFD0" w14:textId="77777777" w:rsidTr="00391A87">
        <w:tc>
          <w:tcPr>
            <w:tcW w:w="12575" w:type="dxa"/>
          </w:tcPr>
          <w:p w14:paraId="05AB7C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ECEA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A234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698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59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18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9CE3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3C95E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83B80A" w14:textId="77777777" w:rsidTr="00391A87">
        <w:tc>
          <w:tcPr>
            <w:tcW w:w="12575" w:type="dxa"/>
          </w:tcPr>
          <w:p w14:paraId="24E77D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D392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A9D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70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B862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9C0D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BED2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A11A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3808F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BBA69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F2F308" w14:textId="77777777" w:rsidR="00FB2835" w:rsidRPr="0048336A" w:rsidRDefault="004F597F" w:rsidP="0048336A">
      <w:r>
        <w:br w:type="page"/>
      </w:r>
    </w:p>
    <w:p w14:paraId="00623D4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3D53E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6D939A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68527E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D580B1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5AEC3E8" w14:textId="77777777" w:rsidR="00FB2835" w:rsidRDefault="00FB2835" w:rsidP="0048336A">
      <w:pPr>
        <w:rPr>
          <w:iCs w:val="0"/>
        </w:rPr>
      </w:pPr>
    </w:p>
    <w:p w14:paraId="0C9E5EA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R/505/1313 How the Body Works</w:t>
      </w:r>
      <w:r w:rsidRPr="00561F81">
        <w:rPr>
          <w:rFonts w:ascii="Verdana" w:hAnsi="Verdana"/>
          <w:b/>
          <w:bCs/>
        </w:rPr>
        <w:t xml:space="preserve"> </w:t>
      </w:r>
    </w:p>
    <w:p w14:paraId="32A19EB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77C1EE9" w14:textId="77777777" w:rsidTr="000D5B02">
        <w:tc>
          <w:tcPr>
            <w:tcW w:w="4592" w:type="dxa"/>
          </w:tcPr>
          <w:p w14:paraId="7D534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FE4C0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5B503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C4CBE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7425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C9B07FA" w14:textId="77777777" w:rsidTr="000D5B02">
        <w:tc>
          <w:tcPr>
            <w:tcW w:w="4592" w:type="dxa"/>
          </w:tcPr>
          <w:p w14:paraId="7FBA99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D05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skeleton.</w:t>
            </w:r>
          </w:p>
          <w:p w14:paraId="6CB620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09E3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the muscular system.</w:t>
            </w:r>
          </w:p>
          <w:p w14:paraId="70569E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FE9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8C9F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E2D8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A3D7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ACCE1F3" w14:textId="77777777" w:rsidTr="000D5B02">
        <w:tc>
          <w:tcPr>
            <w:tcW w:w="4592" w:type="dxa"/>
          </w:tcPr>
          <w:p w14:paraId="528DCB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B306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heart.</w:t>
            </w:r>
          </w:p>
          <w:p w14:paraId="3C3C33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90F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structure and function of the lungs.</w:t>
            </w:r>
          </w:p>
          <w:p w14:paraId="0F8D64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632F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3369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736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E0EC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589DDD" w14:textId="77777777" w:rsidTr="000D5B02">
        <w:tc>
          <w:tcPr>
            <w:tcW w:w="4592" w:type="dxa"/>
          </w:tcPr>
          <w:p w14:paraId="010513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18D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different nutrients for a healthy diet.</w:t>
            </w:r>
          </w:p>
          <w:p w14:paraId="142E28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D6E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functions of each nutrient for a healthy body.</w:t>
            </w:r>
          </w:p>
          <w:p w14:paraId="6925B9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5A1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78499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01C3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AC62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9ACCCE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579704" w14:textId="77777777" w:rsidTr="00391A87">
        <w:tc>
          <w:tcPr>
            <w:tcW w:w="12575" w:type="dxa"/>
          </w:tcPr>
          <w:p w14:paraId="753D746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A8C1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0BC3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6503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00F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02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36F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F78D3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0495E67" w14:textId="77777777" w:rsidR="00736535" w:rsidRDefault="00736535" w:rsidP="0048336A"/>
    <w:p w14:paraId="09B769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C4E12F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A2A249" w14:textId="77777777" w:rsidTr="00391A87">
        <w:tc>
          <w:tcPr>
            <w:tcW w:w="12575" w:type="dxa"/>
          </w:tcPr>
          <w:p w14:paraId="3A3B8A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93AE7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D66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C984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F07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6BA1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19D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64F1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4D01E0" w14:textId="77777777" w:rsidTr="00391A87">
        <w:tc>
          <w:tcPr>
            <w:tcW w:w="12575" w:type="dxa"/>
          </w:tcPr>
          <w:p w14:paraId="1E38A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F875D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27D2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BCB67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B08D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2F8B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F4ACE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9A30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14DDD3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2B938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C70C51" w14:textId="77777777" w:rsidR="00FB2835" w:rsidRPr="0048336A" w:rsidRDefault="004F597F" w:rsidP="0048336A">
      <w:r>
        <w:br w:type="page"/>
      </w:r>
    </w:p>
    <w:p w14:paraId="34303F5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9FAC41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442B91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C3B3C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D475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AE1B67" w14:textId="77777777" w:rsidR="00FB2835" w:rsidRDefault="00FB2835" w:rsidP="0048336A">
      <w:pPr>
        <w:rPr>
          <w:iCs w:val="0"/>
        </w:rPr>
      </w:pPr>
    </w:p>
    <w:p w14:paraId="435E2A5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H/506/4681 Human Biology</w:t>
      </w:r>
      <w:r w:rsidRPr="00561F81">
        <w:rPr>
          <w:rFonts w:ascii="Verdana" w:hAnsi="Verdana"/>
          <w:b/>
          <w:bCs/>
        </w:rPr>
        <w:t xml:space="preserve"> </w:t>
      </w:r>
    </w:p>
    <w:p w14:paraId="0E8A2E7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8508"/>
        <w:gridCol w:w="1384"/>
        <w:gridCol w:w="893"/>
        <w:gridCol w:w="933"/>
        <w:gridCol w:w="857"/>
      </w:tblGrid>
      <w:tr w:rsidR="007577FA" w:rsidRPr="00561F81" w14:paraId="46E6534A" w14:textId="77777777" w:rsidTr="000D5B02">
        <w:tc>
          <w:tcPr>
            <w:tcW w:w="4592" w:type="dxa"/>
          </w:tcPr>
          <w:p w14:paraId="66260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B34C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936A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69D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8BE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C4E5E9D" w14:textId="77777777" w:rsidTr="000D5B02">
        <w:tc>
          <w:tcPr>
            <w:tcW w:w="4592" w:type="dxa"/>
          </w:tcPr>
          <w:p w14:paraId="0D160B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B8DB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function of the cell membrane, cytoplasm and nucleus.</w:t>
            </w:r>
          </w:p>
          <w:p w14:paraId="4BC8AE6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D6E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Sketch an example of a generalised human body cell, (eg, a cheek cell).</w:t>
            </w:r>
          </w:p>
          <w:p w14:paraId="0B9C9D1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4421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D54F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586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AAD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34E925" w14:textId="77777777" w:rsidTr="000D5B02">
        <w:tc>
          <w:tcPr>
            <w:tcW w:w="4592" w:type="dxa"/>
          </w:tcPr>
          <w:p w14:paraId="759090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BA0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one the following human body systems:&lt;ul&gt;&lt;li&gt;digestive&lt;/li&gt;&lt;li&gt;respiratory&lt;/li&gt;&lt;li&gt;circulatory&lt;/li&gt;&lt;li&gt;reproductive&lt;/li&gt;&lt;li&gt;nervous&lt;/li&gt;&lt;li&gt;uscular-skeletal&lt;/li&gt;&lt;li&gt;endocrine&lt;/li&gt;&lt;li&gt;urinary system&lt;/li&gt;&lt;li&gt;immune system.</w:t>
            </w:r>
          </w:p>
          <w:p w14:paraId="470A02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0EC8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one of the systems of the human body.</w:t>
            </w:r>
          </w:p>
          <w:p w14:paraId="602B2A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15D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55F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D61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3DCE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66B357" w14:textId="77777777" w:rsidTr="000D5B02">
        <w:tc>
          <w:tcPr>
            <w:tcW w:w="4592" w:type="dxa"/>
          </w:tcPr>
          <w:p w14:paraId="24E0F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90F2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components of a balanced diet giving an example of a food from each group.</w:t>
            </w:r>
          </w:p>
          <w:p w14:paraId="61A5D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257F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what could happen from eating too much eat too little of one of the components of a balanced diet.</w:t>
            </w:r>
          </w:p>
          <w:p w14:paraId="638C968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7851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D5B1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530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4E0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0ADAF7" w14:textId="77777777" w:rsidTr="000D5B02">
        <w:tc>
          <w:tcPr>
            <w:tcW w:w="4592" w:type="dxa"/>
          </w:tcPr>
          <w:p w14:paraId="21FB0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DADC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five categories of disease and how each type is caused.</w:t>
            </w:r>
          </w:p>
          <w:p w14:paraId="28586A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FF2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disease from the categories of disease.</w:t>
            </w:r>
          </w:p>
          <w:p w14:paraId="71DAC3B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0940C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A48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0BA7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2AEE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A31642F" w14:textId="77777777" w:rsidTr="000D5B02">
        <w:tc>
          <w:tcPr>
            <w:tcW w:w="4592" w:type="dxa"/>
          </w:tcPr>
          <w:p w14:paraId="707F15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5F9B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three micro-organisms that can affect humans.</w:t>
            </w:r>
          </w:p>
          <w:p w14:paraId="2CEC00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D62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micro-organisms can affect humans.</w:t>
            </w:r>
          </w:p>
          <w:p w14:paraId="56E086B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9D14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29C7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CE4C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E2C8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3DD28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4FEF4B" w14:textId="77777777" w:rsidTr="00391A87">
        <w:tc>
          <w:tcPr>
            <w:tcW w:w="12575" w:type="dxa"/>
          </w:tcPr>
          <w:p w14:paraId="166A96E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22AD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D7D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E85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C8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9215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4CCD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6F4F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9BF579" w14:textId="77777777" w:rsidR="00736535" w:rsidRDefault="00736535" w:rsidP="0048336A"/>
    <w:p w14:paraId="20250C0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4A758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5B109EA" w14:textId="77777777" w:rsidTr="00391A87">
        <w:tc>
          <w:tcPr>
            <w:tcW w:w="12575" w:type="dxa"/>
          </w:tcPr>
          <w:p w14:paraId="6B8B9C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0D24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478D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01BB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8C41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64D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D0F10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BC4B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3E29AB7" w14:textId="77777777" w:rsidTr="00391A87">
        <w:tc>
          <w:tcPr>
            <w:tcW w:w="12575" w:type="dxa"/>
          </w:tcPr>
          <w:p w14:paraId="13D621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CE8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AE8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5C8B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7027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956E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CAE6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045F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562E6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40048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FAB5B0" w14:textId="77777777" w:rsidR="00FB2835" w:rsidRPr="0048336A" w:rsidRDefault="004F597F" w:rsidP="0048336A">
      <w:r>
        <w:br w:type="page"/>
      </w:r>
    </w:p>
    <w:p w14:paraId="47190A8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6B51AC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D23B2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3464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CEFC7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5CB25A9" w14:textId="77777777" w:rsidR="00FB2835" w:rsidRDefault="00FB2835" w:rsidP="0048336A">
      <w:pPr>
        <w:rPr>
          <w:iCs w:val="0"/>
        </w:rPr>
      </w:pPr>
    </w:p>
    <w:p w14:paraId="3D70B5F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K/504/9762 Human Health and Disease</w:t>
      </w:r>
      <w:r w:rsidRPr="00561F81">
        <w:rPr>
          <w:rFonts w:ascii="Verdana" w:hAnsi="Verdana"/>
          <w:b/>
          <w:bCs/>
        </w:rPr>
        <w:t xml:space="preserve"> </w:t>
      </w:r>
    </w:p>
    <w:p w14:paraId="28026C7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07"/>
        <w:gridCol w:w="1896"/>
        <w:gridCol w:w="1189"/>
        <w:gridCol w:w="1246"/>
        <w:gridCol w:w="1137"/>
      </w:tblGrid>
      <w:tr w:rsidR="007577FA" w:rsidRPr="00561F81" w14:paraId="377A150E" w14:textId="77777777" w:rsidTr="000D5B02">
        <w:tc>
          <w:tcPr>
            <w:tcW w:w="4592" w:type="dxa"/>
          </w:tcPr>
          <w:p w14:paraId="00083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F283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9A51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23B69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C4C55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FB9D4B" w14:textId="77777777" w:rsidTr="000D5B02">
        <w:tc>
          <w:tcPr>
            <w:tcW w:w="4592" w:type="dxa"/>
          </w:tcPr>
          <w:p w14:paraId="61867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887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infectious disease and pathogen.</w:t>
            </w:r>
          </w:p>
          <w:p w14:paraId="50EFED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71F3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characteristics of:&lt;ul&gt;&lt;li&gt;viruses&lt;/li&gt;&lt;li&gt;bacteria&lt;/li&gt;&lt;li&gt;fungi&lt;/li&gt;&lt;li&gt;protoctista.</w:t>
            </w:r>
          </w:p>
          <w:p w14:paraId="719F48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6A5EB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4B17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BF63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5243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FB44BA" w14:textId="77777777" w:rsidTr="000D5B02">
        <w:tc>
          <w:tcPr>
            <w:tcW w:w="4592" w:type="dxa"/>
          </w:tcPr>
          <w:p w14:paraId="63CDFE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A437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methods by which pathogens may be spread.</w:t>
            </w:r>
          </w:p>
          <w:p w14:paraId="66FFD9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4210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ways in which personal hygiene and the use of antiseptics can prevent the spread of infectious diseases.</w:t>
            </w:r>
          </w:p>
          <w:p w14:paraId="018DA6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389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personal, social, medical and economic problems associated with HIV.</w:t>
            </w:r>
          </w:p>
          <w:p w14:paraId="4146A3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F9E1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B19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FEC5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F13E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BC1301" w14:textId="77777777" w:rsidTr="000D5B02">
        <w:tc>
          <w:tcPr>
            <w:tcW w:w="4592" w:type="dxa"/>
          </w:tcPr>
          <w:p w14:paraId="2E888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F917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terms immunity and immunisation.</w:t>
            </w:r>
          </w:p>
          <w:p w14:paraId="5D01C7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4361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antibody formation resulting from both natural and artificial exposure to antigens.</w:t>
            </w:r>
          </w:p>
          <w:p w14:paraId="3BEFA0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2FA45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the use of antibodies in the control of a disease.</w:t>
            </w:r>
          </w:p>
          <w:p w14:paraId="065780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DD74C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mass immunisation programmes.</w:t>
            </w:r>
          </w:p>
          <w:p w14:paraId="7BD69B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0F3B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long term effects of the over use of antibiotics on pathogen resistance.</w:t>
            </w:r>
          </w:p>
          <w:p w14:paraId="2A676F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D2311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72EB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C3D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2605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431E2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48EC38" w14:textId="77777777" w:rsidTr="00391A87">
        <w:tc>
          <w:tcPr>
            <w:tcW w:w="12575" w:type="dxa"/>
          </w:tcPr>
          <w:p w14:paraId="38D5EF3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4611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FC3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CCC3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6C2B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BE2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9B95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C504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9B19E1" w14:textId="77777777" w:rsidR="00736535" w:rsidRDefault="00736535" w:rsidP="0048336A"/>
    <w:p w14:paraId="313C983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A7664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DEE0F95" w14:textId="77777777" w:rsidTr="00391A87">
        <w:tc>
          <w:tcPr>
            <w:tcW w:w="12575" w:type="dxa"/>
          </w:tcPr>
          <w:p w14:paraId="3D0B3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3FF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BF3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031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7BF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30A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F011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CAA37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D0DAD7" w14:textId="77777777" w:rsidTr="00391A87">
        <w:tc>
          <w:tcPr>
            <w:tcW w:w="12575" w:type="dxa"/>
          </w:tcPr>
          <w:p w14:paraId="20D88A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E48A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8C5A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073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7F5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EF5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5FD2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E12F1B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685B9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88FC3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E544556" w14:textId="77777777" w:rsidR="00FB2835" w:rsidRPr="0048336A" w:rsidRDefault="004F597F" w:rsidP="0048336A">
      <w:r>
        <w:br w:type="page"/>
      </w:r>
    </w:p>
    <w:p w14:paraId="51F49F6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093FDD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7F2A7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18D7BB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BCEE1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ABF57BC" w14:textId="77777777" w:rsidR="00FB2835" w:rsidRDefault="00FB2835" w:rsidP="0048336A">
      <w:pPr>
        <w:rPr>
          <w:iCs w:val="0"/>
        </w:rPr>
      </w:pPr>
    </w:p>
    <w:p w14:paraId="5995A3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M/504/9763 Human Physiology</w:t>
      </w:r>
      <w:r w:rsidRPr="00561F81">
        <w:rPr>
          <w:rFonts w:ascii="Verdana" w:hAnsi="Verdana"/>
          <w:b/>
          <w:bCs/>
        </w:rPr>
        <w:t xml:space="preserve"> </w:t>
      </w:r>
    </w:p>
    <w:p w14:paraId="5CB0F9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6"/>
        <w:gridCol w:w="3652"/>
        <w:gridCol w:w="1348"/>
        <w:gridCol w:w="1415"/>
        <w:gridCol w:w="2304"/>
      </w:tblGrid>
      <w:tr w:rsidR="007577FA" w:rsidRPr="00561F81" w14:paraId="16634634" w14:textId="77777777" w:rsidTr="000D5B02">
        <w:tc>
          <w:tcPr>
            <w:tcW w:w="4592" w:type="dxa"/>
          </w:tcPr>
          <w:p w14:paraId="0C52E9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3E2B2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AF72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5ACE9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7A78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5A5AF84" w14:textId="77777777" w:rsidTr="000D5B02">
        <w:tc>
          <w:tcPr>
            <w:tcW w:w="4592" w:type="dxa"/>
          </w:tcPr>
          <w:p w14:paraId="7988F9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D4CD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levels of organisation in the human body.</w:t>
            </w:r>
          </w:p>
          <w:p w14:paraId="7CD581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DBCCB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body systems.</w:t>
            </w:r>
          </w:p>
          <w:p w14:paraId="7C497BC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1F09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BBEC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B627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376E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4BFCFD" w14:textId="77777777" w:rsidTr="000D5B02">
        <w:tc>
          <w:tcPr>
            <w:tcW w:w="4592" w:type="dxa"/>
          </w:tcPr>
          <w:p w14:paraId="604B258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EABB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the main components of a balanced diet.</w:t>
            </w:r>
          </w:p>
          <w:p w14:paraId="71337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64F2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nutritional deficiencies on health.</w:t>
            </w:r>
          </w:p>
          <w:p w14:paraId="3EAC762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3D98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components of the digestive system.</w:t>
            </w:r>
          </w:p>
          <w:p w14:paraId="4AFE0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85A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of peristalsis.</w:t>
            </w:r>
          </w:p>
          <w:p w14:paraId="777101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81C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carbohydrates, fats and proteins are broken down during digestion.</w:t>
            </w:r>
          </w:p>
          <w:p w14:paraId="7A8206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31C0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process of absorption.</w:t>
            </w:r>
          </w:p>
          <w:p w14:paraId="34A78F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30E2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60A4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F973E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42A1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D5482C" w14:textId="77777777" w:rsidTr="000D5B02">
        <w:tc>
          <w:tcPr>
            <w:tcW w:w="4592" w:type="dxa"/>
          </w:tcPr>
          <w:p w14:paraId="4135263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08D2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control of body temperature.</w:t>
            </w:r>
          </w:p>
          <w:p w14:paraId="006FC3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A03A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control of water in the body.</w:t>
            </w:r>
          </w:p>
          <w:p w14:paraId="4FDE98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7B0B0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and treatment of kidney failure.</w:t>
            </w:r>
          </w:p>
          <w:p w14:paraId="7063C8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150A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2E8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3B5D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7A0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742EFD" w14:textId="77777777" w:rsidTr="000D5B02">
        <w:tc>
          <w:tcPr>
            <w:tcW w:w="4592" w:type="dxa"/>
          </w:tcPr>
          <w:p w14:paraId="033E7AA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F43B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regulation of blood glucose by the pancreas.</w:t>
            </w:r>
          </w:p>
          <w:p w14:paraId="4A8D08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79D7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4847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FF59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566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D3B5A8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AAB52E" w14:textId="77777777" w:rsidTr="00391A87">
        <w:tc>
          <w:tcPr>
            <w:tcW w:w="12575" w:type="dxa"/>
          </w:tcPr>
          <w:p w14:paraId="390BE25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F768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65F7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E023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1AF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80E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DABD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39A04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DF57F06" w14:textId="77777777" w:rsidR="00736535" w:rsidRDefault="00736535" w:rsidP="0048336A"/>
    <w:p w14:paraId="7E16F6C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206E66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AD22317" w14:textId="77777777" w:rsidTr="00391A87">
        <w:tc>
          <w:tcPr>
            <w:tcW w:w="12575" w:type="dxa"/>
          </w:tcPr>
          <w:p w14:paraId="6DC28F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169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EB7C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1B3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165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9D4E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EBD9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F11C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3FE6A69" w14:textId="77777777" w:rsidTr="00391A87">
        <w:tc>
          <w:tcPr>
            <w:tcW w:w="12575" w:type="dxa"/>
          </w:tcPr>
          <w:p w14:paraId="7A990D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C9AB5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6FC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87E6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F56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C5B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C283E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14B62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45339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3D7C0B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708855E" w14:textId="77777777" w:rsidR="00FB2835" w:rsidRPr="0048336A" w:rsidRDefault="004F597F" w:rsidP="0048336A">
      <w:r>
        <w:br w:type="page"/>
      </w:r>
    </w:p>
    <w:p w14:paraId="1CF15F0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2D7A7B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4A3AA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8B9C9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A8742F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2208CA5" w14:textId="77777777" w:rsidR="00FB2835" w:rsidRDefault="00FB2835" w:rsidP="0048336A">
      <w:pPr>
        <w:rPr>
          <w:iCs w:val="0"/>
        </w:rPr>
      </w:pPr>
    </w:p>
    <w:p w14:paraId="35C04F0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L/505/3061 Identification of Basic External and Internal Car Parts</w:t>
      </w:r>
      <w:r w:rsidRPr="00561F81">
        <w:rPr>
          <w:rFonts w:ascii="Verdana" w:hAnsi="Verdana"/>
          <w:b/>
          <w:bCs/>
        </w:rPr>
        <w:t xml:space="preserve"> </w:t>
      </w:r>
    </w:p>
    <w:p w14:paraId="2DA4F5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37"/>
        <w:gridCol w:w="1739"/>
        <w:gridCol w:w="1098"/>
        <w:gridCol w:w="1150"/>
        <w:gridCol w:w="1051"/>
      </w:tblGrid>
      <w:tr w:rsidR="007577FA" w:rsidRPr="00561F81" w14:paraId="42181DB2" w14:textId="77777777" w:rsidTr="000D5B02">
        <w:tc>
          <w:tcPr>
            <w:tcW w:w="4592" w:type="dxa"/>
          </w:tcPr>
          <w:p w14:paraId="2C784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493A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4A6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7E4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CEB5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FBCA467" w14:textId="77777777" w:rsidTr="000D5B02">
        <w:tc>
          <w:tcPr>
            <w:tcW w:w="4592" w:type="dxa"/>
          </w:tcPr>
          <w:p w14:paraId="3237F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3FC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engine components:&lt;ul&gt;&lt;li&gt;alternator&lt;/li&gt;&lt;li&gt;starter motor&lt;/li&gt;&lt;li&gt;carburettor.</w:t>
            </w:r>
          </w:p>
          <w:p w14:paraId="362CA0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07798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chassis components:&lt;ul&gt;&lt;li&gt;gearbox&lt;/li&gt;&lt;li&gt;front and rear brake assemblies&lt;/li&gt;&lt;li&gt;suspension components.</w:t>
            </w:r>
          </w:p>
          <w:p w14:paraId="5ECF5A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DF6F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DB4B1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0B2D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CC67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272237F" w14:textId="77777777" w:rsidTr="000D5B02">
        <w:tc>
          <w:tcPr>
            <w:tcW w:w="4592" w:type="dxa"/>
          </w:tcPr>
          <w:p w14:paraId="22FBD61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500B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following major internal engine components:&lt;ul&gt;&lt;li&gt;crankshaft&lt;/li&gt;&lt;li&gt;piston&lt;/li&gt;&lt;li&gt;valves&lt;/li&gt;&lt;li&gt;connecting rod&lt;/li&gt;&lt;li&gt;oil pump&lt;/li&gt;&lt;li&gt;camshaft&lt;/li&gt;&lt;li&gt;flywheel.</w:t>
            </w:r>
          </w:p>
          <w:p w14:paraId="43C54A3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BC0A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2E8BC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872C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B34B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B2542A" w14:textId="77777777" w:rsidTr="000D5B02">
        <w:tc>
          <w:tcPr>
            <w:tcW w:w="4592" w:type="dxa"/>
          </w:tcPr>
          <w:p w14:paraId="6FC87A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0415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and name the following cooling system components:&lt;ul&gt;&lt;li&gt;radiator&lt;/li&gt;&lt;li&gt;water pump&lt;/li&gt;&lt;li&gt;thermostat&lt;/li&gt;&lt;li&gt;hoses.</w:t>
            </w:r>
          </w:p>
          <w:p w14:paraId="2CBF51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973D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F1FE0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F25A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752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53AD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B31314" w14:textId="77777777" w:rsidTr="00391A87">
        <w:tc>
          <w:tcPr>
            <w:tcW w:w="12575" w:type="dxa"/>
          </w:tcPr>
          <w:p w14:paraId="43234E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96B2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2AB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701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27B7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BA3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A90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41C8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1EFCE6A" w14:textId="77777777" w:rsidR="00736535" w:rsidRDefault="00736535" w:rsidP="0048336A"/>
    <w:p w14:paraId="17CEA4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D9A120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7A038D" w14:textId="77777777" w:rsidTr="00391A87">
        <w:tc>
          <w:tcPr>
            <w:tcW w:w="12575" w:type="dxa"/>
          </w:tcPr>
          <w:p w14:paraId="4AB19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B1ABB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E4B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F4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3DAC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479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8220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1346E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180E88" w14:textId="77777777" w:rsidTr="00391A87">
        <w:tc>
          <w:tcPr>
            <w:tcW w:w="12575" w:type="dxa"/>
          </w:tcPr>
          <w:p w14:paraId="2AE733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2ABE7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D9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A480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D4F3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033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3CD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411D9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F23C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207736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2E246A0" w14:textId="77777777" w:rsidR="00FB2835" w:rsidRPr="0048336A" w:rsidRDefault="004F597F" w:rsidP="0048336A">
      <w:r>
        <w:br w:type="page"/>
      </w:r>
    </w:p>
    <w:p w14:paraId="1DBC41A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A2FF2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C870B3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3C73C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D6D2CD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05F5F0D" w14:textId="77777777" w:rsidR="00FB2835" w:rsidRDefault="00FB2835" w:rsidP="0048336A">
      <w:pPr>
        <w:rPr>
          <w:iCs w:val="0"/>
        </w:rPr>
      </w:pPr>
    </w:p>
    <w:p w14:paraId="35CE28E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R/505/3188 Identification of Basic External and Internal Car Parts (Entry 3)</w:t>
      </w:r>
      <w:r w:rsidRPr="00561F81">
        <w:rPr>
          <w:rFonts w:ascii="Verdana" w:hAnsi="Verdana"/>
          <w:b/>
          <w:bCs/>
        </w:rPr>
        <w:t xml:space="preserve"> </w:t>
      </w:r>
    </w:p>
    <w:p w14:paraId="4103DBB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518"/>
        <w:gridCol w:w="1746"/>
        <w:gridCol w:w="1102"/>
        <w:gridCol w:w="1154"/>
        <w:gridCol w:w="1055"/>
      </w:tblGrid>
      <w:tr w:rsidR="007577FA" w:rsidRPr="00561F81" w14:paraId="7AD757A3" w14:textId="77777777" w:rsidTr="000D5B02">
        <w:tc>
          <w:tcPr>
            <w:tcW w:w="4592" w:type="dxa"/>
          </w:tcPr>
          <w:p w14:paraId="4C10E5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F3BA0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9418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8A81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9A7D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DA60090" w14:textId="77777777" w:rsidTr="000D5B02">
        <w:tc>
          <w:tcPr>
            <w:tcW w:w="4592" w:type="dxa"/>
          </w:tcPr>
          <w:p w14:paraId="3249F2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D929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following:&lt;ul&gt;&lt;li&gt;windscreen&lt;/li&gt;&lt;li&gt;headlamp&lt;/li&gt;&lt;li&gt;indicators&lt;/li&gt;&lt;li&gt;brake light&lt;/li&gt;&lt;li&gt;wing mirrors&lt;/li&gt;&lt;li&gt;wiper blade&lt;/li&gt;&lt;li&gt;aerial&lt;/li&gt;&lt;li&gt;door handles&lt;/li&gt;&lt;li&gt;bonnet&lt;/li&gt;&lt;li&gt;boot&lt;/li&gt;&lt;li&gt;exhaust&lt;/li&gt;&lt;li&gt;bumper bars&lt;/li&gt;&lt;li&gt;tyres&lt;/li&gt;&lt;li&gt; petrol filler cap.</w:t>
            </w:r>
          </w:p>
          <w:p w14:paraId="7B0CC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50B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bonnet and locate screen wash bottle.</w:t>
            </w:r>
          </w:p>
          <w:p w14:paraId="0F19D7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68292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Open boot and locate spare wheel.</w:t>
            </w:r>
          </w:p>
          <w:p w14:paraId="5000C97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DA8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73C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4A8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FFD90B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58CB2E" w14:textId="77777777" w:rsidTr="000D5B02">
        <w:tc>
          <w:tcPr>
            <w:tcW w:w="4592" w:type="dxa"/>
          </w:tcPr>
          <w:p w14:paraId="6470A2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6A6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locate the following:&lt;ul&gt;&lt;li&gt;steering wheel&lt;/li&gt;&lt;li&gt;gear lever&lt;/li&gt;&lt;li&gt;bonnet release lever&lt;/li&gt;&lt;li&gt;seatbelts&lt;/li&gt;&lt;li&gt;door handle&lt;/li&gt;&lt;li&gt;window control&lt;/li&gt;&lt;li&gt;radio&lt;/li&gt;&lt;li&gt;spare wheel&lt;/li&gt;&lt;li&gt;handbrake&lt;/li&gt;&lt;li&gt;indicator&lt;/li&gt;&lt;li&gt; wiper&lt;/li&gt;&lt;li&gt;light&lt;/li&gt;&lt;li&gt;horn&lt;/li&gt;&lt;li&gt;seat adjustment controls.</w:t>
            </w:r>
          </w:p>
          <w:p w14:paraId="2A237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27F6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Operate horn, radio, headlamps and indicators.</w:t>
            </w:r>
          </w:p>
          <w:p w14:paraId="4E36F0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ABB1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BCA5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165B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BA04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776F2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F7FF3E" w14:textId="77777777" w:rsidTr="00391A87">
        <w:tc>
          <w:tcPr>
            <w:tcW w:w="12575" w:type="dxa"/>
          </w:tcPr>
          <w:p w14:paraId="59F074B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BAC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3B0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E402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528E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31B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A4B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7858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07DF7D" w14:textId="77777777" w:rsidR="00736535" w:rsidRDefault="00736535" w:rsidP="0048336A"/>
    <w:p w14:paraId="4C15A2D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513EE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37629C" w14:textId="77777777" w:rsidTr="00391A87">
        <w:tc>
          <w:tcPr>
            <w:tcW w:w="12575" w:type="dxa"/>
          </w:tcPr>
          <w:p w14:paraId="18B8A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5361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D3B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889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EF1C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222B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E53C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54A7A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4DC9197" w14:textId="77777777" w:rsidTr="00391A87">
        <w:tc>
          <w:tcPr>
            <w:tcW w:w="12575" w:type="dxa"/>
          </w:tcPr>
          <w:p w14:paraId="68CEE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FD1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1F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FFE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10CB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6988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ACE8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5F80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C9F6E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125D8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9ADACF" w14:textId="77777777" w:rsidR="00FB2835" w:rsidRPr="0048336A" w:rsidRDefault="004F597F" w:rsidP="0048336A">
      <w:r>
        <w:br w:type="page"/>
      </w:r>
    </w:p>
    <w:p w14:paraId="01C91E1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B93A7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9948B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586FB1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5B185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FC2896B" w14:textId="77777777" w:rsidR="00FB2835" w:rsidRDefault="00FB2835" w:rsidP="0048336A">
      <w:pPr>
        <w:rPr>
          <w:iCs w:val="0"/>
        </w:rPr>
      </w:pPr>
    </w:p>
    <w:p w14:paraId="251E9B5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L/505/8549 Improving Own Fitness (Entry 3)</w:t>
      </w:r>
      <w:r w:rsidRPr="00561F81">
        <w:rPr>
          <w:rFonts w:ascii="Verdana" w:hAnsi="Verdana"/>
          <w:b/>
          <w:bCs/>
        </w:rPr>
        <w:t xml:space="preserve"> </w:t>
      </w:r>
    </w:p>
    <w:p w14:paraId="223A782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7"/>
        <w:gridCol w:w="3461"/>
        <w:gridCol w:w="1348"/>
        <w:gridCol w:w="1415"/>
        <w:gridCol w:w="2174"/>
      </w:tblGrid>
      <w:tr w:rsidR="007577FA" w:rsidRPr="00561F81" w14:paraId="7B1AA505" w14:textId="77777777" w:rsidTr="000D5B02">
        <w:tc>
          <w:tcPr>
            <w:tcW w:w="4592" w:type="dxa"/>
          </w:tcPr>
          <w:p w14:paraId="381F58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9F00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EAA4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7B1C0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9436F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24DBE6" w14:textId="77777777" w:rsidTr="000D5B02">
        <w:tc>
          <w:tcPr>
            <w:tcW w:w="4592" w:type="dxa"/>
          </w:tcPr>
          <w:p w14:paraId="4839B1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517E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activities.</w:t>
            </w:r>
          </w:p>
          <w:p w14:paraId="196538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B2A5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41FD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9EFA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ED28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5AF94D" w14:textId="77777777" w:rsidTr="000D5B02">
        <w:tc>
          <w:tcPr>
            <w:tcW w:w="4592" w:type="dxa"/>
          </w:tcPr>
          <w:p w14:paraId="1014D4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9E9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Participate in exercise and fitness activities, demonstrating:&lt;ul&gt;&lt;li&gt;time management skills&lt;/li&gt;&lt;li&gt;appropriate dress for the activity&lt;/li&gt;&lt;li&gt;following instructions provided by the activity leader&lt;/li&gt;&lt;li&gt;following health and safety guidelines before, during and after activities.</w:t>
            </w:r>
          </w:p>
          <w:p w14:paraId="1F22771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84024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BE2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9D0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5CE8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1CAD9A" w14:textId="77777777" w:rsidTr="000D5B02">
        <w:tc>
          <w:tcPr>
            <w:tcW w:w="4592" w:type="dxa"/>
          </w:tcPr>
          <w:p w14:paraId="4B1AE5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D3E00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18462E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6958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84F9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B524A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64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93CA9D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7CB6D50" w14:textId="77777777" w:rsidTr="00391A87">
        <w:tc>
          <w:tcPr>
            <w:tcW w:w="12575" w:type="dxa"/>
          </w:tcPr>
          <w:p w14:paraId="074D509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C1A5B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4437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8BB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8B7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6906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1C6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CBE2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2D69E8" w14:textId="77777777" w:rsidR="00736535" w:rsidRDefault="00736535" w:rsidP="0048336A"/>
    <w:p w14:paraId="6344CCE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176DC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88E82B" w14:textId="77777777" w:rsidTr="00391A87">
        <w:tc>
          <w:tcPr>
            <w:tcW w:w="12575" w:type="dxa"/>
          </w:tcPr>
          <w:p w14:paraId="2808D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58F4D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A749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599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25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DD10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D4DA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DC53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279667" w14:textId="77777777" w:rsidTr="00391A87">
        <w:tc>
          <w:tcPr>
            <w:tcW w:w="12575" w:type="dxa"/>
          </w:tcPr>
          <w:p w14:paraId="2B3FB9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6A91D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EA05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1A8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62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A2F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ADB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4D4A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C1DCF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D479B2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F17ADFC" w14:textId="77777777" w:rsidR="00FB2835" w:rsidRPr="0048336A" w:rsidRDefault="004F597F" w:rsidP="0048336A">
      <w:r>
        <w:br w:type="page"/>
      </w:r>
    </w:p>
    <w:p w14:paraId="4A7A8AB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A2782B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CF6FB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FD9E4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AD67E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B78C50B" w14:textId="77777777" w:rsidR="00FB2835" w:rsidRDefault="00FB2835" w:rsidP="0048336A">
      <w:pPr>
        <w:rPr>
          <w:iCs w:val="0"/>
        </w:rPr>
      </w:pPr>
    </w:p>
    <w:p w14:paraId="332BF7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Y/505/3192 Introduction to Carpentry and Joinery (Entry 3)</w:t>
      </w:r>
      <w:r w:rsidRPr="00561F81">
        <w:rPr>
          <w:rFonts w:ascii="Verdana" w:hAnsi="Verdana"/>
          <w:b/>
          <w:bCs/>
        </w:rPr>
        <w:t xml:space="preserve"> </w:t>
      </w:r>
    </w:p>
    <w:p w14:paraId="38C5FEF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071FD5C0" w14:textId="77777777" w:rsidTr="000D5B02">
        <w:tc>
          <w:tcPr>
            <w:tcW w:w="4592" w:type="dxa"/>
          </w:tcPr>
          <w:p w14:paraId="1ED45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41D2B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E18A4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5A9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9AB99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46FF34" w14:textId="77777777" w:rsidTr="000D5B02">
        <w:tc>
          <w:tcPr>
            <w:tcW w:w="4592" w:type="dxa"/>
          </w:tcPr>
          <w:p w14:paraId="6B57D30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47C1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tools and equipment correctly.</w:t>
            </w:r>
          </w:p>
          <w:p w14:paraId="12CA01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977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the main materials correctly.</w:t>
            </w:r>
          </w:p>
          <w:p w14:paraId="5056DE6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F9F1E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5217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668A7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E946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6C05AD" w14:textId="77777777" w:rsidTr="000D5B02">
        <w:tc>
          <w:tcPr>
            <w:tcW w:w="4592" w:type="dxa"/>
          </w:tcPr>
          <w:p w14:paraId="4DB945A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B126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appropriately with others.</w:t>
            </w:r>
          </w:p>
          <w:p w14:paraId="421458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9DF49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carry out tasks.</w:t>
            </w:r>
          </w:p>
          <w:p w14:paraId="43BC8D0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37B5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14F5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20EDA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F086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B9386F" w14:textId="77777777" w:rsidTr="000D5B02">
        <w:tc>
          <w:tcPr>
            <w:tcW w:w="4592" w:type="dxa"/>
          </w:tcPr>
          <w:p w14:paraId="172292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55F5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and handle tools and equipment correctly.</w:t>
            </w:r>
          </w:p>
          <w:p w14:paraId="10C337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17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materials for use correctly without excessive waste or mess.</w:t>
            </w:r>
          </w:p>
          <w:p w14:paraId="65FE3A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0B14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Adopt good working practices.</w:t>
            </w:r>
          </w:p>
          <w:p w14:paraId="75218D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CF9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Comply with health and safety procedures.</w:t>
            </w:r>
          </w:p>
          <w:p w14:paraId="7534EE8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B00F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584C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7AD2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7E8F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601143" w14:textId="77777777" w:rsidTr="000D5B02">
        <w:tc>
          <w:tcPr>
            <w:tcW w:w="4592" w:type="dxa"/>
          </w:tcPr>
          <w:p w14:paraId="5FB6E1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F00A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tools and equipment for specific projects.</w:t>
            </w:r>
          </w:p>
          <w:p w14:paraId="64C2F0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9554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correct materials for specific projects.</w:t>
            </w:r>
          </w:p>
          <w:p w14:paraId="6CC87BE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24737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25FB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9352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0E73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4C0FA3" w14:textId="77777777" w:rsidTr="000D5B02">
        <w:tc>
          <w:tcPr>
            <w:tcW w:w="4592" w:type="dxa"/>
          </w:tcPr>
          <w:p w14:paraId="29830D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B869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not so well.</w:t>
            </w:r>
          </w:p>
          <w:p w14:paraId="74A3CC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F4B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59D3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0124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EA0E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B00C31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0FECFF6" w14:textId="77777777" w:rsidTr="00391A87">
        <w:tc>
          <w:tcPr>
            <w:tcW w:w="12575" w:type="dxa"/>
          </w:tcPr>
          <w:p w14:paraId="674A4D1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87D0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A96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D40B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06B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63D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38C12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56F4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A7CDC1F" w14:textId="77777777" w:rsidR="00736535" w:rsidRDefault="00736535" w:rsidP="0048336A"/>
    <w:p w14:paraId="43155D3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A6CE0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F371A41" w14:textId="77777777" w:rsidTr="00391A87">
        <w:tc>
          <w:tcPr>
            <w:tcW w:w="12575" w:type="dxa"/>
          </w:tcPr>
          <w:p w14:paraId="0B3B50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8CAD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EC91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CDA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880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F7D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619F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33FB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7DBFD42" w14:textId="77777777" w:rsidTr="00391A87">
        <w:tc>
          <w:tcPr>
            <w:tcW w:w="12575" w:type="dxa"/>
          </w:tcPr>
          <w:p w14:paraId="1FF6F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0ABCC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E103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5D8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7796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A5D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4A8E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43A33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8FBAC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DFD7F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101A00C" w14:textId="77777777" w:rsidR="00FB2835" w:rsidRPr="0048336A" w:rsidRDefault="004F597F" w:rsidP="0048336A">
      <w:r>
        <w:br w:type="page"/>
      </w:r>
    </w:p>
    <w:p w14:paraId="4665CE8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AB075D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EA5BB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721B91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3C7055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525C8B4" w14:textId="77777777" w:rsidR="00FB2835" w:rsidRDefault="00FB2835" w:rsidP="0048336A">
      <w:pPr>
        <w:rPr>
          <w:iCs w:val="0"/>
        </w:rPr>
      </w:pPr>
    </w:p>
    <w:p w14:paraId="25918E4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T/504/4953 Introduction to Composing Music</w:t>
      </w:r>
      <w:r w:rsidRPr="00561F81">
        <w:rPr>
          <w:rFonts w:ascii="Verdana" w:hAnsi="Verdana"/>
          <w:b/>
          <w:bCs/>
        </w:rPr>
        <w:t xml:space="preserve"> </w:t>
      </w:r>
    </w:p>
    <w:p w14:paraId="5C0B774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174"/>
        <w:gridCol w:w="1871"/>
        <w:gridCol w:w="1175"/>
        <w:gridCol w:w="1231"/>
        <w:gridCol w:w="1124"/>
      </w:tblGrid>
      <w:tr w:rsidR="007577FA" w:rsidRPr="00561F81" w14:paraId="5DF410B6" w14:textId="77777777" w:rsidTr="000D5B02">
        <w:tc>
          <w:tcPr>
            <w:tcW w:w="4592" w:type="dxa"/>
          </w:tcPr>
          <w:p w14:paraId="3EEAED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5A34F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5245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1AC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365A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9BD5168" w14:textId="77777777" w:rsidTr="000D5B02">
        <w:tc>
          <w:tcPr>
            <w:tcW w:w="4592" w:type="dxa"/>
          </w:tcPr>
          <w:p w14:paraId="77320D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3069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musical devices including three of the following:&lt;ul&gt;&lt;li&gt;a sequence&lt;/li&gt;&lt;li&gt;modulation and basic harmony&lt;/li&gt;&lt;li&gt;imitation&lt;/li&gt;&lt;li&gt;articulation&lt;/li&gt;&lt;li&gt;instrumentation.</w:t>
            </w:r>
          </w:p>
          <w:p w14:paraId="1A4226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CF82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CCE2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C1EF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9323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9270B24" w14:textId="77777777" w:rsidTr="000D5B02">
        <w:tc>
          <w:tcPr>
            <w:tcW w:w="4592" w:type="dxa"/>
          </w:tcPr>
          <w:p w14:paraId="3EE8CA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BB50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steps to be followed when developing a composition.</w:t>
            </w:r>
          </w:p>
          <w:p w14:paraId="43FC20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7C82A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compositional idea/theme.</w:t>
            </w:r>
          </w:p>
          <w:p w14:paraId="55AD03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5B076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composition of up to 80 bars appropriate for a chosen instrument(s).</w:t>
            </w:r>
          </w:p>
          <w:p w14:paraId="6436DF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81C40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E9EE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6929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6F4E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E3297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CDEA82" w14:textId="77777777" w:rsidTr="00391A87">
        <w:tc>
          <w:tcPr>
            <w:tcW w:w="12575" w:type="dxa"/>
          </w:tcPr>
          <w:p w14:paraId="6ABA75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E34BD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4C81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DBC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E182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491A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85E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2D4EE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FAA406F" w14:textId="77777777" w:rsidR="00736535" w:rsidRDefault="00736535" w:rsidP="0048336A"/>
    <w:p w14:paraId="4176DFE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788B3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48F2DFE" w14:textId="77777777" w:rsidTr="00391A87">
        <w:tc>
          <w:tcPr>
            <w:tcW w:w="12575" w:type="dxa"/>
          </w:tcPr>
          <w:p w14:paraId="138299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44F29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A1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8DAA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C992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F3C7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CB8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AB23F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7CE1921" w14:textId="77777777" w:rsidTr="00391A87">
        <w:tc>
          <w:tcPr>
            <w:tcW w:w="12575" w:type="dxa"/>
          </w:tcPr>
          <w:p w14:paraId="73E447C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7A1B9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A4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739F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C3ED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19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CAF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DAB830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8A6D75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9EE7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150F37" w14:textId="77777777" w:rsidR="00FB2835" w:rsidRPr="0048336A" w:rsidRDefault="004F597F" w:rsidP="0048336A">
      <w:r>
        <w:br w:type="page"/>
      </w:r>
    </w:p>
    <w:p w14:paraId="1CF575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FBC4FE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652982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9A3E95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3B419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C4F096F" w14:textId="77777777" w:rsidR="00FB2835" w:rsidRDefault="00FB2835" w:rsidP="0048336A">
      <w:pPr>
        <w:rPr>
          <w:iCs w:val="0"/>
        </w:rPr>
      </w:pPr>
    </w:p>
    <w:p w14:paraId="4F298BD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R/505/3210 Introduction to Food and Nutrition for Children and Young People (Entry 3)</w:t>
      </w:r>
      <w:r w:rsidRPr="00561F81">
        <w:rPr>
          <w:rFonts w:ascii="Verdana" w:hAnsi="Verdana"/>
          <w:b/>
          <w:bCs/>
        </w:rPr>
        <w:t xml:space="preserve"> </w:t>
      </w:r>
    </w:p>
    <w:p w14:paraId="07E5960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9D282E6" w14:textId="77777777" w:rsidTr="000D5B02">
        <w:tc>
          <w:tcPr>
            <w:tcW w:w="4592" w:type="dxa"/>
          </w:tcPr>
          <w:p w14:paraId="0DB8B6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45C1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0BE9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008B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4F4AE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58B0F64" w14:textId="77777777" w:rsidTr="000D5B02">
        <w:tc>
          <w:tcPr>
            <w:tcW w:w="4592" w:type="dxa"/>
          </w:tcPr>
          <w:p w14:paraId="2BF48C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B411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nutrients in a balanced diet.</w:t>
            </w:r>
          </w:p>
          <w:p w14:paraId="1A211C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614E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Identify, from a given range, foods that contain the main nutrients.</w:t>
            </w:r>
          </w:p>
          <w:p w14:paraId="471900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2A0D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nutrients and their basic functions.</w:t>
            </w:r>
          </w:p>
          <w:p w14:paraId="5953F6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3035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food for children and young people of different ages.</w:t>
            </w:r>
          </w:p>
          <w:p w14:paraId="258E86B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D326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6E29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3466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AB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5F69D37" w14:textId="77777777" w:rsidTr="000D5B02">
        <w:tc>
          <w:tcPr>
            <w:tcW w:w="4592" w:type="dxa"/>
          </w:tcPr>
          <w:p w14:paraId="22DA6C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884A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food allergies.</w:t>
            </w:r>
          </w:p>
          <w:p w14:paraId="77B1CE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57C1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common food allergies.</w:t>
            </w:r>
          </w:p>
          <w:p w14:paraId="70A91CD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2C4E7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E99A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D48A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D7F5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DA422D" w14:textId="77777777" w:rsidTr="000D5B02">
        <w:tc>
          <w:tcPr>
            <w:tcW w:w="4592" w:type="dxa"/>
          </w:tcPr>
          <w:p w14:paraId="40FA39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815F2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food restrictions that affect the diets of different religious and cultural groups.</w:t>
            </w:r>
          </w:p>
          <w:p w14:paraId="302C45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75A2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F40F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FB11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D94F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E29B79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97092F1" w14:textId="77777777" w:rsidTr="00391A87">
        <w:tc>
          <w:tcPr>
            <w:tcW w:w="12575" w:type="dxa"/>
          </w:tcPr>
          <w:p w14:paraId="11746CB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A7BE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0FBF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265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9A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861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2D8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6B7B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C1E78B" w14:textId="77777777" w:rsidR="00736535" w:rsidRDefault="00736535" w:rsidP="0048336A"/>
    <w:p w14:paraId="3FDC779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7E5C41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053020" w14:textId="77777777" w:rsidTr="00391A87">
        <w:tc>
          <w:tcPr>
            <w:tcW w:w="12575" w:type="dxa"/>
          </w:tcPr>
          <w:p w14:paraId="14A14C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B046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2483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375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281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C54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C1D2A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CBA95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5FA74C" w14:textId="77777777" w:rsidTr="00391A87">
        <w:tc>
          <w:tcPr>
            <w:tcW w:w="12575" w:type="dxa"/>
          </w:tcPr>
          <w:p w14:paraId="7B142E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457C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D2FF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2D2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3B45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EA9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E7B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645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EA1F66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675FD6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786E5D4" w14:textId="77777777" w:rsidR="00FB2835" w:rsidRPr="0048336A" w:rsidRDefault="004F597F" w:rsidP="0048336A">
      <w:r>
        <w:br w:type="page"/>
      </w:r>
    </w:p>
    <w:p w14:paraId="1D2BE39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7C5D43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B6B38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B52C83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D75F8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78F325" w14:textId="77777777" w:rsidR="00FB2835" w:rsidRDefault="00FB2835" w:rsidP="0048336A">
      <w:pPr>
        <w:rPr>
          <w:iCs w:val="0"/>
        </w:rPr>
      </w:pPr>
    </w:p>
    <w:p w14:paraId="1114AD4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Y/504/9742 Introduction to History</w:t>
      </w:r>
      <w:r w:rsidRPr="00561F81">
        <w:rPr>
          <w:rFonts w:ascii="Verdana" w:hAnsi="Verdana"/>
          <w:b/>
          <w:bCs/>
        </w:rPr>
        <w:t xml:space="preserve"> </w:t>
      </w:r>
    </w:p>
    <w:p w14:paraId="6147762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22"/>
        <w:gridCol w:w="3494"/>
        <w:gridCol w:w="1348"/>
        <w:gridCol w:w="1415"/>
        <w:gridCol w:w="2196"/>
      </w:tblGrid>
      <w:tr w:rsidR="007577FA" w:rsidRPr="00561F81" w14:paraId="1D984F51" w14:textId="77777777" w:rsidTr="000D5B02">
        <w:tc>
          <w:tcPr>
            <w:tcW w:w="4592" w:type="dxa"/>
          </w:tcPr>
          <w:p w14:paraId="0D8C59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C64E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6B0D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A25B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4481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864DC17" w14:textId="77777777" w:rsidTr="000D5B02">
        <w:tc>
          <w:tcPr>
            <w:tcW w:w="4592" w:type="dxa"/>
          </w:tcPr>
          <w:p w14:paraId="772789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C29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what is meant by:&lt;ul&gt;&lt;li&gt;primary sources&lt;/li&gt;&lt;li&gt;secondary sources.</w:t>
            </w:r>
          </w:p>
          <w:p w14:paraId="3E01D1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FD2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strengths and weaknesses of each type of source in terms of reliability and validity.</w:t>
            </w:r>
          </w:p>
          <w:p w14:paraId="4DD4FE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5B4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Distinguish between first and second hand information in each type of source.</w:t>
            </w:r>
          </w:p>
          <w:p w14:paraId="647AC57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F69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AC26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5F20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5D8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F2DE48" w14:textId="77777777" w:rsidTr="000D5B02">
        <w:tc>
          <w:tcPr>
            <w:tcW w:w="4592" w:type="dxa"/>
          </w:tcPr>
          <w:p w14:paraId="605C4BE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8A5D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effect of bias in historical writing.</w:t>
            </w:r>
          </w:p>
          <w:p w14:paraId="455E5F6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7DC9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B78F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0B6F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EC88D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4660C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70A0141" w14:textId="77777777" w:rsidTr="00391A87">
        <w:tc>
          <w:tcPr>
            <w:tcW w:w="12575" w:type="dxa"/>
          </w:tcPr>
          <w:p w14:paraId="04FB661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B8787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716C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6ECB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7455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F5BB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224C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DCAC5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DEC94A" w14:textId="77777777" w:rsidR="00736535" w:rsidRDefault="00736535" w:rsidP="0048336A"/>
    <w:p w14:paraId="7EDD224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79DF1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3C70C1E" w14:textId="77777777" w:rsidTr="00391A87">
        <w:tc>
          <w:tcPr>
            <w:tcW w:w="12575" w:type="dxa"/>
          </w:tcPr>
          <w:p w14:paraId="526FEC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ADFAC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E9F4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58CD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D250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631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4997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40DF6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D5E73D7" w14:textId="77777777" w:rsidTr="00391A87">
        <w:tc>
          <w:tcPr>
            <w:tcW w:w="12575" w:type="dxa"/>
          </w:tcPr>
          <w:p w14:paraId="4628C0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4681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F1B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27F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CA4E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696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6796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10DE6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8EEAD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D48EA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97268C1" w14:textId="77777777" w:rsidR="00FB2835" w:rsidRPr="0048336A" w:rsidRDefault="004F597F" w:rsidP="0048336A">
      <w:r>
        <w:br w:type="page"/>
      </w:r>
    </w:p>
    <w:p w14:paraId="552968C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0A5DB7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E0FB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3243C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03D17E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2C9EE4D" w14:textId="77777777" w:rsidR="00FB2835" w:rsidRDefault="00FB2835" w:rsidP="0048336A">
      <w:pPr>
        <w:rPr>
          <w:iCs w:val="0"/>
        </w:rPr>
      </w:pPr>
    </w:p>
    <w:p w14:paraId="77C7EF7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Y/505/8618 Introduction to News Production</w:t>
      </w:r>
      <w:r w:rsidRPr="00561F81">
        <w:rPr>
          <w:rFonts w:ascii="Verdana" w:hAnsi="Verdana"/>
          <w:b/>
          <w:bCs/>
        </w:rPr>
        <w:t xml:space="preserve"> </w:t>
      </w:r>
    </w:p>
    <w:p w14:paraId="4C3A8CD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D3D558F" w14:textId="77777777" w:rsidTr="000D5B02">
        <w:tc>
          <w:tcPr>
            <w:tcW w:w="4592" w:type="dxa"/>
          </w:tcPr>
          <w:p w14:paraId="7D3AAB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D867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F95D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78F2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DFAE5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65C6FD2" w14:textId="77777777" w:rsidTr="000D5B02">
        <w:tc>
          <w:tcPr>
            <w:tcW w:w="4592" w:type="dxa"/>
          </w:tcPr>
          <w:p w14:paraId="55081A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F537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radio and television news programmes.</w:t>
            </w:r>
          </w:p>
          <w:p w14:paraId="0459F2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A6F1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differences between two different types of news product, for example, a traditional paper based newspaper and interactive media.</w:t>
            </w:r>
          </w:p>
          <w:p w14:paraId="6488B8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C10ED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780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7AEDE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9AF9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760D1C" w14:textId="77777777" w:rsidTr="000D5B02">
        <w:tc>
          <w:tcPr>
            <w:tcW w:w="4592" w:type="dxa"/>
          </w:tcPr>
          <w:p w14:paraId="533AB6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8136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choices that news producers are likely to make.</w:t>
            </w:r>
          </w:p>
          <w:p w14:paraId="0E1184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21B0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reasons for the choices.</w:t>
            </w:r>
          </w:p>
          <w:p w14:paraId="1483B9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C7A2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5B5E2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C225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C1FC2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3896B8" w14:textId="77777777" w:rsidTr="000D5B02">
        <w:tc>
          <w:tcPr>
            <w:tcW w:w="4592" w:type="dxa"/>
          </w:tcPr>
          <w:p w14:paraId="10E1A5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A12B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at least two contrasting examples of how visual images have been used to increase the impact of news reporting.</w:t>
            </w:r>
          </w:p>
          <w:p w14:paraId="3115F6D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2AAC8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CB8A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78490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B3B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FAE19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F1DDD57" w14:textId="77777777" w:rsidTr="00391A87">
        <w:tc>
          <w:tcPr>
            <w:tcW w:w="12575" w:type="dxa"/>
          </w:tcPr>
          <w:p w14:paraId="74AE3C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B62F6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7A0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F484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9C1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2410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69586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63075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C11DAF" w14:textId="77777777" w:rsidR="00736535" w:rsidRDefault="00736535" w:rsidP="0048336A"/>
    <w:p w14:paraId="369C9C9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12F1FE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1CD13E" w14:textId="77777777" w:rsidTr="00391A87">
        <w:tc>
          <w:tcPr>
            <w:tcW w:w="12575" w:type="dxa"/>
          </w:tcPr>
          <w:p w14:paraId="77E871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B65BA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A056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14E0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FCC2D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CB72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4E13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A063A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D52E9B" w14:textId="77777777" w:rsidTr="00391A87">
        <w:tc>
          <w:tcPr>
            <w:tcW w:w="12575" w:type="dxa"/>
          </w:tcPr>
          <w:p w14:paraId="069418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A8A61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CC34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188E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9E7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9EE0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CA9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1B1B0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69A6C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130398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1B8E9D" w14:textId="77777777" w:rsidR="00FB2835" w:rsidRPr="0048336A" w:rsidRDefault="004F597F" w:rsidP="0048336A">
      <w:r>
        <w:br w:type="page"/>
      </w:r>
    </w:p>
    <w:p w14:paraId="663AFB1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FBEC54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4A428B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8BBA79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219FA6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9A8A02F" w14:textId="77777777" w:rsidR="00FB2835" w:rsidRDefault="00FB2835" w:rsidP="0048336A">
      <w:pPr>
        <w:rPr>
          <w:iCs w:val="0"/>
        </w:rPr>
      </w:pPr>
    </w:p>
    <w:p w14:paraId="2515DF3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M/505/8625 Introduction to Peer Support Skills</w:t>
      </w:r>
      <w:r w:rsidRPr="00561F81">
        <w:rPr>
          <w:rFonts w:ascii="Verdana" w:hAnsi="Verdana"/>
          <w:b/>
          <w:bCs/>
        </w:rPr>
        <w:t xml:space="preserve"> </w:t>
      </w:r>
    </w:p>
    <w:p w14:paraId="532177B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4"/>
        <w:gridCol w:w="3665"/>
        <w:gridCol w:w="1348"/>
        <w:gridCol w:w="1415"/>
        <w:gridCol w:w="2313"/>
      </w:tblGrid>
      <w:tr w:rsidR="007577FA" w:rsidRPr="00561F81" w14:paraId="23760648" w14:textId="77777777" w:rsidTr="000D5B02">
        <w:tc>
          <w:tcPr>
            <w:tcW w:w="4592" w:type="dxa"/>
          </w:tcPr>
          <w:p w14:paraId="45FB1B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D5E8E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F814D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E78E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EC415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770A27B" w14:textId="77777777" w:rsidTr="000D5B02">
        <w:tc>
          <w:tcPr>
            <w:tcW w:w="4592" w:type="dxa"/>
          </w:tcPr>
          <w:p w14:paraId="01DBC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78E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role of a peer supporter.</w:t>
            </w:r>
          </w:p>
          <w:p w14:paraId="24618A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13D7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peer support can help other people.</w:t>
            </w:r>
          </w:p>
          <w:p w14:paraId="0D4283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B83E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peer support roles within own context.</w:t>
            </w:r>
          </w:p>
          <w:p w14:paraId="765192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66C6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sources of support for the peer supporter.</w:t>
            </w:r>
          </w:p>
          <w:p w14:paraId="2BDDDC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737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A720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A791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392F2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C855E13" w14:textId="77777777" w:rsidTr="000D5B02">
        <w:tc>
          <w:tcPr>
            <w:tcW w:w="4592" w:type="dxa"/>
          </w:tcPr>
          <w:p w14:paraId="4716218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11E2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skills and qualities required to be an effective peer supporter.</w:t>
            </w:r>
          </w:p>
          <w:p w14:paraId="441935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685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own relevant skills and areas for development.</w:t>
            </w:r>
          </w:p>
          <w:p w14:paraId="5EDF78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E16E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09985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9C94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F5D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AACE9E2" w14:textId="77777777" w:rsidTr="000D5B02">
        <w:tc>
          <w:tcPr>
            <w:tcW w:w="4592" w:type="dxa"/>
          </w:tcPr>
          <w:p w14:paraId="5376E0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8DD5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essential elements of active listening.</w:t>
            </w:r>
          </w:p>
          <w:p w14:paraId="66455A8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AEFF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three barriers to listening.</w:t>
            </w:r>
          </w:p>
          <w:p w14:paraId="0D9EFB3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18B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6468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0AAA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3733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955D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66D79F" w14:textId="77777777" w:rsidTr="00391A87">
        <w:tc>
          <w:tcPr>
            <w:tcW w:w="12575" w:type="dxa"/>
          </w:tcPr>
          <w:p w14:paraId="0B26DAB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CA11A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895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CD83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B07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77CC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E449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EE77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26AD39E" w14:textId="77777777" w:rsidR="00736535" w:rsidRDefault="00736535" w:rsidP="0048336A"/>
    <w:p w14:paraId="27451A9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11A8DB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394F11F" w14:textId="77777777" w:rsidTr="00391A87">
        <w:tc>
          <w:tcPr>
            <w:tcW w:w="12575" w:type="dxa"/>
          </w:tcPr>
          <w:p w14:paraId="12BB846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D3B5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D2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2A15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9A7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6D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221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AC5DB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1AEDCD6" w14:textId="77777777" w:rsidTr="00391A87">
        <w:tc>
          <w:tcPr>
            <w:tcW w:w="12575" w:type="dxa"/>
          </w:tcPr>
          <w:p w14:paraId="53F2E9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9054E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1A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DFEB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6005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613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010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0B02C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C5ADE7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515B4E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CC9DFF4" w14:textId="77777777" w:rsidR="00FB2835" w:rsidRPr="0048336A" w:rsidRDefault="004F597F" w:rsidP="0048336A">
      <w:r>
        <w:br w:type="page"/>
      </w:r>
    </w:p>
    <w:p w14:paraId="47A16BF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6B85BF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9AC0BA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84732F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7A59B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6D169BF" w14:textId="77777777" w:rsidR="00FB2835" w:rsidRDefault="00FB2835" w:rsidP="0048336A">
      <w:pPr>
        <w:rPr>
          <w:iCs w:val="0"/>
        </w:rPr>
      </w:pPr>
    </w:p>
    <w:p w14:paraId="1AD2A65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Y/505/3211 Introduction to Propagation of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1E435AC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0BEE6BC1" w14:textId="77777777" w:rsidTr="000D5B02">
        <w:tc>
          <w:tcPr>
            <w:tcW w:w="4592" w:type="dxa"/>
          </w:tcPr>
          <w:p w14:paraId="18FE4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DE778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40BAD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1B42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3D98C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884372" w14:textId="77777777" w:rsidTr="000D5B02">
        <w:tc>
          <w:tcPr>
            <w:tcW w:w="4592" w:type="dxa"/>
          </w:tcPr>
          <w:p w14:paraId="54A879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4121B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seeds.</w:t>
            </w:r>
          </w:p>
          <w:p w14:paraId="03B70E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86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bulbs and tubers.</w:t>
            </w:r>
          </w:p>
          <w:p w14:paraId="7896AD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957C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plants where cuttings can be taken.</w:t>
            </w:r>
          </w:p>
          <w:p w14:paraId="4CD3CA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FD1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D377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A166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F693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1585DF" w14:textId="77777777" w:rsidTr="000D5B02">
        <w:tc>
          <w:tcPr>
            <w:tcW w:w="4592" w:type="dxa"/>
          </w:tcPr>
          <w:p w14:paraId="5B904C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D292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sources where embryo plants can be purchased.</w:t>
            </w:r>
          </w:p>
          <w:p w14:paraId="2E4D07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3263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alternative ways of obtaining new plants.</w:t>
            </w:r>
          </w:p>
          <w:p w14:paraId="1427A4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DA6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7E01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0910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C54C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D1709" w14:textId="77777777" w:rsidTr="000D5B02">
        <w:tc>
          <w:tcPr>
            <w:tcW w:w="4592" w:type="dxa"/>
          </w:tcPr>
          <w:p w14:paraId="40BDAA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32BA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range of containers for embryo plants.</w:t>
            </w:r>
          </w:p>
          <w:p w14:paraId="003AD5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1E0F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planting materials for embryo plants.</w:t>
            </w:r>
          </w:p>
          <w:p w14:paraId="584981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F267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other factors that need to be taken into account when planting embryo plants.</w:t>
            </w:r>
          </w:p>
          <w:p w14:paraId="6C673B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59F4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correct maintenance.</w:t>
            </w:r>
          </w:p>
          <w:p w14:paraId="4902C72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A9ED6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A9A69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0D77B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AB049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8C994D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633B23" w14:textId="77777777" w:rsidTr="00391A87">
        <w:tc>
          <w:tcPr>
            <w:tcW w:w="12575" w:type="dxa"/>
          </w:tcPr>
          <w:p w14:paraId="48604E3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1A507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0B14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A4E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4C9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D03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D644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198D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E072E0" w14:textId="77777777" w:rsidR="00736535" w:rsidRDefault="00736535" w:rsidP="0048336A"/>
    <w:p w14:paraId="4EA3C7F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C3AA78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752976" w14:textId="77777777" w:rsidTr="00391A87">
        <w:tc>
          <w:tcPr>
            <w:tcW w:w="12575" w:type="dxa"/>
          </w:tcPr>
          <w:p w14:paraId="713A59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84E9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999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4D5A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9019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264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F39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C0FB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6E2DCFE" w14:textId="77777777" w:rsidTr="00391A87">
        <w:tc>
          <w:tcPr>
            <w:tcW w:w="12575" w:type="dxa"/>
          </w:tcPr>
          <w:p w14:paraId="08C47D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4FEC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7B1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0401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C7E8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FB9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AB8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38380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44DEB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521795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38A412" w14:textId="77777777" w:rsidR="00FB2835" w:rsidRPr="0048336A" w:rsidRDefault="004F597F" w:rsidP="0048336A">
      <w:r>
        <w:br w:type="page"/>
      </w:r>
    </w:p>
    <w:p w14:paraId="27FB197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70D86CE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CF9881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BE6D2D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1335EF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ACE1F69" w14:textId="77777777" w:rsidR="00FB2835" w:rsidRDefault="00FB2835" w:rsidP="0048336A">
      <w:pPr>
        <w:rPr>
          <w:iCs w:val="0"/>
        </w:rPr>
      </w:pPr>
    </w:p>
    <w:p w14:paraId="0097F38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Y/504/9711 Introduction to Sociology</w:t>
      </w:r>
      <w:r w:rsidRPr="00561F81">
        <w:rPr>
          <w:rFonts w:ascii="Verdana" w:hAnsi="Verdana"/>
          <w:b/>
          <w:bCs/>
        </w:rPr>
        <w:t xml:space="preserve"> </w:t>
      </w:r>
    </w:p>
    <w:p w14:paraId="60659F8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93D548A" w14:textId="77777777" w:rsidTr="000D5B02">
        <w:tc>
          <w:tcPr>
            <w:tcW w:w="4592" w:type="dxa"/>
          </w:tcPr>
          <w:p w14:paraId="35A543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02AB5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187C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0AF8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93E1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B90E2B" w14:textId="77777777" w:rsidTr="000D5B02">
        <w:tc>
          <w:tcPr>
            <w:tcW w:w="4592" w:type="dxa"/>
          </w:tcPr>
          <w:p w14:paraId="20E128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E7CF5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sociological topics.</w:t>
            </w:r>
          </w:p>
          <w:p w14:paraId="700A084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EC9D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F69E8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1739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F889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7857F8" w14:textId="77777777" w:rsidTr="000D5B02">
        <w:tc>
          <w:tcPr>
            <w:tcW w:w="4592" w:type="dxa"/>
          </w:tcPr>
          <w:p w14:paraId="0961595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AE4B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 range of sociological theories.</w:t>
            </w:r>
          </w:p>
          <w:p w14:paraId="179384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487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key differences between sociological theories.</w:t>
            </w:r>
          </w:p>
          <w:p w14:paraId="24F35E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6C07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5EAC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0479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BFF0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923F13" w14:textId="77777777" w:rsidTr="000D5B02">
        <w:tc>
          <w:tcPr>
            <w:tcW w:w="4592" w:type="dxa"/>
          </w:tcPr>
          <w:p w14:paraId="0CD3D06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EE333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area of sociological interest for research.</w:t>
            </w:r>
          </w:p>
          <w:p w14:paraId="312FA9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7C3DF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Choose appropriate research methods.</w:t>
            </w:r>
          </w:p>
          <w:p w14:paraId="1562C8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B4F1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research on a sociological issue.</w:t>
            </w:r>
          </w:p>
          <w:p w14:paraId="7DB066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56896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problems that arise during research.</w:t>
            </w:r>
          </w:p>
          <w:p w14:paraId="59E280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160C6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BAE6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1C51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B40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88ABAC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DDBB1A" w14:textId="77777777" w:rsidTr="00391A87">
        <w:tc>
          <w:tcPr>
            <w:tcW w:w="12575" w:type="dxa"/>
          </w:tcPr>
          <w:p w14:paraId="6D2B6BE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D69A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01C6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3E9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BA11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2D1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D8882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EC5D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D5F9D47" w14:textId="77777777" w:rsidR="00736535" w:rsidRDefault="00736535" w:rsidP="0048336A"/>
    <w:p w14:paraId="2821758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6A7640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0A46CA" w14:textId="77777777" w:rsidTr="00391A87">
        <w:tc>
          <w:tcPr>
            <w:tcW w:w="12575" w:type="dxa"/>
          </w:tcPr>
          <w:p w14:paraId="7EB48C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91FE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DE96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CF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2E8A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8C9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9AC6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C1FC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2AB8630" w14:textId="77777777" w:rsidTr="00391A87">
        <w:tc>
          <w:tcPr>
            <w:tcW w:w="12575" w:type="dxa"/>
          </w:tcPr>
          <w:p w14:paraId="1F4A8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88067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18C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D08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6C12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1B72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F66C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B6D8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478D8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0CF5F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145F778" w14:textId="77777777" w:rsidR="00FB2835" w:rsidRPr="0048336A" w:rsidRDefault="004F597F" w:rsidP="0048336A">
      <w:r>
        <w:br w:type="page"/>
      </w:r>
    </w:p>
    <w:p w14:paraId="143377E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58B5E5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EAF6F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B622B5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0265CF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AC997DF" w14:textId="77777777" w:rsidR="00FB2835" w:rsidRDefault="00FB2835" w:rsidP="0048336A">
      <w:pPr>
        <w:rPr>
          <w:iCs w:val="0"/>
        </w:rPr>
      </w:pPr>
    </w:p>
    <w:p w14:paraId="12D4109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T/507/9931 Introduction to the Hospitality Industry</w:t>
      </w:r>
      <w:r w:rsidRPr="00561F81">
        <w:rPr>
          <w:rFonts w:ascii="Verdana" w:hAnsi="Verdana"/>
          <w:b/>
          <w:bCs/>
        </w:rPr>
        <w:t xml:space="preserve"> </w:t>
      </w:r>
    </w:p>
    <w:p w14:paraId="6C8C5A3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684E1B58" w14:textId="77777777" w:rsidTr="000D5B02">
        <w:tc>
          <w:tcPr>
            <w:tcW w:w="4592" w:type="dxa"/>
          </w:tcPr>
          <w:p w14:paraId="5F6F1F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51241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86A4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016A2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F707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69DF7AB" w14:textId="77777777" w:rsidTr="000D5B02">
        <w:tc>
          <w:tcPr>
            <w:tcW w:w="4592" w:type="dxa"/>
          </w:tcPr>
          <w:p w14:paraId="177BE0A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6721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outlets within the industry.</w:t>
            </w:r>
          </w:p>
          <w:p w14:paraId="3D7508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E414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services offered within the industry.</w:t>
            </w:r>
          </w:p>
          <w:p w14:paraId="4203EE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DF21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A2134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EEC4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EE07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F258C83" w14:textId="77777777" w:rsidTr="000D5B02">
        <w:tc>
          <w:tcPr>
            <w:tcW w:w="4592" w:type="dxa"/>
          </w:tcPr>
          <w:p w14:paraId="553336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A309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job roles in the industry.</w:t>
            </w:r>
          </w:p>
          <w:p w14:paraId="09E69B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F96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career opportunities in the industry.</w:t>
            </w:r>
          </w:p>
          <w:p w14:paraId="712181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739C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working patterns in the industry.</w:t>
            </w:r>
          </w:p>
          <w:p w14:paraId="473917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34F8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sources of information on training and career opportunities.</w:t>
            </w:r>
          </w:p>
          <w:p w14:paraId="2F38BB9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E816C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395D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D45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8284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8C80D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4950849" w14:textId="77777777" w:rsidTr="00391A87">
        <w:tc>
          <w:tcPr>
            <w:tcW w:w="12575" w:type="dxa"/>
          </w:tcPr>
          <w:p w14:paraId="4F38811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5BE25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BC20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462C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2835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A07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AD5E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FCF6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46BD55A" w14:textId="77777777" w:rsidR="00736535" w:rsidRDefault="00736535" w:rsidP="0048336A"/>
    <w:p w14:paraId="07E4A8D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2E6DC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B177D4" w14:textId="77777777" w:rsidTr="00391A87">
        <w:tc>
          <w:tcPr>
            <w:tcW w:w="12575" w:type="dxa"/>
          </w:tcPr>
          <w:p w14:paraId="1236B9E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85718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6160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B541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9226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61D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ED9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1FBD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5DE429D" w14:textId="77777777" w:rsidTr="00391A87">
        <w:tc>
          <w:tcPr>
            <w:tcW w:w="12575" w:type="dxa"/>
          </w:tcPr>
          <w:p w14:paraId="6B4EB3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377B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F0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014B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C77E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4CD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DF42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035B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AAE842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410EDF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884F03F" w14:textId="77777777" w:rsidR="00FB2835" w:rsidRPr="0048336A" w:rsidRDefault="004F597F" w:rsidP="0048336A">
      <w:r>
        <w:br w:type="page"/>
      </w:r>
    </w:p>
    <w:p w14:paraId="7F01757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604CC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11E469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186031D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D3252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E9749CA" w14:textId="77777777" w:rsidR="00FB2835" w:rsidRDefault="00FB2835" w:rsidP="0048336A">
      <w:pPr>
        <w:rPr>
          <w:iCs w:val="0"/>
        </w:rPr>
      </w:pPr>
    </w:p>
    <w:p w14:paraId="1CF6A98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A/502/4834 Introduction to the hospitality industry (Entry 3)</w:t>
      </w:r>
      <w:r w:rsidRPr="00561F81">
        <w:rPr>
          <w:rFonts w:ascii="Verdana" w:hAnsi="Verdana"/>
          <w:b/>
          <w:bCs/>
        </w:rPr>
        <w:t xml:space="preserve"> </w:t>
      </w:r>
    </w:p>
    <w:p w14:paraId="3DD307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5"/>
        <w:gridCol w:w="3670"/>
        <w:gridCol w:w="1348"/>
        <w:gridCol w:w="1415"/>
        <w:gridCol w:w="2317"/>
      </w:tblGrid>
      <w:tr w:rsidR="007577FA" w:rsidRPr="00561F81" w14:paraId="65B2329F" w14:textId="77777777" w:rsidTr="000D5B02">
        <w:tc>
          <w:tcPr>
            <w:tcW w:w="4592" w:type="dxa"/>
          </w:tcPr>
          <w:p w14:paraId="63C7F0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703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3FF0B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A6668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B5AC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091434" w14:textId="77777777" w:rsidTr="000D5B02">
        <w:tc>
          <w:tcPr>
            <w:tcW w:w="4592" w:type="dxa"/>
          </w:tcPr>
          <w:p w14:paraId="004CDFE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371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outlets in the hospitality industry</w:t>
            </w:r>
          </w:p>
          <w:p w14:paraId="7BC47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2296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different services offered within the hospitality industry</w:t>
            </w:r>
          </w:p>
          <w:p w14:paraId="5BF492A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A9F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051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8034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6CF5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DBDF86" w14:textId="77777777" w:rsidTr="000D5B02">
        <w:tc>
          <w:tcPr>
            <w:tcW w:w="4592" w:type="dxa"/>
          </w:tcPr>
          <w:p w14:paraId="4C58F03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0492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job roles in the hospitality industry</w:t>
            </w:r>
          </w:p>
          <w:p w14:paraId="497BB3C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AC338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job opportunities   available in the industry</w:t>
            </w:r>
          </w:p>
          <w:p w14:paraId="4E41AD4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A0E0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DBC1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FAC86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89FAD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1B052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D7464F8" w14:textId="77777777" w:rsidTr="00391A87">
        <w:tc>
          <w:tcPr>
            <w:tcW w:w="12575" w:type="dxa"/>
          </w:tcPr>
          <w:p w14:paraId="2DA16B2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4999E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35A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88BA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5A89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C99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4DC2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24BD0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5527D79" w14:textId="77777777" w:rsidR="00736535" w:rsidRDefault="00736535" w:rsidP="0048336A"/>
    <w:p w14:paraId="68A45CB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48545C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734B9D8" w14:textId="77777777" w:rsidTr="00391A87">
        <w:tc>
          <w:tcPr>
            <w:tcW w:w="12575" w:type="dxa"/>
          </w:tcPr>
          <w:p w14:paraId="07D1A0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014BD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BDD1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16DB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18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EA72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556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B4668F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2B8859E" w14:textId="77777777" w:rsidTr="00391A87">
        <w:tc>
          <w:tcPr>
            <w:tcW w:w="12575" w:type="dxa"/>
          </w:tcPr>
          <w:p w14:paraId="3CCA7A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ECD0A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17E9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78A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2273D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F6D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CBC0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9D2C4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EAF8D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58EC9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E78C481" w14:textId="77777777" w:rsidR="00FB2835" w:rsidRPr="0048336A" w:rsidRDefault="004F597F" w:rsidP="0048336A">
      <w:r>
        <w:br w:type="page"/>
      </w:r>
    </w:p>
    <w:p w14:paraId="0A17616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E01874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BAEE80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00975A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F402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D0C143C" w14:textId="77777777" w:rsidR="00FB2835" w:rsidRDefault="00FB2835" w:rsidP="0048336A">
      <w:pPr>
        <w:rPr>
          <w:iCs w:val="0"/>
        </w:rPr>
      </w:pPr>
    </w:p>
    <w:p w14:paraId="3371293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J/505/0255 Know How to Use Craft Activities to Support Your Childs Learning</w:t>
      </w:r>
      <w:r w:rsidRPr="00561F81">
        <w:rPr>
          <w:rFonts w:ascii="Verdana" w:hAnsi="Verdana"/>
          <w:b/>
          <w:bCs/>
        </w:rPr>
        <w:t xml:space="preserve"> </w:t>
      </w:r>
    </w:p>
    <w:p w14:paraId="1746567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4EAFB505" w14:textId="77777777" w:rsidTr="000D5B02">
        <w:tc>
          <w:tcPr>
            <w:tcW w:w="4592" w:type="dxa"/>
          </w:tcPr>
          <w:p w14:paraId="00707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547D2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F62B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9759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68B3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D24A1A" w14:textId="77777777" w:rsidTr="000D5B02">
        <w:tc>
          <w:tcPr>
            <w:tcW w:w="4592" w:type="dxa"/>
          </w:tcPr>
          <w:p w14:paraId="45C066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BBC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craft activities can support his/her child’s learning.</w:t>
            </w:r>
          </w:p>
          <w:p w14:paraId="05DD87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A011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BDB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6FDE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8C34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3904CF" w14:textId="77777777" w:rsidTr="000D5B02">
        <w:tc>
          <w:tcPr>
            <w:tcW w:w="4592" w:type="dxa"/>
          </w:tcPr>
          <w:p w14:paraId="4C7187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5FCC1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craft activity to carry out with his/her child.</w:t>
            </w:r>
          </w:p>
          <w:p w14:paraId="08248C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20B3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issues to consider when using the craft activity with his/her child.</w:t>
            </w:r>
          </w:p>
          <w:p w14:paraId="6A996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0131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carry out the craft activity with his/her child.</w:t>
            </w:r>
          </w:p>
          <w:p w14:paraId="17C3A2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488B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50C4F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5244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1517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46464F3" w14:textId="77777777" w:rsidTr="000D5B02">
        <w:tc>
          <w:tcPr>
            <w:tcW w:w="4592" w:type="dxa"/>
          </w:tcPr>
          <w:p w14:paraId="157A5A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E74B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outcomes of the craft activity.</w:t>
            </w:r>
          </w:p>
          <w:p w14:paraId="715241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990E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one way to improve the craft activity.</w:t>
            </w:r>
          </w:p>
          <w:p w14:paraId="39CCBAB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2467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955C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1C52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FA3A7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194A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E02AD75" w14:textId="77777777" w:rsidTr="00391A87">
        <w:tc>
          <w:tcPr>
            <w:tcW w:w="12575" w:type="dxa"/>
          </w:tcPr>
          <w:p w14:paraId="38314E8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9E1B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03A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EDE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0FCB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EBC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B1D7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A174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7C52ADC" w14:textId="77777777" w:rsidR="00736535" w:rsidRDefault="00736535" w:rsidP="0048336A"/>
    <w:p w14:paraId="220A0D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6A51D0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758D45" w14:textId="77777777" w:rsidTr="00391A87">
        <w:tc>
          <w:tcPr>
            <w:tcW w:w="12575" w:type="dxa"/>
          </w:tcPr>
          <w:p w14:paraId="375737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8011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770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3031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F598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E9DB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8CD6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FCAC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455C2F6" w14:textId="77777777" w:rsidTr="00391A87">
        <w:tc>
          <w:tcPr>
            <w:tcW w:w="12575" w:type="dxa"/>
          </w:tcPr>
          <w:p w14:paraId="2FB972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62AC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7F4F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4A3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B136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7FF0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29AB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89D44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25435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59530A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7776A08" w14:textId="77777777" w:rsidR="00FB2835" w:rsidRPr="0048336A" w:rsidRDefault="004F597F" w:rsidP="0048336A">
      <w:r>
        <w:br w:type="page"/>
      </w:r>
    </w:p>
    <w:p w14:paraId="5B2B6AB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BA9654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C9EAE6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968BC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07E092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E31A9D5" w14:textId="77777777" w:rsidR="00FB2835" w:rsidRDefault="00FB2835" w:rsidP="0048336A">
      <w:pPr>
        <w:rPr>
          <w:iCs w:val="0"/>
        </w:rPr>
      </w:pPr>
    </w:p>
    <w:p w14:paraId="124D1E9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J/506/4687 Metalwork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339BEC1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4F1A891F" w14:textId="77777777" w:rsidTr="000D5B02">
        <w:tc>
          <w:tcPr>
            <w:tcW w:w="4592" w:type="dxa"/>
          </w:tcPr>
          <w:p w14:paraId="7FBBED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79E3F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CEDE8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DF58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F77B9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E8FEB2" w14:textId="77777777" w:rsidTr="000D5B02">
        <w:tc>
          <w:tcPr>
            <w:tcW w:w="4592" w:type="dxa"/>
          </w:tcPr>
          <w:p w14:paraId="480B46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6A7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metal to be used for craft.</w:t>
            </w:r>
          </w:p>
          <w:p w14:paraId="759AA00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946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property of the metal.</w:t>
            </w:r>
          </w:p>
          <w:p w14:paraId="41097AF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BE3A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C50D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A434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8A90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9EF1F1" w14:textId="77777777" w:rsidTr="000D5B02">
        <w:tc>
          <w:tcPr>
            <w:tcW w:w="4592" w:type="dxa"/>
          </w:tcPr>
          <w:p w14:paraId="7E7FC2C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5F93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metalwork craft.</w:t>
            </w:r>
          </w:p>
          <w:p w14:paraId="1BA495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347C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5CE4CD0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9B0A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F23C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611F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9A387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1585D5" w14:textId="77777777" w:rsidTr="000D5B02">
        <w:tc>
          <w:tcPr>
            <w:tcW w:w="4592" w:type="dxa"/>
          </w:tcPr>
          <w:p w14:paraId="49B44B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CD83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an item made from metal.</w:t>
            </w:r>
          </w:p>
          <w:p w14:paraId="7B4013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534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832BE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DB651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6740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90EE64" w14:textId="77777777" w:rsidTr="000D5B02">
        <w:tc>
          <w:tcPr>
            <w:tcW w:w="4592" w:type="dxa"/>
          </w:tcPr>
          <w:p w14:paraId="7DBC143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5F97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finish the item.</w:t>
            </w:r>
          </w:p>
          <w:p w14:paraId="75442BD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53D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22AD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766A8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8541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C57697" w14:textId="77777777" w:rsidTr="000D5B02">
        <w:tc>
          <w:tcPr>
            <w:tcW w:w="4592" w:type="dxa"/>
          </w:tcPr>
          <w:p w14:paraId="2C162F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3C0F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metalwork craft.</w:t>
            </w:r>
          </w:p>
          <w:p w14:paraId="1D3B92C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7984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D178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F7C7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C02E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C63434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E1E3B3" w14:textId="77777777" w:rsidTr="00391A87">
        <w:tc>
          <w:tcPr>
            <w:tcW w:w="12575" w:type="dxa"/>
          </w:tcPr>
          <w:p w14:paraId="47185B5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C744D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DD6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EBA7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350A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2A5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231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7502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911F6" w14:textId="77777777" w:rsidR="00736535" w:rsidRDefault="00736535" w:rsidP="0048336A"/>
    <w:p w14:paraId="2A62CC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B41C05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019F19D" w14:textId="77777777" w:rsidTr="00391A87">
        <w:tc>
          <w:tcPr>
            <w:tcW w:w="12575" w:type="dxa"/>
          </w:tcPr>
          <w:p w14:paraId="147B7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0AFD7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F4B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284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7F2F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6119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16C2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82EA26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0FAD53" w14:textId="77777777" w:rsidTr="00391A87">
        <w:tc>
          <w:tcPr>
            <w:tcW w:w="12575" w:type="dxa"/>
          </w:tcPr>
          <w:p w14:paraId="7E56C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2561C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935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494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387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F98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DAA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C05941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D78F0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3B492D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17295C8" w14:textId="77777777" w:rsidR="00FB2835" w:rsidRPr="0048336A" w:rsidRDefault="004F597F" w:rsidP="0048336A">
      <w:r>
        <w:br w:type="page"/>
      </w:r>
    </w:p>
    <w:p w14:paraId="73E8D24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5D8BA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668411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8964B2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CCEBD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7F2E3B" w14:textId="77777777" w:rsidR="00FB2835" w:rsidRDefault="00FB2835" w:rsidP="0048336A">
      <w:pPr>
        <w:rPr>
          <w:iCs w:val="0"/>
        </w:rPr>
      </w:pPr>
    </w:p>
    <w:p w14:paraId="021D52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K/505/3990 Musical Ensemble Skills</w:t>
      </w:r>
      <w:r w:rsidRPr="00561F81">
        <w:rPr>
          <w:rFonts w:ascii="Verdana" w:hAnsi="Verdana"/>
          <w:b/>
          <w:bCs/>
        </w:rPr>
        <w:t xml:space="preserve"> </w:t>
      </w:r>
    </w:p>
    <w:p w14:paraId="39F65DC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75"/>
        <w:gridCol w:w="3522"/>
        <w:gridCol w:w="1348"/>
        <w:gridCol w:w="1415"/>
        <w:gridCol w:w="2215"/>
      </w:tblGrid>
      <w:tr w:rsidR="007577FA" w:rsidRPr="00561F81" w14:paraId="783417A6" w14:textId="77777777" w:rsidTr="000D5B02">
        <w:tc>
          <w:tcPr>
            <w:tcW w:w="4592" w:type="dxa"/>
          </w:tcPr>
          <w:p w14:paraId="3B7927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DA8F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8AD0F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230D3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61E01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FEA8852" w14:textId="77777777" w:rsidTr="000D5B02">
        <w:tc>
          <w:tcPr>
            <w:tcW w:w="4592" w:type="dxa"/>
          </w:tcPr>
          <w:p w14:paraId="017C43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3A2E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 part of an ensemble, sing or play pieces that:&lt;ul&gt;&lt;li&gt;are in time&lt;/li&gt;&lt;li&gt;are balanced&lt;/li&gt;&lt;li&gt;show basic articulation&lt;/li&gt;&lt;li&gt;have a sense of pulse&lt;/li&gt;&lt;li&gt;have dynamic interest.</w:t>
            </w:r>
          </w:p>
          <w:p w14:paraId="2E03CC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B64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technical control of own chosen instrument or voice.</w:t>
            </w:r>
          </w:p>
          <w:p w14:paraId="04D29A0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6C13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407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A7DC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7F76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9AF7AB0" w14:textId="77777777" w:rsidTr="000D5B02">
        <w:tc>
          <w:tcPr>
            <w:tcW w:w="4592" w:type="dxa"/>
          </w:tcPr>
          <w:p w14:paraId="737C80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5C04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difficulties of putting music together as an ensemble.</w:t>
            </w:r>
          </w:p>
          <w:p w14:paraId="071DD3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4C1F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rehearsal can address the difficulties.</w:t>
            </w:r>
          </w:p>
          <w:p w14:paraId="696065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B674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individual players can contribute to the ensemble.</w:t>
            </w:r>
          </w:p>
          <w:p w14:paraId="605712D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7ADD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F9C12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8E3D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E4B9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C5AE19" w14:textId="77777777" w:rsidTr="000D5B02">
        <w:tc>
          <w:tcPr>
            <w:tcW w:w="4592" w:type="dxa"/>
          </w:tcPr>
          <w:p w14:paraId="5C02A6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C3F47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 performance of the chosen work(s) in conjunction with other members of the ensemble that:&lt;ul&gt;&lt;li&gt;is together&lt;/li&gt;&lt;li&gt;is balanced to some extent&lt;/li&gt;&lt;li&gt;shows basic articulation&lt;/li&gt;&lt;li&gt;has a sense of pulse&lt;/li&gt;&lt;li&gt;has dynamic interest.</w:t>
            </w:r>
          </w:p>
          <w:p w14:paraId="3486FF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09A1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contribution to the performance.</w:t>
            </w:r>
          </w:p>
          <w:p w14:paraId="1E8669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59B41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3479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829A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42EE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DB4D4F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F6104B" w14:textId="77777777" w:rsidTr="00391A87">
        <w:tc>
          <w:tcPr>
            <w:tcW w:w="12575" w:type="dxa"/>
          </w:tcPr>
          <w:p w14:paraId="3D5BDAE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7EAC1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070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96564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7800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C7C9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95B1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C8BC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DBC106" w14:textId="77777777" w:rsidR="00736535" w:rsidRDefault="00736535" w:rsidP="0048336A"/>
    <w:p w14:paraId="3688CA5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8C81AB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FF92ECA" w14:textId="77777777" w:rsidTr="00391A87">
        <w:tc>
          <w:tcPr>
            <w:tcW w:w="12575" w:type="dxa"/>
          </w:tcPr>
          <w:p w14:paraId="6FB4C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6A72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C4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520A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7531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EBF8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9F302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702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FA5E98E" w14:textId="77777777" w:rsidTr="00391A87">
        <w:tc>
          <w:tcPr>
            <w:tcW w:w="12575" w:type="dxa"/>
          </w:tcPr>
          <w:p w14:paraId="2584E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59B4A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80D9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26FB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8BF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61A2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181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228D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FDB3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D7F6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509C13A" w14:textId="77777777" w:rsidR="00FB2835" w:rsidRPr="0048336A" w:rsidRDefault="004F597F" w:rsidP="0048336A">
      <w:r>
        <w:br w:type="page"/>
      </w:r>
    </w:p>
    <w:p w14:paraId="2246B03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CE378F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DA451A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3DE51A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2EF84E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9867A" w14:textId="77777777" w:rsidR="00FB2835" w:rsidRDefault="00FB2835" w:rsidP="0048336A">
      <w:pPr>
        <w:rPr>
          <w:iCs w:val="0"/>
        </w:rPr>
      </w:pPr>
    </w:p>
    <w:p w14:paraId="3338CEE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K/504/8045 Musical Theatre</w:t>
      </w:r>
      <w:r w:rsidRPr="00561F81">
        <w:rPr>
          <w:rFonts w:ascii="Verdana" w:hAnsi="Verdana"/>
          <w:b/>
          <w:bCs/>
        </w:rPr>
        <w:t xml:space="preserve"> </w:t>
      </w:r>
    </w:p>
    <w:p w14:paraId="2565A8C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395"/>
        <w:gridCol w:w="3332"/>
        <w:gridCol w:w="1348"/>
        <w:gridCol w:w="1415"/>
        <w:gridCol w:w="2085"/>
      </w:tblGrid>
      <w:tr w:rsidR="007577FA" w:rsidRPr="00561F81" w14:paraId="1BD83FDC" w14:textId="77777777" w:rsidTr="000D5B02">
        <w:tc>
          <w:tcPr>
            <w:tcW w:w="4592" w:type="dxa"/>
          </w:tcPr>
          <w:p w14:paraId="480839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EA300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E687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7E655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72A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C3A35E" w14:textId="77777777" w:rsidTr="000D5B02">
        <w:tc>
          <w:tcPr>
            <w:tcW w:w="4592" w:type="dxa"/>
          </w:tcPr>
          <w:p w14:paraId="5216A4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34B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performing, technical and production elements of musical theatre.</w:t>
            </w:r>
          </w:p>
          <w:p w14:paraId="18899D4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628E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FD92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FFC7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3C5C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4EF8B2" w14:textId="77777777" w:rsidTr="000D5B02">
        <w:tc>
          <w:tcPr>
            <w:tcW w:w="4592" w:type="dxa"/>
          </w:tcPr>
          <w:p w14:paraId="0E5F04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2EE5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performance and technical roles for a musical theatre production.</w:t>
            </w:r>
          </w:p>
          <w:p w14:paraId="182F9B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567F84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performance role.</w:t>
            </w:r>
          </w:p>
          <w:p w14:paraId="30ABBB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B51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is involved in a chosen technical role.</w:t>
            </w:r>
          </w:p>
          <w:p w14:paraId="2F911E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5A2D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97F9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5CDB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16C49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653B1E9" w14:textId="77777777" w:rsidTr="000D5B02">
        <w:tc>
          <w:tcPr>
            <w:tcW w:w="4592" w:type="dxa"/>
          </w:tcPr>
          <w:p w14:paraId="0AA7A7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CBBD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a musical theatre performance as a performer or member of the technical/production team demonstrating:&lt;ul&gt;&lt;li&gt;awareness of own role and roles of others&lt;/li&gt;&lt;li&gt;basic technical or performance skills appropriate to the role.</w:t>
            </w:r>
          </w:p>
          <w:p w14:paraId="0F290C4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C814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B5E2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145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78FE5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8500EAF" w14:textId="77777777" w:rsidTr="000D5B02">
        <w:tc>
          <w:tcPr>
            <w:tcW w:w="4592" w:type="dxa"/>
          </w:tcPr>
          <w:p w14:paraId="03DD37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E91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strengths and weaknesses of own involvement in a musical theatre performance.</w:t>
            </w:r>
          </w:p>
          <w:p w14:paraId="3C1DA7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A9A45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development.</w:t>
            </w:r>
          </w:p>
          <w:p w14:paraId="7F11D7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7E56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C78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C9FF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5747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25036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DFDD94" w14:textId="77777777" w:rsidTr="00391A87">
        <w:tc>
          <w:tcPr>
            <w:tcW w:w="12575" w:type="dxa"/>
          </w:tcPr>
          <w:p w14:paraId="2A4E624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1D89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3A4E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E4AC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C66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B80E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21D8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B224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E446F66" w14:textId="77777777" w:rsidR="00736535" w:rsidRDefault="00736535" w:rsidP="0048336A"/>
    <w:p w14:paraId="527286F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EB106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0D16A4" w14:textId="77777777" w:rsidTr="00391A87">
        <w:tc>
          <w:tcPr>
            <w:tcW w:w="12575" w:type="dxa"/>
          </w:tcPr>
          <w:p w14:paraId="38515D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81493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E1D1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1B4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A501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046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E978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7B7DF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6B44A9A" w14:textId="77777777" w:rsidTr="00391A87">
        <w:tc>
          <w:tcPr>
            <w:tcW w:w="12575" w:type="dxa"/>
          </w:tcPr>
          <w:p w14:paraId="552A51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390A5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346C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2AC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2E56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A65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994A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B89EE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D9EAB2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B1882E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663D228" w14:textId="77777777" w:rsidR="00FB2835" w:rsidRPr="0048336A" w:rsidRDefault="004F597F" w:rsidP="0048336A">
      <w:r>
        <w:br w:type="page"/>
      </w:r>
    </w:p>
    <w:p w14:paraId="5E821F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0FA6D5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24220D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DF297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EA4F07E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AB16B3" w14:textId="77777777" w:rsidR="00FB2835" w:rsidRDefault="00FB2835" w:rsidP="0048336A">
      <w:pPr>
        <w:rPr>
          <w:iCs w:val="0"/>
        </w:rPr>
      </w:pPr>
    </w:p>
    <w:p w14:paraId="76928D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R/504/8959 Needle/Textile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6F4B0B03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2"/>
        <w:gridCol w:w="3648"/>
        <w:gridCol w:w="1348"/>
        <w:gridCol w:w="1415"/>
        <w:gridCol w:w="2302"/>
      </w:tblGrid>
      <w:tr w:rsidR="007577FA" w:rsidRPr="00561F81" w14:paraId="57AC1ADF" w14:textId="77777777" w:rsidTr="000D5B02">
        <w:tc>
          <w:tcPr>
            <w:tcW w:w="4592" w:type="dxa"/>
          </w:tcPr>
          <w:p w14:paraId="2CF276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CACF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1D70A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CBC3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1D9A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4104F28" w14:textId="77777777" w:rsidTr="000D5B02">
        <w:tc>
          <w:tcPr>
            <w:tcW w:w="4592" w:type="dxa"/>
          </w:tcPr>
          <w:p w14:paraId="008FCC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AB15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tools and fabric requirements for straightforward needle/textile crafts tasks.</w:t>
            </w:r>
          </w:p>
          <w:p w14:paraId="695A6E3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D4354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0859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5450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AABC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4A37DB" w14:textId="77777777" w:rsidTr="000D5B02">
        <w:tc>
          <w:tcPr>
            <w:tcW w:w="4592" w:type="dxa"/>
          </w:tcPr>
          <w:p w14:paraId="20B974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B7D4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key equipment for straightforward needle/textile craft tasks according to guidelines.</w:t>
            </w:r>
          </w:p>
          <w:p w14:paraId="7864F4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109E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A1B8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3AE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174F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94A84F" w14:textId="77777777" w:rsidTr="000D5B02">
        <w:tc>
          <w:tcPr>
            <w:tcW w:w="4592" w:type="dxa"/>
          </w:tcPr>
          <w:p w14:paraId="054DB9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C68C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suitable fabrics, threads and equipment for a given straightforward task.</w:t>
            </w:r>
          </w:p>
          <w:p w14:paraId="08FF72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1DC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and mark design on fabric(s).</w:t>
            </w:r>
          </w:p>
          <w:p w14:paraId="700EA2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8069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Mark and measure fabric(s).</w:t>
            </w:r>
          </w:p>
          <w:p w14:paraId="65689D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7FFB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method including different stitches from a given range to complete task.</w:t>
            </w:r>
          </w:p>
          <w:p w14:paraId="3DE9960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D0A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EBF0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88B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598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FEAFFF" w14:textId="77777777" w:rsidTr="000D5B02">
        <w:tc>
          <w:tcPr>
            <w:tcW w:w="4592" w:type="dxa"/>
          </w:tcPr>
          <w:p w14:paraId="48099A4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700C0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safely and according to established rules and procedures.</w:t>
            </w:r>
          </w:p>
          <w:p w14:paraId="6C8B37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D914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in a safe manner with regard for safety of others.</w:t>
            </w:r>
          </w:p>
          <w:p w14:paraId="29EF9C4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4B8E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A8EF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CF201C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B3B9C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085F0EC" w14:textId="77777777" w:rsidTr="000D5B02">
        <w:tc>
          <w:tcPr>
            <w:tcW w:w="4592" w:type="dxa"/>
          </w:tcPr>
          <w:p w14:paraId="7DB282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56C91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what went well and what went less well in completing a needle/textile task.</w:t>
            </w:r>
          </w:p>
          <w:p w14:paraId="506E75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FC4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to improve own needle/textile work.</w:t>
            </w:r>
          </w:p>
          <w:p w14:paraId="7E84BD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5977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4C5C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7713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33EEF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78413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BC7CFFA" w14:textId="77777777" w:rsidTr="00391A87">
        <w:tc>
          <w:tcPr>
            <w:tcW w:w="12575" w:type="dxa"/>
          </w:tcPr>
          <w:p w14:paraId="196A9D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A211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6BAE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0274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A42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3D8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CFA04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43B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B8281F0" w14:textId="77777777" w:rsidR="00736535" w:rsidRDefault="00736535" w:rsidP="0048336A"/>
    <w:p w14:paraId="78BF9F0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A452E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375C16" w14:textId="77777777" w:rsidTr="00391A87">
        <w:tc>
          <w:tcPr>
            <w:tcW w:w="12575" w:type="dxa"/>
          </w:tcPr>
          <w:p w14:paraId="7B05A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20D30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AC5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950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C1A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096A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437A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AD80E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38CFEFB" w14:textId="77777777" w:rsidTr="00391A87">
        <w:tc>
          <w:tcPr>
            <w:tcW w:w="12575" w:type="dxa"/>
          </w:tcPr>
          <w:p w14:paraId="56D491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3F129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DD21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6A1D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EDBF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D1E90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E4D6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00038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1E9A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81EFC3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BE88C6" w14:textId="77777777" w:rsidR="00FB2835" w:rsidRPr="0048336A" w:rsidRDefault="004F597F" w:rsidP="0048336A">
      <w:r>
        <w:br w:type="page"/>
      </w:r>
    </w:p>
    <w:p w14:paraId="3391CFA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BD7E43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5B658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151D70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B25D1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A919E3" w14:textId="77777777" w:rsidR="00FB2835" w:rsidRDefault="00FB2835" w:rsidP="0048336A">
      <w:pPr>
        <w:rPr>
          <w:iCs w:val="0"/>
        </w:rPr>
      </w:pPr>
    </w:p>
    <w:p w14:paraId="0652E29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J/505/8565 Oral Storytelling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34CBC5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3A2B92F4" w14:textId="77777777" w:rsidTr="000D5B02">
        <w:tc>
          <w:tcPr>
            <w:tcW w:w="4592" w:type="dxa"/>
          </w:tcPr>
          <w:p w14:paraId="0871ED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5B10E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495B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C434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80EC8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B4A3029" w14:textId="77777777" w:rsidTr="000D5B02">
        <w:tc>
          <w:tcPr>
            <w:tcW w:w="4592" w:type="dxa"/>
          </w:tcPr>
          <w:p w14:paraId="34B16B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853C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difference in language, length of sentence and style between written and oral stories.</w:t>
            </w:r>
          </w:p>
          <w:p w14:paraId="443197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C51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each.</w:t>
            </w:r>
          </w:p>
          <w:p w14:paraId="4B2DC7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4005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0D05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A74E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C80F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2D53235" w14:textId="77777777" w:rsidTr="000D5B02">
        <w:tc>
          <w:tcPr>
            <w:tcW w:w="4592" w:type="dxa"/>
          </w:tcPr>
          <w:p w14:paraId="482672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058D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characteristic motifs and archetypes in different kinds of traditional stories including myth, legend and folktale.</w:t>
            </w:r>
          </w:p>
          <w:p w14:paraId="1E0D62E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2983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5CD42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69DD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5AF7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F449C8" w14:textId="77777777" w:rsidTr="000D5B02">
        <w:tc>
          <w:tcPr>
            <w:tcW w:w="4592" w:type="dxa"/>
          </w:tcPr>
          <w:p w14:paraId="17F3CC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03F0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personal story.</w:t>
            </w:r>
          </w:p>
          <w:p w14:paraId="55402B8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9D338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one reason why personal experience is relevant to oral storytelling.</w:t>
            </w:r>
          </w:p>
          <w:p w14:paraId="571A52A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E14A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8F1F4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451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7C77C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CF9FED" w14:textId="77777777" w:rsidTr="000D5B02">
        <w:tc>
          <w:tcPr>
            <w:tcW w:w="4592" w:type="dxa"/>
          </w:tcPr>
          <w:p w14:paraId="58BF39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0608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Tell a short story using basic physical gestures.</w:t>
            </w:r>
          </w:p>
          <w:p w14:paraId="719150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FE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Show a basic range of pace, vocal tone and volume.</w:t>
            </w:r>
          </w:p>
          <w:p w14:paraId="38EBCC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AC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effectiveness of techniques used.</w:t>
            </w:r>
          </w:p>
          <w:p w14:paraId="23338F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080D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C0A5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38AC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39A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68E979A" w14:textId="77777777" w:rsidTr="000D5B02">
        <w:tc>
          <w:tcPr>
            <w:tcW w:w="4592" w:type="dxa"/>
          </w:tcPr>
          <w:p w14:paraId="363714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289D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plot and theme of a popular story and recount it.</w:t>
            </w:r>
          </w:p>
          <w:p w14:paraId="033600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CDEF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enduring qualities of the story.</w:t>
            </w:r>
          </w:p>
          <w:p w14:paraId="7C6F50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65B6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0DDF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352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008A4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FAE83C6" w14:textId="77777777" w:rsidTr="000D5B02">
        <w:tc>
          <w:tcPr>
            <w:tcW w:w="4592" w:type="dxa"/>
          </w:tcPr>
          <w:p w14:paraId="375ADF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3F716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work.</w:t>
            </w:r>
          </w:p>
          <w:p w14:paraId="00ED567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C1A6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DAD9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E8F2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9E5E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5020C9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CFDD22D" w14:textId="77777777" w:rsidTr="00391A87">
        <w:tc>
          <w:tcPr>
            <w:tcW w:w="12575" w:type="dxa"/>
          </w:tcPr>
          <w:p w14:paraId="5AA99F2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84C3C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D07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B56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0ECF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3EC6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436D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9C02F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074FD4F" w14:textId="77777777" w:rsidR="00736535" w:rsidRDefault="00736535" w:rsidP="0048336A"/>
    <w:p w14:paraId="0326AE5F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DFC30D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B5498A" w14:textId="77777777" w:rsidTr="00391A87">
        <w:tc>
          <w:tcPr>
            <w:tcW w:w="12575" w:type="dxa"/>
          </w:tcPr>
          <w:p w14:paraId="4EEAF9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77F3A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A87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2316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16F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646A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B8C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21B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975CDD" w14:textId="77777777" w:rsidTr="00391A87">
        <w:tc>
          <w:tcPr>
            <w:tcW w:w="12575" w:type="dxa"/>
          </w:tcPr>
          <w:p w14:paraId="35D30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B5DC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8969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AE4D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DD0C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4072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655B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C69C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6D2846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2ED98E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15D10E1" w14:textId="77777777" w:rsidR="00FB2835" w:rsidRPr="0048336A" w:rsidRDefault="004F597F" w:rsidP="0048336A">
      <w:r>
        <w:br w:type="page"/>
      </w:r>
    </w:p>
    <w:p w14:paraId="6A5D379D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52B84D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194D6C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6001E2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D91AF2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F98E6F" w14:textId="77777777" w:rsidR="00FB2835" w:rsidRDefault="00FB2835" w:rsidP="0048336A">
      <w:pPr>
        <w:rPr>
          <w:iCs w:val="0"/>
        </w:rPr>
      </w:pPr>
    </w:p>
    <w:p w14:paraId="48DA30A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A/505/1368 Painting Skills (Entry 3)</w:t>
      </w:r>
      <w:r w:rsidRPr="00561F81">
        <w:rPr>
          <w:rFonts w:ascii="Verdana" w:hAnsi="Verdana"/>
          <w:b/>
          <w:bCs/>
        </w:rPr>
        <w:t xml:space="preserve"> </w:t>
      </w:r>
    </w:p>
    <w:p w14:paraId="7589924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445A8C8E" w14:textId="77777777" w:rsidTr="000D5B02">
        <w:tc>
          <w:tcPr>
            <w:tcW w:w="4592" w:type="dxa"/>
          </w:tcPr>
          <w:p w14:paraId="39BE2B5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F91E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A27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1B5FC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DB06D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9E5D57B" w14:textId="77777777" w:rsidTr="000D5B02">
        <w:tc>
          <w:tcPr>
            <w:tcW w:w="4592" w:type="dxa"/>
          </w:tcPr>
          <w:p w14:paraId="60CEF8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238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hazards in the working area.</w:t>
            </w:r>
          </w:p>
          <w:p w14:paraId="5EE51D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ABF9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of reducing risks from hazards.</w:t>
            </w:r>
          </w:p>
          <w:p w14:paraId="5E9160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7A2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working area in line with instructions.</w:t>
            </w:r>
          </w:p>
          <w:p w14:paraId="134E8DD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A4B2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5AC5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948DF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C61A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C43D56" w14:textId="77777777" w:rsidTr="000D5B02">
        <w:tc>
          <w:tcPr>
            <w:tcW w:w="4592" w:type="dxa"/>
          </w:tcPr>
          <w:p w14:paraId="013BBA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5BAE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brushes, equipment and paint required to paint the identified surface.</w:t>
            </w:r>
          </w:p>
          <w:p w14:paraId="375474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159D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prepare brushes, equipment and paint.</w:t>
            </w:r>
          </w:p>
          <w:p w14:paraId="5E3EB0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0858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suitable personal protective equipment (PPE) to work safely.</w:t>
            </w:r>
          </w:p>
          <w:p w14:paraId="29251A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7459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98D9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BE5E1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0054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15667B" w14:textId="77777777" w:rsidTr="000D5B02">
        <w:tc>
          <w:tcPr>
            <w:tcW w:w="4592" w:type="dxa"/>
          </w:tcPr>
          <w:p w14:paraId="4371D5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1E1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surface in line with requirements.</w:t>
            </w:r>
          </w:p>
          <w:p w14:paraId="0BD488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79D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to apply paint to different surfaces, using the appropriate tools and paint type.</w:t>
            </w:r>
          </w:p>
          <w:p w14:paraId="240C3D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AFA5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5DB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1AF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31B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7B7010" w14:textId="77777777" w:rsidTr="000D5B02">
        <w:tc>
          <w:tcPr>
            <w:tcW w:w="4592" w:type="dxa"/>
          </w:tcPr>
          <w:p w14:paraId="1B0969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17C4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and store tools in line with safe working practice.</w:t>
            </w:r>
          </w:p>
          <w:p w14:paraId="51C7D2C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ECEEE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Leave work area clean and free from debris.</w:t>
            </w:r>
          </w:p>
          <w:p w14:paraId="11962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7CCD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Dispose of/ recycle waste as appropriate.</w:t>
            </w:r>
          </w:p>
          <w:p w14:paraId="53EDE1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FCE9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85F8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95A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B428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686D7F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1691AFD" w14:textId="77777777" w:rsidTr="00391A87">
        <w:tc>
          <w:tcPr>
            <w:tcW w:w="12575" w:type="dxa"/>
          </w:tcPr>
          <w:p w14:paraId="5E18543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634C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7C61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04E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8DE0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DEE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CEB6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A7FBC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3D3D64" w14:textId="77777777" w:rsidR="00736535" w:rsidRDefault="00736535" w:rsidP="0048336A"/>
    <w:p w14:paraId="70690B3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8E0B17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7FE73D" w14:textId="77777777" w:rsidTr="00391A87">
        <w:tc>
          <w:tcPr>
            <w:tcW w:w="12575" w:type="dxa"/>
          </w:tcPr>
          <w:p w14:paraId="2F053D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7061F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04CA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CA28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6E7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53CE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201C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E991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CF47CC7" w14:textId="77777777" w:rsidTr="00391A87">
        <w:tc>
          <w:tcPr>
            <w:tcW w:w="12575" w:type="dxa"/>
          </w:tcPr>
          <w:p w14:paraId="0DD706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13A4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59565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5DA7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EECA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D154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A7C55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4A0D7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A63CE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1FA1B4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2F630A4" w14:textId="77777777" w:rsidR="00FB2835" w:rsidRPr="0048336A" w:rsidRDefault="004F597F" w:rsidP="0048336A">
      <w:r>
        <w:br w:type="page"/>
      </w:r>
    </w:p>
    <w:p w14:paraId="59B4CB2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7E1C31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06778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25B537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A5DA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4A9BFE4" w14:textId="77777777" w:rsidR="00FB2835" w:rsidRDefault="00FB2835" w:rsidP="0048336A">
      <w:pPr>
        <w:rPr>
          <w:iCs w:val="0"/>
        </w:rPr>
      </w:pPr>
    </w:p>
    <w:p w14:paraId="5F3372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D/505/1315 Participating in Leisure Activities (Entry 3)</w:t>
      </w:r>
      <w:r w:rsidRPr="00561F81">
        <w:rPr>
          <w:rFonts w:ascii="Verdana" w:hAnsi="Verdana"/>
          <w:b/>
          <w:bCs/>
        </w:rPr>
        <w:t xml:space="preserve"> </w:t>
      </w:r>
    </w:p>
    <w:p w14:paraId="53A98AF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3518AAD3" w14:textId="77777777" w:rsidTr="000D5B02">
        <w:tc>
          <w:tcPr>
            <w:tcW w:w="4592" w:type="dxa"/>
          </w:tcPr>
          <w:p w14:paraId="2A4446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8401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D95D7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86E93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519AD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90A193" w14:textId="77777777" w:rsidTr="000D5B02">
        <w:tc>
          <w:tcPr>
            <w:tcW w:w="4592" w:type="dxa"/>
          </w:tcPr>
          <w:p w14:paraId="0E5E1F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DAB4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locally based leisure activities.</w:t>
            </w:r>
          </w:p>
          <w:p w14:paraId="20561B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7625D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gain access to identified local leisure activities.</w:t>
            </w:r>
          </w:p>
          <w:p w14:paraId="2996D88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FCFBE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costs involved in participating in local leisure activities.</w:t>
            </w:r>
          </w:p>
          <w:p w14:paraId="765866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4EA1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any special equipment requirements.</w:t>
            </w:r>
          </w:p>
          <w:p w14:paraId="3BA553D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8D1D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C276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F379F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C1A7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5D236C1" w14:textId="77777777" w:rsidTr="000D5B02">
        <w:tc>
          <w:tcPr>
            <w:tcW w:w="4592" w:type="dxa"/>
          </w:tcPr>
          <w:p w14:paraId="5C9343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8E307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leisure activities.</w:t>
            </w:r>
          </w:p>
          <w:p w14:paraId="21E73CB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105A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which activity they liked best.</w:t>
            </w:r>
          </w:p>
          <w:p w14:paraId="716203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222B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FAE5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303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E1FD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4DDFDD" w14:textId="77777777" w:rsidTr="000D5B02">
        <w:tc>
          <w:tcPr>
            <w:tcW w:w="4592" w:type="dxa"/>
          </w:tcPr>
          <w:p w14:paraId="2C8B5F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9DE30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of different leisure activities.</w:t>
            </w:r>
          </w:p>
          <w:p w14:paraId="5C0768C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4BB0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BFE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DF3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AB93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3D264ED" w14:textId="77777777" w:rsidTr="000D5B02">
        <w:tc>
          <w:tcPr>
            <w:tcW w:w="4592" w:type="dxa"/>
          </w:tcPr>
          <w:p w14:paraId="7692171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8BFC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personal Health and Safety issues relating to the leisure activities selected in assessment criteria 2.1.</w:t>
            </w:r>
          </w:p>
          <w:p w14:paraId="5E51A2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CCBDE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general Health and Safety issues related to the leisure activities selected in assessment criteria 2.1.</w:t>
            </w:r>
          </w:p>
          <w:p w14:paraId="342C6A5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6F8BE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E3F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EC48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989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97682F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B3E8C7" w14:textId="77777777" w:rsidTr="00391A87">
        <w:tc>
          <w:tcPr>
            <w:tcW w:w="12575" w:type="dxa"/>
          </w:tcPr>
          <w:p w14:paraId="228AC6F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0FF18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69C6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E3A7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9511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DAC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314F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BC591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F6176D" w14:textId="77777777" w:rsidR="00736535" w:rsidRDefault="00736535" w:rsidP="0048336A"/>
    <w:p w14:paraId="27ED714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B1EE7D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69490B7" w14:textId="77777777" w:rsidTr="00391A87">
        <w:tc>
          <w:tcPr>
            <w:tcW w:w="12575" w:type="dxa"/>
          </w:tcPr>
          <w:p w14:paraId="4BAFF3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1F2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AB8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D78E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7459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9222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3FB8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DA10D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6C5986B" w14:textId="77777777" w:rsidTr="00391A87">
        <w:tc>
          <w:tcPr>
            <w:tcW w:w="12575" w:type="dxa"/>
          </w:tcPr>
          <w:p w14:paraId="0C806A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59344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B19E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1CD5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42EB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40E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7626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B805D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75365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CB33A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C7856D" w14:textId="77777777" w:rsidR="00FB2835" w:rsidRPr="0048336A" w:rsidRDefault="004F597F" w:rsidP="0048336A">
      <w:r>
        <w:br w:type="page"/>
      </w:r>
    </w:p>
    <w:p w14:paraId="7B568BF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244C67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37DC7F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B6D7D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261C8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675C5C" w14:textId="77777777" w:rsidR="00FB2835" w:rsidRDefault="00FB2835" w:rsidP="0048336A">
      <w:pPr>
        <w:rPr>
          <w:iCs w:val="0"/>
        </w:rPr>
      </w:pPr>
    </w:p>
    <w:p w14:paraId="044F0AD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K/504/9759 Physiology and Exercise</w:t>
      </w:r>
      <w:r w:rsidRPr="00561F81">
        <w:rPr>
          <w:rFonts w:ascii="Verdana" w:hAnsi="Verdana"/>
          <w:b/>
          <w:bCs/>
        </w:rPr>
        <w:t xml:space="preserve"> </w:t>
      </w:r>
    </w:p>
    <w:p w14:paraId="675FB6A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57"/>
        <w:gridCol w:w="3592"/>
        <w:gridCol w:w="1348"/>
        <w:gridCol w:w="1415"/>
        <w:gridCol w:w="2263"/>
      </w:tblGrid>
      <w:tr w:rsidR="007577FA" w:rsidRPr="00561F81" w14:paraId="2A054071" w14:textId="77777777" w:rsidTr="000D5B02">
        <w:tc>
          <w:tcPr>
            <w:tcW w:w="4592" w:type="dxa"/>
          </w:tcPr>
          <w:p w14:paraId="5DEE97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4763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ED216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CBADE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7F8AC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E7CDCE7" w14:textId="77777777" w:rsidTr="000D5B02">
        <w:tc>
          <w:tcPr>
            <w:tcW w:w="4592" w:type="dxa"/>
          </w:tcPr>
          <w:p w14:paraId="2685EF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4170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human skeleton.</w:t>
            </w:r>
          </w:p>
          <w:p w14:paraId="187FA2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9B537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role of different types of joints in movement.</w:t>
            </w:r>
          </w:p>
          <w:p w14:paraId="28DDDA7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13DA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types of muscle tissue.</w:t>
            </w:r>
          </w:p>
          <w:p w14:paraId="2EBB124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B9C9B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their properties.</w:t>
            </w:r>
          </w:p>
          <w:p w14:paraId="477B949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FF75E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muscles of the human body.</w:t>
            </w:r>
          </w:p>
          <w:p w14:paraId="655A5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F8A5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importance of the muscles identified in effective movement of the body.</w:t>
            </w:r>
          </w:p>
          <w:p w14:paraId="1BFDA56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BF4A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skeletal muscles contract.</w:t>
            </w:r>
          </w:p>
          <w:p w14:paraId="01A8EAF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49D8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1.8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how energy is produced in skeletal muscle.</w:t>
            </w:r>
          </w:p>
          <w:p w14:paraId="54007B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E3B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1.9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joints and muscles used in different sporting movements.</w:t>
            </w:r>
          </w:p>
          <w:p w14:paraId="1E6F2D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3344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BCE3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1816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2445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B10414" w14:textId="77777777" w:rsidTr="000D5B02">
        <w:tc>
          <w:tcPr>
            <w:tcW w:w="4592" w:type="dxa"/>
          </w:tcPr>
          <w:p w14:paraId="27336E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1219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respiratory system.</w:t>
            </w:r>
          </w:p>
          <w:p w14:paraId="00656A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A407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how the lungs are ventilated.</w:t>
            </w:r>
          </w:p>
          <w:p w14:paraId="28B883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919B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conditions necessary for effective gaseous exchange.</w:t>
            </w:r>
          </w:p>
          <w:p w14:paraId="71FBF4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D63D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Measure lung volumes.</w:t>
            </w:r>
          </w:p>
          <w:p w14:paraId="5B09DF0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BD2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importance of lung volume.</w:t>
            </w:r>
          </w:p>
          <w:p w14:paraId="07A2D4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CC11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short term responses of the respiratory system to exercise.</w:t>
            </w:r>
          </w:p>
          <w:p w14:paraId="0BCEDDF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25D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C6DD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D36A3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42118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9AF2CAA" w14:textId="77777777" w:rsidTr="000D5B02">
        <w:tc>
          <w:tcPr>
            <w:tcW w:w="4592" w:type="dxa"/>
          </w:tcPr>
          <w:p w14:paraId="65F627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5B972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heart.</w:t>
            </w:r>
          </w:p>
          <w:p w14:paraId="67C23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6E2F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cardiac cycle.</w:t>
            </w:r>
          </w:p>
          <w:p w14:paraId="3E2A7A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A07D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structure of arteries, veins and capillaries.</w:t>
            </w:r>
          </w:p>
          <w:p w14:paraId="6E0632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D218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function of arteries, veins and capillaries.</w:t>
            </w:r>
          </w:p>
          <w:p w14:paraId="5CF517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90EEF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short term responses of the cardiovascular system to exercise.</w:t>
            </w:r>
          </w:p>
          <w:p w14:paraId="702D4EC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3508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E83DF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3445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4F85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811EE6" w14:textId="77777777" w:rsidTr="000D5B02">
        <w:tc>
          <w:tcPr>
            <w:tcW w:w="4592" w:type="dxa"/>
          </w:tcPr>
          <w:p w14:paraId="00516EC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133C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different types of training on:&lt;ul&gt;&lt;li&gt;The respiratory system&lt;/li&gt;&lt;li&gt;The cardiovascular system&lt;/li&gt;&lt;li&gt;The muscular/skeletal system.</w:t>
            </w:r>
          </w:p>
          <w:p w14:paraId="3003138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10B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E2B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1125B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5E190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98B38B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CE2370" w14:textId="77777777" w:rsidTr="00391A87">
        <w:tc>
          <w:tcPr>
            <w:tcW w:w="12575" w:type="dxa"/>
          </w:tcPr>
          <w:p w14:paraId="5D0CAD0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A570E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8DC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54F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31D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5C0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0E0C6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FDDB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327493" w14:textId="77777777" w:rsidR="00736535" w:rsidRDefault="00736535" w:rsidP="0048336A"/>
    <w:p w14:paraId="72AF13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179D56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E4DE081" w14:textId="77777777" w:rsidTr="00391A87">
        <w:tc>
          <w:tcPr>
            <w:tcW w:w="12575" w:type="dxa"/>
          </w:tcPr>
          <w:p w14:paraId="79FC8C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8AA2A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3B2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7FC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1B8A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932D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A9A2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07F4F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8804750" w14:textId="77777777" w:rsidTr="00391A87">
        <w:tc>
          <w:tcPr>
            <w:tcW w:w="12575" w:type="dxa"/>
          </w:tcPr>
          <w:p w14:paraId="1CAA8B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5C425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F1C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06BD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9D43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3853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DCB1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A3C3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C3C8880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94D786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C11FD4F" w14:textId="77777777" w:rsidR="00FB2835" w:rsidRPr="0048336A" w:rsidRDefault="004F597F" w:rsidP="0048336A">
      <w:r>
        <w:br w:type="page"/>
      </w:r>
    </w:p>
    <w:p w14:paraId="692FA85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45B3B3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AFAE29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5D313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9DC16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812313E" w14:textId="77777777" w:rsidR="00FB2835" w:rsidRDefault="00FB2835" w:rsidP="0048336A">
      <w:pPr>
        <w:rPr>
          <w:iCs w:val="0"/>
        </w:rPr>
      </w:pPr>
    </w:p>
    <w:p w14:paraId="0CF7C54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J/506/0946 Planning A Trip To A Visitor Attraction</w:t>
      </w:r>
      <w:r w:rsidRPr="00561F81">
        <w:rPr>
          <w:rFonts w:ascii="Verdana" w:hAnsi="Verdana"/>
          <w:b/>
          <w:bCs/>
        </w:rPr>
        <w:t xml:space="preserve"> </w:t>
      </w:r>
    </w:p>
    <w:p w14:paraId="18591A8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9"/>
        <w:gridCol w:w="3650"/>
        <w:gridCol w:w="1348"/>
        <w:gridCol w:w="1415"/>
        <w:gridCol w:w="2303"/>
      </w:tblGrid>
      <w:tr w:rsidR="007577FA" w:rsidRPr="00561F81" w14:paraId="19417E41" w14:textId="77777777" w:rsidTr="000D5B02">
        <w:tc>
          <w:tcPr>
            <w:tcW w:w="4592" w:type="dxa"/>
          </w:tcPr>
          <w:p w14:paraId="2D5A80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3F463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18E19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7B0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CCCF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D17DCC" w14:textId="77777777" w:rsidTr="000D5B02">
        <w:tc>
          <w:tcPr>
            <w:tcW w:w="4592" w:type="dxa"/>
          </w:tcPr>
          <w:p w14:paraId="009536C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63BF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Assess which would be the most appropriate attraction for a given visitor.</w:t>
            </w:r>
          </w:p>
          <w:p w14:paraId="48B821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AE511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EAB7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9FEA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FCA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0E1338" w14:textId="77777777" w:rsidTr="000D5B02">
        <w:tc>
          <w:tcPr>
            <w:tcW w:w="4592" w:type="dxa"/>
          </w:tcPr>
          <w:p w14:paraId="16D3BD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10E8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 itinerary schedule for a day trip.</w:t>
            </w:r>
          </w:p>
          <w:p w14:paraId="27C071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C43C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Calculate the cost of the trip using whole numbers.</w:t>
            </w:r>
          </w:p>
          <w:p w14:paraId="2F491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C9F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Record the cost of the trip.</w:t>
            </w:r>
          </w:p>
          <w:p w14:paraId="5C2A13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2E2E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7C011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5E31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8E6D9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F4A11A" w14:textId="77777777" w:rsidTr="000D5B02">
        <w:tc>
          <w:tcPr>
            <w:tcW w:w="4592" w:type="dxa"/>
          </w:tcPr>
          <w:p w14:paraId="7C04000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18D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Present information about the itinerary demonstrating communication skills for a given customer.</w:t>
            </w:r>
          </w:p>
          <w:p w14:paraId="452D482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3608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4F81F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E9E4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EC1B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FD563C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D4747BA" w14:textId="77777777" w:rsidTr="00391A87">
        <w:tc>
          <w:tcPr>
            <w:tcW w:w="12575" w:type="dxa"/>
          </w:tcPr>
          <w:p w14:paraId="4861759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DE86F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03F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4F7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DAB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CA0C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4938A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F5B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978B3A" w14:textId="77777777" w:rsidR="00736535" w:rsidRDefault="00736535" w:rsidP="0048336A"/>
    <w:p w14:paraId="4AC5160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EBAC5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FF299A" w14:textId="77777777" w:rsidTr="00391A87">
        <w:tc>
          <w:tcPr>
            <w:tcW w:w="12575" w:type="dxa"/>
          </w:tcPr>
          <w:p w14:paraId="3D405C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91A35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966EB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2194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CE9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452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1FE3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5752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EF7801" w14:textId="77777777" w:rsidTr="00391A87">
        <w:tc>
          <w:tcPr>
            <w:tcW w:w="12575" w:type="dxa"/>
          </w:tcPr>
          <w:p w14:paraId="21EBC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DA94A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90C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AC9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E82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F6EC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1D2B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51C47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5DB7FE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0C77E7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04B6D20" w14:textId="77777777" w:rsidR="00FB2835" w:rsidRPr="0048336A" w:rsidRDefault="004F597F" w:rsidP="0048336A">
      <w:r>
        <w:br w:type="page"/>
      </w:r>
    </w:p>
    <w:p w14:paraId="48A652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FC7E999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3595F7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6AFF34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714DA9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1286A2" w14:textId="77777777" w:rsidR="00FB2835" w:rsidRDefault="00FB2835" w:rsidP="0048336A">
      <w:pPr>
        <w:rPr>
          <w:iCs w:val="0"/>
        </w:rPr>
      </w:pPr>
    </w:p>
    <w:p w14:paraId="5FC3BC0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J/504/9719 Planning and Promoting an Event</w:t>
      </w:r>
      <w:r w:rsidRPr="00561F81">
        <w:rPr>
          <w:rFonts w:ascii="Verdana" w:hAnsi="Verdana"/>
          <w:b/>
          <w:bCs/>
        </w:rPr>
        <w:t xml:space="preserve"> </w:t>
      </w:r>
    </w:p>
    <w:p w14:paraId="73116E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930"/>
        <w:gridCol w:w="3015"/>
        <w:gridCol w:w="1348"/>
        <w:gridCol w:w="1415"/>
        <w:gridCol w:w="1867"/>
      </w:tblGrid>
      <w:tr w:rsidR="007577FA" w:rsidRPr="00561F81" w14:paraId="545B9F04" w14:textId="77777777" w:rsidTr="000D5B02">
        <w:tc>
          <w:tcPr>
            <w:tcW w:w="4592" w:type="dxa"/>
          </w:tcPr>
          <w:p w14:paraId="7EBC84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1238A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B87C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46170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2EE8B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19641B6" w14:textId="77777777" w:rsidTr="000D5B02">
        <w:tc>
          <w:tcPr>
            <w:tcW w:w="4592" w:type="dxa"/>
          </w:tcPr>
          <w:p w14:paraId="59F0413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035A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choice of an event for a given target audience.</w:t>
            </w:r>
          </w:p>
          <w:p w14:paraId="28A1F0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9FA0B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personal skills and qualities needed within a team to effectively plan, promote and deliver the event.</w:t>
            </w:r>
          </w:p>
          <w:p w14:paraId="71E682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FD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Devise an action plan for the event that identifies:&lt;ul&gt;&lt;li&gt;resources&lt;/li&gt;&lt;li&gt;sets targets&lt;/li&gt;&lt;li&gt;sets deadline.</w:t>
            </w:r>
          </w:p>
          <w:p w14:paraId="4E7E2C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7A1C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action plan.</w:t>
            </w:r>
          </w:p>
          <w:p w14:paraId="3CA6ECD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ADA0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A340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91B96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6180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7BF0B2D" w14:textId="77777777" w:rsidTr="000D5B02">
        <w:tc>
          <w:tcPr>
            <w:tcW w:w="4592" w:type="dxa"/>
          </w:tcPr>
          <w:p w14:paraId="6C63C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E76E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Propose different methods that could be used to promote the event.</w:t>
            </w:r>
          </w:p>
          <w:p w14:paraId="4E76E2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E52E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 appropriate method of promotion.</w:t>
            </w:r>
          </w:p>
          <w:p w14:paraId="103977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774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Review the effectiveness of the chosen method of promotion.</w:t>
            </w:r>
          </w:p>
          <w:p w14:paraId="3E23AB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73FE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F6DA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62379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9FADB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71CAF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7BC31AC" w14:textId="77777777" w:rsidTr="00391A87">
        <w:tc>
          <w:tcPr>
            <w:tcW w:w="12575" w:type="dxa"/>
          </w:tcPr>
          <w:p w14:paraId="1289F3F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16089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7D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24F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460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D45E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FE30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E25B5C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9CA4FF3" w14:textId="77777777" w:rsidR="00736535" w:rsidRDefault="00736535" w:rsidP="0048336A"/>
    <w:p w14:paraId="416A0D85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C9584E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79D4CB" w14:textId="77777777" w:rsidTr="00391A87">
        <w:tc>
          <w:tcPr>
            <w:tcW w:w="12575" w:type="dxa"/>
          </w:tcPr>
          <w:p w14:paraId="2F186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62A2B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DFAB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C3E8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C6F8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32AC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EE3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E17A0A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35D696" w14:textId="77777777" w:rsidTr="00391A87">
        <w:tc>
          <w:tcPr>
            <w:tcW w:w="12575" w:type="dxa"/>
          </w:tcPr>
          <w:p w14:paraId="4BE552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78F62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BAA3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0EE2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217B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8F4B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4169A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7F2E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C760D7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7EF40F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09BCFB8" w14:textId="77777777" w:rsidR="00FB2835" w:rsidRPr="0048336A" w:rsidRDefault="004F597F" w:rsidP="0048336A">
      <w:r>
        <w:br w:type="page"/>
      </w:r>
    </w:p>
    <w:p w14:paraId="047CA21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C62CA1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4F05CC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424188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77CD016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EBAAB07" w14:textId="77777777" w:rsidR="00FB2835" w:rsidRDefault="00FB2835" w:rsidP="0048336A">
      <w:pPr>
        <w:rPr>
          <w:iCs w:val="0"/>
        </w:rPr>
      </w:pPr>
    </w:p>
    <w:p w14:paraId="2A3FD56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F/505/1324 Planning Walks (Entry 3)</w:t>
      </w:r>
      <w:r w:rsidRPr="00561F81">
        <w:rPr>
          <w:rFonts w:ascii="Verdana" w:hAnsi="Verdana"/>
          <w:b/>
          <w:bCs/>
        </w:rPr>
        <w:t xml:space="preserve"> </w:t>
      </w:r>
    </w:p>
    <w:p w14:paraId="6DEBA50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54A652D" w14:textId="77777777" w:rsidTr="000D5B02">
        <w:tc>
          <w:tcPr>
            <w:tcW w:w="4592" w:type="dxa"/>
          </w:tcPr>
          <w:p w14:paraId="042766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69F6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EB95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D00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C91C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E3B8948" w14:textId="77777777" w:rsidTr="000D5B02">
        <w:tc>
          <w:tcPr>
            <w:tcW w:w="4592" w:type="dxa"/>
          </w:tcPr>
          <w:p w14:paraId="22185B1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6B89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symbols used on an Ordnance Survey map.</w:t>
            </w:r>
          </w:p>
          <w:p w14:paraId="077B4F6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A30A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simple map to find locations of roads and landmarks.</w:t>
            </w:r>
          </w:p>
          <w:p w14:paraId="29C370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AF6D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route to take on a map.</w:t>
            </w:r>
          </w:p>
          <w:p w14:paraId="69F892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266E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D7BD5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276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38206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9F0852" w14:textId="77777777" w:rsidTr="000D5B02">
        <w:tc>
          <w:tcPr>
            <w:tcW w:w="4592" w:type="dxa"/>
          </w:tcPr>
          <w:p w14:paraId="7D0E8B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635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equipment and clothing that may be required for a walk.</w:t>
            </w:r>
          </w:p>
          <w:p w14:paraId="332FDBB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0D0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any risks or dangers that may be found on the route.</w:t>
            </w:r>
          </w:p>
          <w:p w14:paraId="63F7D08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08621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rules of the countryside code.</w:t>
            </w:r>
          </w:p>
          <w:p w14:paraId="1DA75D3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B04A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E1D1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9517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EC37C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C58E09" w14:textId="77777777" w:rsidTr="000D5B02">
        <w:tc>
          <w:tcPr>
            <w:tcW w:w="4592" w:type="dxa"/>
          </w:tcPr>
          <w:p w14:paraId="0C0F08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D0B61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instructions given.</w:t>
            </w:r>
          </w:p>
          <w:p w14:paraId="5CE5D37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ED560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Bring required equipment and clothing.</w:t>
            </w:r>
          </w:p>
          <w:p w14:paraId="670A9C1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1406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planned route on a map.</w:t>
            </w:r>
          </w:p>
          <w:p w14:paraId="245154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358F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Keep a record of walks undertaken.</w:t>
            </w:r>
          </w:p>
          <w:p w14:paraId="24CC209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60A17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37EF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ED92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2273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EE6A15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8E849D1" w14:textId="77777777" w:rsidTr="00391A87">
        <w:tc>
          <w:tcPr>
            <w:tcW w:w="12575" w:type="dxa"/>
          </w:tcPr>
          <w:p w14:paraId="30C7AD8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587B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96AD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8A09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A2CC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8B43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B6F2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8B0F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647D37" w14:textId="77777777" w:rsidR="00736535" w:rsidRDefault="00736535" w:rsidP="0048336A"/>
    <w:p w14:paraId="742479D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66375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3AF4A1A" w14:textId="77777777" w:rsidTr="00391A87">
        <w:tc>
          <w:tcPr>
            <w:tcW w:w="12575" w:type="dxa"/>
          </w:tcPr>
          <w:p w14:paraId="20B244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E78C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0E24B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371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4225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AA67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48D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CB27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3F204A" w14:textId="77777777" w:rsidTr="00391A87">
        <w:tc>
          <w:tcPr>
            <w:tcW w:w="12575" w:type="dxa"/>
          </w:tcPr>
          <w:p w14:paraId="56BAA9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211F0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423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FA21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D642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CAC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42A9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17FF0A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C67B8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D7D5F7A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DC4B425" w14:textId="77777777" w:rsidR="00FB2835" w:rsidRPr="0048336A" w:rsidRDefault="004F597F" w:rsidP="0048336A">
      <w:r>
        <w:br w:type="page"/>
      </w:r>
    </w:p>
    <w:p w14:paraId="0E3FCD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0C6191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ABC8FD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EE7362B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716149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521DB1F" w14:textId="77777777" w:rsidR="00FB2835" w:rsidRDefault="00FB2835" w:rsidP="0048336A">
      <w:pPr>
        <w:rPr>
          <w:iCs w:val="0"/>
        </w:rPr>
      </w:pPr>
    </w:p>
    <w:p w14:paraId="2EE0196B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F/504/9279 Planting in a Container (Entry 3)</w:t>
      </w:r>
      <w:r w:rsidRPr="00561F81">
        <w:rPr>
          <w:rFonts w:ascii="Verdana" w:hAnsi="Verdana"/>
          <w:b/>
          <w:bCs/>
        </w:rPr>
        <w:t xml:space="preserve"> </w:t>
      </w:r>
    </w:p>
    <w:p w14:paraId="663BD9BD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4A13DB3C" w14:textId="77777777" w:rsidTr="000D5B02">
        <w:tc>
          <w:tcPr>
            <w:tcW w:w="4592" w:type="dxa"/>
          </w:tcPr>
          <w:p w14:paraId="211D0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18FF4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A3F1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E6340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0B565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E93198" w14:textId="77777777" w:rsidTr="000D5B02">
        <w:tc>
          <w:tcPr>
            <w:tcW w:w="4592" w:type="dxa"/>
          </w:tcPr>
          <w:p w14:paraId="76CE781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21A3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Produce a simple design plan.</w:t>
            </w:r>
          </w:p>
          <w:p w14:paraId="2214A69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47DD4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which plants to plant.</w:t>
            </w:r>
          </w:p>
          <w:p w14:paraId="1901A2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CE4A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plants.</w:t>
            </w:r>
          </w:p>
          <w:p w14:paraId="7B0F5E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7B620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Recognise shape, size and colour of the plants chosen.</w:t>
            </w:r>
          </w:p>
          <w:p w14:paraId="410C39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CF3F5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2C0D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202E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9EC4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0E3B73A" w14:textId="77777777" w:rsidTr="000D5B02">
        <w:tc>
          <w:tcPr>
            <w:tcW w:w="4592" w:type="dxa"/>
          </w:tcPr>
          <w:p w14:paraId="4220726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D1BF9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compost.</w:t>
            </w:r>
          </w:p>
          <w:p w14:paraId="16B107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7245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the container to required depth.</w:t>
            </w:r>
          </w:p>
          <w:p w14:paraId="5AE9DD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8D86F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Add required fertiliser and/or other additives.</w:t>
            </w:r>
          </w:p>
          <w:p w14:paraId="0234D0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3DDA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F5F7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1324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74FB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2D70BF4" w14:textId="77777777" w:rsidTr="000D5B02">
        <w:tc>
          <w:tcPr>
            <w:tcW w:w="4592" w:type="dxa"/>
          </w:tcPr>
          <w:p w14:paraId="4AF905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61AD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Correctly make planting holes.</w:t>
            </w:r>
          </w:p>
          <w:p w14:paraId="1447CB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6710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the plants with due care in a suitable place.</w:t>
            </w:r>
          </w:p>
          <w:p w14:paraId="0A02098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3546C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to required depth.</w:t>
            </w:r>
          </w:p>
          <w:p w14:paraId="15EA2B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0E3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Position container.</w:t>
            </w:r>
          </w:p>
          <w:p w14:paraId="5E482E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1FC2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to plant maintenance.</w:t>
            </w:r>
          </w:p>
          <w:p w14:paraId="6787896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AED7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F9629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ECE58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1DFF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EF25C3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F9CDCA" w14:textId="77777777" w:rsidTr="00391A87">
        <w:tc>
          <w:tcPr>
            <w:tcW w:w="12575" w:type="dxa"/>
          </w:tcPr>
          <w:p w14:paraId="42C89C3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51EF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EEEF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5800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23AD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C169F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0C19F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44D6A7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589C91" w14:textId="77777777" w:rsidR="00736535" w:rsidRDefault="00736535" w:rsidP="0048336A"/>
    <w:p w14:paraId="2C7B4C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41244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568E978" w14:textId="77777777" w:rsidTr="00391A87">
        <w:tc>
          <w:tcPr>
            <w:tcW w:w="12575" w:type="dxa"/>
          </w:tcPr>
          <w:p w14:paraId="0B19E8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F84F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13E6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8BE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3B6EA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0FB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CDB47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922A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E44DA1F" w14:textId="77777777" w:rsidTr="00391A87">
        <w:tc>
          <w:tcPr>
            <w:tcW w:w="12575" w:type="dxa"/>
          </w:tcPr>
          <w:p w14:paraId="04D19A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829AE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0EE7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E35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C684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D3564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319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51DAB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7092F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3C3781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E3843E" w14:textId="77777777" w:rsidR="00FB2835" w:rsidRPr="0048336A" w:rsidRDefault="004F597F" w:rsidP="0048336A">
      <w:r>
        <w:br w:type="page"/>
      </w:r>
    </w:p>
    <w:p w14:paraId="7F550F9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D4428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D5F1C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CA895A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A81793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413F524" w14:textId="77777777" w:rsidR="00FB2835" w:rsidRDefault="00FB2835" w:rsidP="0048336A">
      <w:pPr>
        <w:rPr>
          <w:iCs w:val="0"/>
        </w:rPr>
      </w:pPr>
    </w:p>
    <w:p w14:paraId="4CB04ED4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H/508/0010 Preparing and Serving Drinks</w:t>
      </w:r>
      <w:r w:rsidRPr="00561F81">
        <w:rPr>
          <w:rFonts w:ascii="Verdana" w:hAnsi="Verdana"/>
          <w:b/>
          <w:bCs/>
        </w:rPr>
        <w:t xml:space="preserve"> </w:t>
      </w:r>
    </w:p>
    <w:p w14:paraId="22CCF24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8"/>
        <w:gridCol w:w="3633"/>
        <w:gridCol w:w="1348"/>
        <w:gridCol w:w="1415"/>
        <w:gridCol w:w="2291"/>
      </w:tblGrid>
      <w:tr w:rsidR="007577FA" w:rsidRPr="00561F81" w14:paraId="79CE5C61" w14:textId="77777777" w:rsidTr="000D5B02">
        <w:tc>
          <w:tcPr>
            <w:tcW w:w="4592" w:type="dxa"/>
          </w:tcPr>
          <w:p w14:paraId="2B788B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A916B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7D774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FAFB7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3094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551ABE" w14:textId="77777777" w:rsidTr="000D5B02">
        <w:tc>
          <w:tcPr>
            <w:tcW w:w="4592" w:type="dxa"/>
          </w:tcPr>
          <w:p w14:paraId="7CBAE0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561C1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types of drink.</w:t>
            </w:r>
          </w:p>
          <w:p w14:paraId="0A811B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100D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correct equipment for preparing and serving different drinks.</w:t>
            </w:r>
          </w:p>
          <w:p w14:paraId="00E863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E403F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main stages in serving the customer.</w:t>
            </w:r>
          </w:p>
          <w:p w14:paraId="31BE3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2A44C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different drinks safely and hygienically according to instructions using the correct equipment.</w:t>
            </w:r>
          </w:p>
          <w:p w14:paraId="729CC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CF7A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different drinks safely and hygienically according to instruction using the correct equipment (including cup/glass).</w:t>
            </w:r>
          </w:p>
          <w:p w14:paraId="6CA5C63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B2D0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suitable accompaniments for drinks service.</w:t>
            </w:r>
          </w:p>
          <w:p w14:paraId="1CF5B4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90F63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E5C43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96B8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39A3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40B0C9D" w14:textId="77777777" w:rsidTr="000D5B02">
        <w:tc>
          <w:tcPr>
            <w:tcW w:w="4592" w:type="dxa"/>
          </w:tcPr>
          <w:p w14:paraId="5EEFD2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5FC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Set up, maintain and close down the service area according to instructions.</w:t>
            </w:r>
          </w:p>
          <w:p w14:paraId="4345E7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BDF800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3EB1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38070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8724D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EF8D86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EA6200" w14:textId="77777777" w:rsidTr="00391A87">
        <w:tc>
          <w:tcPr>
            <w:tcW w:w="12575" w:type="dxa"/>
          </w:tcPr>
          <w:p w14:paraId="2F1500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3CBCD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A4E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7F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CD23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D818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36A41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34310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0BE5591" w14:textId="77777777" w:rsidR="00736535" w:rsidRDefault="00736535" w:rsidP="0048336A"/>
    <w:p w14:paraId="30E58507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02D1FD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31C240" w14:textId="77777777" w:rsidTr="00391A87">
        <w:tc>
          <w:tcPr>
            <w:tcW w:w="12575" w:type="dxa"/>
          </w:tcPr>
          <w:p w14:paraId="0E2BE4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4F881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7F80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EC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1222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360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82DC9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556C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90D3891" w14:textId="77777777" w:rsidTr="00391A87">
        <w:tc>
          <w:tcPr>
            <w:tcW w:w="12575" w:type="dxa"/>
          </w:tcPr>
          <w:p w14:paraId="25F5D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409BC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062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FB22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673B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938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996E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32C0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3FEF2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EC5F11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ABF2EB0" w14:textId="77777777" w:rsidR="00FB2835" w:rsidRPr="0048336A" w:rsidRDefault="004F597F" w:rsidP="0048336A">
      <w:r>
        <w:br w:type="page"/>
      </w:r>
    </w:p>
    <w:p w14:paraId="536EF14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22AF4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EE00E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9A6A68A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4FF48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B654E5D" w14:textId="77777777" w:rsidR="00FB2835" w:rsidRDefault="00FB2835" w:rsidP="0048336A">
      <w:pPr>
        <w:rPr>
          <w:iCs w:val="0"/>
        </w:rPr>
      </w:pPr>
    </w:p>
    <w:p w14:paraId="387C25C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T/505/0378 Psychology</w:t>
      </w:r>
      <w:r w:rsidRPr="00561F81">
        <w:rPr>
          <w:rFonts w:ascii="Verdana" w:hAnsi="Verdana"/>
          <w:b/>
          <w:bCs/>
        </w:rPr>
        <w:t xml:space="preserve"> </w:t>
      </w:r>
    </w:p>
    <w:p w14:paraId="0DC1C4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7002"/>
        <w:gridCol w:w="1934"/>
        <w:gridCol w:w="1211"/>
        <w:gridCol w:w="1270"/>
        <w:gridCol w:w="1158"/>
      </w:tblGrid>
      <w:tr w:rsidR="007577FA" w:rsidRPr="00561F81" w14:paraId="44E6893A" w14:textId="77777777" w:rsidTr="000D5B02">
        <w:tc>
          <w:tcPr>
            <w:tcW w:w="4592" w:type="dxa"/>
          </w:tcPr>
          <w:p w14:paraId="5D906C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8A08A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1E87C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F002A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469AB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B7C8149" w14:textId="77777777" w:rsidTr="000D5B02">
        <w:tc>
          <w:tcPr>
            <w:tcW w:w="4592" w:type="dxa"/>
          </w:tcPr>
          <w:p w14:paraId="5B2B43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C844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Define the following terms in relation to psychology:&lt;ul&gt;&lt;li&gt;falsifiable&lt;/li&gt;&lt;li&gt;verifiable&lt;/li&gt;&lt;li&gt;theoretical approach.</w:t>
            </w:r>
          </w:p>
          <w:p w14:paraId="0F03A5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02D1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2BA3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32A9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938C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3345F9F" w14:textId="77777777" w:rsidTr="000D5B02">
        <w:tc>
          <w:tcPr>
            <w:tcW w:w="4592" w:type="dxa"/>
          </w:tcPr>
          <w:p w14:paraId="02789B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F31A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current ethical guidelines relating to psychological research.</w:t>
            </w:r>
          </w:p>
          <w:p w14:paraId="744D85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02F7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why ethical approaches to psychological research are required.</w:t>
            </w:r>
          </w:p>
          <w:p w14:paraId="55D880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D506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ethical issues found in psychological theory.</w:t>
            </w:r>
          </w:p>
          <w:p w14:paraId="205E1FF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FD28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0DC4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4195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18C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1ACD811" w14:textId="77777777" w:rsidTr="000D5B02">
        <w:tc>
          <w:tcPr>
            <w:tcW w:w="4592" w:type="dxa"/>
          </w:tcPr>
          <w:p w14:paraId="0B44F7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E937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different psychological methods of investigation.</w:t>
            </w:r>
          </w:p>
          <w:p w14:paraId="60FEC97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82C1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84FCA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81686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36A0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EE9AA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B17F967" w14:textId="77777777" w:rsidTr="00391A87">
        <w:tc>
          <w:tcPr>
            <w:tcW w:w="12575" w:type="dxa"/>
          </w:tcPr>
          <w:p w14:paraId="4534CA7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4916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3ADD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61D4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1F04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092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F51A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FBCD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1C7CB71" w14:textId="77777777" w:rsidR="00736535" w:rsidRDefault="00736535" w:rsidP="0048336A"/>
    <w:p w14:paraId="48D4A4F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C9555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067402" w14:textId="77777777" w:rsidTr="00391A87">
        <w:tc>
          <w:tcPr>
            <w:tcW w:w="12575" w:type="dxa"/>
          </w:tcPr>
          <w:p w14:paraId="66DB10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139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CA6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DE9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E7A9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5A0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FF9E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6F1F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61CC69F7" w14:textId="77777777" w:rsidTr="00391A87">
        <w:tc>
          <w:tcPr>
            <w:tcW w:w="12575" w:type="dxa"/>
          </w:tcPr>
          <w:p w14:paraId="5B9D65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04A5F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4EA4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0871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EC8B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25B0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5B7F0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24F4B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0A1AF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0BA828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2F33DD" w14:textId="77777777" w:rsidR="00FB2835" w:rsidRPr="0048336A" w:rsidRDefault="004F597F" w:rsidP="0048336A">
      <w:r>
        <w:br w:type="page"/>
      </w:r>
    </w:p>
    <w:p w14:paraId="33E57A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59E480F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43F2B9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676EB1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B247DA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F6773F" w14:textId="77777777" w:rsidR="00FB2835" w:rsidRDefault="00FB2835" w:rsidP="0048336A">
      <w:pPr>
        <w:rPr>
          <w:iCs w:val="0"/>
        </w:rPr>
      </w:pPr>
    </w:p>
    <w:p w14:paraId="6749691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F/504/8052 Rehearsing for a Production</w:t>
      </w:r>
      <w:r w:rsidRPr="00561F81">
        <w:rPr>
          <w:rFonts w:ascii="Verdana" w:hAnsi="Verdana"/>
          <w:b/>
          <w:bCs/>
        </w:rPr>
        <w:t xml:space="preserve"> </w:t>
      </w:r>
    </w:p>
    <w:p w14:paraId="0651F3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7B7ABF50" w14:textId="77777777" w:rsidTr="000D5B02">
        <w:tc>
          <w:tcPr>
            <w:tcW w:w="4592" w:type="dxa"/>
          </w:tcPr>
          <w:p w14:paraId="10FCF2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F6F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6D7EF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4F9B2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A35C2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AE129AD" w14:textId="77777777" w:rsidTr="000D5B02">
        <w:tc>
          <w:tcPr>
            <w:tcW w:w="4592" w:type="dxa"/>
          </w:tcPr>
          <w:p w14:paraId="2F0A572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BD32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key stages in the rehearsal process.</w:t>
            </w:r>
          </w:p>
          <w:p w14:paraId="073CBF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8A6E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the rehearsal process can be used to develop a production.</w:t>
            </w:r>
          </w:p>
          <w:p w14:paraId="19ADEF6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0C5F8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E45E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1B66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738D8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C30B55" w14:textId="77777777" w:rsidTr="000D5B02">
        <w:tc>
          <w:tcPr>
            <w:tcW w:w="4592" w:type="dxa"/>
          </w:tcPr>
          <w:p w14:paraId="3B08B47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FFA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an agreed rehearsal schedule.</w:t>
            </w:r>
          </w:p>
          <w:p w14:paraId="04E2AF4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6AB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own performance skills to be developed though rehearsal.</w:t>
            </w:r>
          </w:p>
          <w:p w14:paraId="24FEB7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AD4BAF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during rehearsal, including building on the ideas of others.</w:t>
            </w:r>
          </w:p>
          <w:p w14:paraId="2E169E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CB9AD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Provide feedback on the performance of others.</w:t>
            </w:r>
          </w:p>
          <w:p w14:paraId="020044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4F1D3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Invite and apply feedback from others to develop own performance.</w:t>
            </w:r>
          </w:p>
          <w:p w14:paraId="792173B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6234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94B6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2156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F107E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62DF1A" w14:textId="77777777" w:rsidTr="000D5B02">
        <w:tc>
          <w:tcPr>
            <w:tcW w:w="4592" w:type="dxa"/>
          </w:tcPr>
          <w:p w14:paraId="23968B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F16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weaknesses in the rehearsal process.</w:t>
            </w:r>
          </w:p>
          <w:p w14:paraId="639258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48D6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to improve own contribution to the rehearsal process.</w:t>
            </w:r>
          </w:p>
          <w:p w14:paraId="2C9285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0D30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ways in which the rehearsal group could improve its rehearsal practice.</w:t>
            </w:r>
          </w:p>
          <w:p w14:paraId="7112213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F90FA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F31A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4596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EBFD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815C2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BDAEE1F" w14:textId="77777777" w:rsidTr="00391A87">
        <w:tc>
          <w:tcPr>
            <w:tcW w:w="12575" w:type="dxa"/>
          </w:tcPr>
          <w:p w14:paraId="35E23B2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3044C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F090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EA06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E85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152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AB0B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4EFBAB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8EE0DD4" w14:textId="77777777" w:rsidR="00736535" w:rsidRDefault="00736535" w:rsidP="0048336A"/>
    <w:p w14:paraId="6F954D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DCB9014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8A339CF" w14:textId="77777777" w:rsidTr="00391A87">
        <w:tc>
          <w:tcPr>
            <w:tcW w:w="12575" w:type="dxa"/>
          </w:tcPr>
          <w:p w14:paraId="156321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18C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C60C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DD0D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61F7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9BF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26ED0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F6109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4152987" w14:textId="77777777" w:rsidTr="00391A87">
        <w:tc>
          <w:tcPr>
            <w:tcW w:w="12575" w:type="dxa"/>
          </w:tcPr>
          <w:p w14:paraId="28EDC1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1D47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43E0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0A94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2A3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B80D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DC3D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2D25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E6E2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68C4D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F778B6E" w14:textId="77777777" w:rsidR="00FB2835" w:rsidRPr="0048336A" w:rsidRDefault="004F597F" w:rsidP="0048336A">
      <w:r>
        <w:br w:type="page"/>
      </w:r>
    </w:p>
    <w:p w14:paraId="082CEDC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EA9C31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1ADB8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088DF2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DE4AAF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7E8AA3" w14:textId="77777777" w:rsidR="00FB2835" w:rsidRDefault="00FB2835" w:rsidP="0048336A">
      <w:pPr>
        <w:rPr>
          <w:iCs w:val="0"/>
        </w:rPr>
      </w:pPr>
    </w:p>
    <w:p w14:paraId="699953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H/508/0007 Respecting Children (Entry 3)</w:t>
      </w:r>
      <w:r w:rsidRPr="00561F81">
        <w:rPr>
          <w:rFonts w:ascii="Verdana" w:hAnsi="Verdana"/>
          <w:b/>
          <w:bCs/>
        </w:rPr>
        <w:t xml:space="preserve"> </w:t>
      </w:r>
    </w:p>
    <w:p w14:paraId="3A2CD49E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8"/>
        <w:gridCol w:w="3674"/>
        <w:gridCol w:w="1348"/>
        <w:gridCol w:w="1415"/>
        <w:gridCol w:w="2320"/>
      </w:tblGrid>
      <w:tr w:rsidR="007577FA" w:rsidRPr="00561F81" w14:paraId="0F7D9A79" w14:textId="77777777" w:rsidTr="000D5B02">
        <w:tc>
          <w:tcPr>
            <w:tcW w:w="4592" w:type="dxa"/>
          </w:tcPr>
          <w:p w14:paraId="64E57C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2D3E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787F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53402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755BE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45AED3" w14:textId="77777777" w:rsidTr="000D5B02">
        <w:tc>
          <w:tcPr>
            <w:tcW w:w="4592" w:type="dxa"/>
          </w:tcPr>
          <w:p w14:paraId="609BD1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CE4D0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children need to be respected as individuals.</w:t>
            </w:r>
          </w:p>
          <w:p w14:paraId="096D94D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BF364F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74B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0016E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203078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CD9E681" w14:textId="77777777" w:rsidTr="000D5B02">
        <w:tc>
          <w:tcPr>
            <w:tcW w:w="4592" w:type="dxa"/>
          </w:tcPr>
          <w:p w14:paraId="21509F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F5A3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ways adults show respect to children.</w:t>
            </w:r>
          </w:p>
          <w:p w14:paraId="669FC8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AD0DA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95AF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273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5292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D3F878" w14:textId="77777777" w:rsidTr="000D5B02">
        <w:tc>
          <w:tcPr>
            <w:tcW w:w="4592" w:type="dxa"/>
          </w:tcPr>
          <w:p w14:paraId="5E6CCD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087A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physical environment that children visit.</w:t>
            </w:r>
          </w:p>
          <w:p w14:paraId="53549A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AA77B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Research how the physical environment respects children and present the findings.</w:t>
            </w:r>
          </w:p>
          <w:p w14:paraId="79BFDE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D457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FB7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D91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7A187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0EFF81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8F5D20" w14:textId="77777777" w:rsidTr="00391A87">
        <w:tc>
          <w:tcPr>
            <w:tcW w:w="12575" w:type="dxa"/>
          </w:tcPr>
          <w:p w14:paraId="710CBAB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06388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737D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A095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43C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BF40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A93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72E3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F47F7A" w14:textId="77777777" w:rsidR="00736535" w:rsidRDefault="00736535" w:rsidP="0048336A"/>
    <w:p w14:paraId="3ECB1F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18BC83C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F3C13A6" w14:textId="77777777" w:rsidTr="00391A87">
        <w:tc>
          <w:tcPr>
            <w:tcW w:w="12575" w:type="dxa"/>
          </w:tcPr>
          <w:p w14:paraId="3A8D59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BA3C4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ABE8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459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C483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F4B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72DFE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056D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7CB9244" w14:textId="77777777" w:rsidTr="00391A87">
        <w:tc>
          <w:tcPr>
            <w:tcW w:w="12575" w:type="dxa"/>
          </w:tcPr>
          <w:p w14:paraId="6ECAA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0B701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C5DB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7319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AD3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98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7DDCB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8802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7B71C7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CC9C7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29B256C" w14:textId="77777777" w:rsidR="00FB2835" w:rsidRPr="0048336A" w:rsidRDefault="004F597F" w:rsidP="0048336A">
      <w:r>
        <w:br w:type="page"/>
      </w:r>
    </w:p>
    <w:p w14:paraId="24F76FC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892E4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0C1C1C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4338A3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8495BA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14E29E9" w14:textId="77777777" w:rsidR="00FB2835" w:rsidRDefault="00FB2835" w:rsidP="0048336A">
      <w:pPr>
        <w:rPr>
          <w:iCs w:val="0"/>
        </w:rPr>
      </w:pPr>
    </w:p>
    <w:p w14:paraId="0EAACB2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K/505/0152 Routine Motorcycle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493F71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78BE82FE" w14:textId="77777777" w:rsidTr="000D5B02">
        <w:tc>
          <w:tcPr>
            <w:tcW w:w="4592" w:type="dxa"/>
          </w:tcPr>
          <w:p w14:paraId="21F7E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F816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734D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F7545C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1035A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F39BB94" w14:textId="77777777" w:rsidTr="000D5B02">
        <w:tc>
          <w:tcPr>
            <w:tcW w:w="4592" w:type="dxa"/>
          </w:tcPr>
          <w:p w14:paraId="3FB450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D1D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Personal Protective Equipment when working on motorcycles.</w:t>
            </w:r>
          </w:p>
          <w:p w14:paraId="71DA72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58732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when carrying out routine motorcycle maintenance.</w:t>
            </w:r>
          </w:p>
          <w:p w14:paraId="3046E7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B3594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18563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55434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6852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6AFAA6" w14:textId="77777777" w:rsidTr="000D5B02">
        <w:tc>
          <w:tcPr>
            <w:tcW w:w="4592" w:type="dxa"/>
          </w:tcPr>
          <w:p w14:paraId="34DDDD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014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components and systems found on a modern motorcycle that require maintenance.</w:t>
            </w:r>
          </w:p>
          <w:p w14:paraId="387F47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F521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0BB1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AE51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7BDA1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B41037" w14:textId="77777777" w:rsidTr="000D5B02">
        <w:tc>
          <w:tcPr>
            <w:tcW w:w="4592" w:type="dxa"/>
          </w:tcPr>
          <w:p w14:paraId="5E1E9F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C798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Locate the correct sources of information required to carry out motorcycle maintenance.</w:t>
            </w:r>
          </w:p>
          <w:p w14:paraId="1F36033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273D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67ED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FF93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AB931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E4ED6C" w14:textId="77777777" w:rsidTr="000D5B02">
        <w:tc>
          <w:tcPr>
            <w:tcW w:w="4592" w:type="dxa"/>
          </w:tcPr>
          <w:p w14:paraId="5FDF01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4FE8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technical data when carrying out routine maintenance of motorcycles.</w:t>
            </w:r>
          </w:p>
          <w:p w14:paraId="59914F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91E8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body panels and seat units prior to carrying out routine motorcycle maintenance.</w:t>
            </w:r>
          </w:p>
          <w:p w14:paraId="16974D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82F52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Inspect systems and components during basic motorcycle maintenance.</w:t>
            </w:r>
          </w:p>
          <w:p w14:paraId="4C0341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E30A1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and replenish fluids and service items.</w:t>
            </w:r>
          </w:p>
          <w:p w14:paraId="28076FB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56C6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Adjust and lubricate motorcycle components and systems correctly.</w:t>
            </w:r>
          </w:p>
          <w:p w14:paraId="5BFFA9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6A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6178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55912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528B6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A75343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B638B01" w14:textId="77777777" w:rsidTr="00391A87">
        <w:tc>
          <w:tcPr>
            <w:tcW w:w="12575" w:type="dxa"/>
          </w:tcPr>
          <w:p w14:paraId="0D60A5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FB16E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E28F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965C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67B3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6F71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614D5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E175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4D8711D" w14:textId="77777777" w:rsidR="00736535" w:rsidRDefault="00736535" w:rsidP="0048336A"/>
    <w:p w14:paraId="2E7857E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9D00D68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6BB33F" w14:textId="77777777" w:rsidTr="00391A87">
        <w:tc>
          <w:tcPr>
            <w:tcW w:w="12575" w:type="dxa"/>
          </w:tcPr>
          <w:p w14:paraId="1D9F31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F30BE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0B66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5A4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3D30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8B62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4C81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412419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AF98E9" w14:textId="77777777" w:rsidTr="00391A87">
        <w:tc>
          <w:tcPr>
            <w:tcW w:w="12575" w:type="dxa"/>
          </w:tcPr>
          <w:p w14:paraId="5DC84C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394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582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DDC70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2A2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4C19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6DC34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7E8AFD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8A049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CDE64C0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ACC026C" w14:textId="77777777" w:rsidR="00FB2835" w:rsidRPr="0048336A" w:rsidRDefault="004F597F" w:rsidP="0048336A">
      <w:r>
        <w:br w:type="page"/>
      </w:r>
    </w:p>
    <w:p w14:paraId="7F85DFF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DEF0F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73B478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8341B0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1FCACBD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57B8B0D" w14:textId="77777777" w:rsidR="00FB2835" w:rsidRDefault="00FB2835" w:rsidP="0048336A">
      <w:pPr>
        <w:rPr>
          <w:iCs w:val="0"/>
        </w:rPr>
      </w:pPr>
    </w:p>
    <w:p w14:paraId="2F925B0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T/505/0154 Routine Vehicle Checks (Entry 3)</w:t>
      </w:r>
      <w:r w:rsidRPr="00561F81">
        <w:rPr>
          <w:rFonts w:ascii="Verdana" w:hAnsi="Verdana"/>
          <w:b/>
          <w:bCs/>
        </w:rPr>
        <w:t xml:space="preserve"> </w:t>
      </w:r>
    </w:p>
    <w:p w14:paraId="1CB9CA5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24DEF661" w14:textId="77777777" w:rsidTr="000D5B02">
        <w:tc>
          <w:tcPr>
            <w:tcW w:w="4592" w:type="dxa"/>
          </w:tcPr>
          <w:p w14:paraId="1E9466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E29BF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2983D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57380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B040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23731C84" w14:textId="77777777" w:rsidTr="000D5B02">
        <w:tc>
          <w:tcPr>
            <w:tcW w:w="4592" w:type="dxa"/>
          </w:tcPr>
          <w:p w14:paraId="189EB4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943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vehicle systems and components that require routine checks.</w:t>
            </w:r>
          </w:p>
          <w:p w14:paraId="162F98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ED5E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basic maintenance requirements for vehicle systems.</w:t>
            </w:r>
          </w:p>
          <w:p w14:paraId="3F4FF74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CEF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D08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225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1158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191462C" w14:textId="77777777" w:rsidTr="000D5B02">
        <w:tc>
          <w:tcPr>
            <w:tcW w:w="4592" w:type="dxa"/>
          </w:tcPr>
          <w:p w14:paraId="1219AD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164E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information required for vehicle maintenance.</w:t>
            </w:r>
          </w:p>
          <w:p w14:paraId="38D511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19908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equipment required for vehicle maintenance.</w:t>
            </w:r>
          </w:p>
          <w:p w14:paraId="2CC9C8A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423B1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5A2E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AE8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6D84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1F2334" w14:textId="77777777" w:rsidTr="000D5B02">
        <w:tc>
          <w:tcPr>
            <w:tcW w:w="4592" w:type="dxa"/>
          </w:tcPr>
          <w:p w14:paraId="7D3DEA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4D21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working practices and correct methods of working.</w:t>
            </w:r>
          </w:p>
          <w:p w14:paraId="690A25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BAE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appropriate personal protection equipment (PPE) required for vehicle checks.</w:t>
            </w:r>
          </w:p>
          <w:p w14:paraId="037A0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B8D30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correct sequence and procedure when carrying out vehicle checks.</w:t>
            </w:r>
          </w:p>
          <w:p w14:paraId="7287E9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08DE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4050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506A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0216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964C7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3223613" w14:textId="77777777" w:rsidTr="00391A87">
        <w:tc>
          <w:tcPr>
            <w:tcW w:w="12575" w:type="dxa"/>
          </w:tcPr>
          <w:p w14:paraId="08FF80F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D0440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1834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1D0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88E4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7CE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69C6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0FC1E4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815E28" w14:textId="77777777" w:rsidR="00736535" w:rsidRDefault="00736535" w:rsidP="0048336A"/>
    <w:p w14:paraId="3805E3B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4FD023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CF49A8D" w14:textId="77777777" w:rsidTr="00391A87">
        <w:tc>
          <w:tcPr>
            <w:tcW w:w="12575" w:type="dxa"/>
          </w:tcPr>
          <w:p w14:paraId="094B3E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6A55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B6B0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975A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781ED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431F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29C5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A8CF73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81BF01E" w14:textId="77777777" w:rsidTr="00391A87">
        <w:tc>
          <w:tcPr>
            <w:tcW w:w="12575" w:type="dxa"/>
          </w:tcPr>
          <w:p w14:paraId="3ED9D5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5D079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E021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6F1C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F9312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08A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17FD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6628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D75D8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B2AF6F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50C75B" w14:textId="77777777" w:rsidR="00FB2835" w:rsidRPr="0048336A" w:rsidRDefault="004F597F" w:rsidP="0048336A">
      <w:r>
        <w:br w:type="page"/>
      </w:r>
    </w:p>
    <w:p w14:paraId="67FCE14C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B5C0862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4BA876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E907D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0DE3D9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EC8637" w14:textId="77777777" w:rsidR="00FB2835" w:rsidRDefault="00FB2835" w:rsidP="0048336A">
      <w:pPr>
        <w:rPr>
          <w:iCs w:val="0"/>
        </w:rPr>
      </w:pPr>
    </w:p>
    <w:p w14:paraId="54E5E2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R/508/0004 Serving Food and Drink (Entry 3)</w:t>
      </w:r>
      <w:r w:rsidRPr="00561F81">
        <w:rPr>
          <w:rFonts w:ascii="Verdana" w:hAnsi="Verdana"/>
          <w:b/>
          <w:bCs/>
        </w:rPr>
        <w:t xml:space="preserve"> </w:t>
      </w:r>
    </w:p>
    <w:p w14:paraId="121E95A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5D51B546" w14:textId="77777777" w:rsidTr="000D5B02">
        <w:tc>
          <w:tcPr>
            <w:tcW w:w="4592" w:type="dxa"/>
          </w:tcPr>
          <w:p w14:paraId="3A60A5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8C38E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13B66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ECF8F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BC4F0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AD002AA" w14:textId="77777777" w:rsidTr="000D5B02">
        <w:tc>
          <w:tcPr>
            <w:tcW w:w="4592" w:type="dxa"/>
          </w:tcPr>
          <w:p w14:paraId="22A4208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012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stages in serving the customer food and drink.</w:t>
            </w:r>
          </w:p>
          <w:p w14:paraId="05530C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01134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Serve food and drink to customers, politely, safely and hygienically.</w:t>
            </w:r>
          </w:p>
          <w:p w14:paraId="6A4C6C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EFD8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C5507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1FC3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E9FFD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5BE6FB" w14:textId="77777777" w:rsidTr="000D5B02">
        <w:tc>
          <w:tcPr>
            <w:tcW w:w="4592" w:type="dxa"/>
          </w:tcPr>
          <w:p w14:paraId="6902FC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A9953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work well as part of a food and drink service team.</w:t>
            </w:r>
          </w:p>
          <w:p w14:paraId="2ECE877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30DA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with others to serve food and drink.</w:t>
            </w:r>
          </w:p>
          <w:p w14:paraId="212E84F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0AF5C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preparation/assembly of food and drink.</w:t>
            </w:r>
          </w:p>
          <w:p w14:paraId="3280899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2B33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Assist in the safe and hygienic preparation, maintenance and cleaning of service areas.</w:t>
            </w:r>
          </w:p>
          <w:p w14:paraId="7C5756E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DAEE5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B638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9D2E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FFD35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BB9095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A7266D" w14:textId="77777777" w:rsidTr="00391A87">
        <w:tc>
          <w:tcPr>
            <w:tcW w:w="12575" w:type="dxa"/>
          </w:tcPr>
          <w:p w14:paraId="74A9415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3CE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F33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9A7D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DB960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173F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DB55C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759A2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7A0B25" w14:textId="77777777" w:rsidR="00736535" w:rsidRDefault="00736535" w:rsidP="0048336A"/>
    <w:p w14:paraId="500A8BB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9DEBC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C57A59A" w14:textId="77777777" w:rsidTr="00391A87">
        <w:tc>
          <w:tcPr>
            <w:tcW w:w="12575" w:type="dxa"/>
          </w:tcPr>
          <w:p w14:paraId="286C03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2DE3B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A3A9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AD24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C5C248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1EC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8BF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722DE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3C6191" w14:textId="77777777" w:rsidTr="00391A87">
        <w:tc>
          <w:tcPr>
            <w:tcW w:w="12575" w:type="dxa"/>
          </w:tcPr>
          <w:p w14:paraId="6978BE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8366E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2D6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5F36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BC267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DB23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4B179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9D5B2E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577CCD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FFB4E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704DC4C" w14:textId="77777777" w:rsidR="00FB2835" w:rsidRPr="0048336A" w:rsidRDefault="004F597F" w:rsidP="0048336A">
      <w:r>
        <w:br w:type="page"/>
      </w:r>
    </w:p>
    <w:p w14:paraId="6084069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3FE4E9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E19A803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94F349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EA0380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39140FA" w14:textId="77777777" w:rsidR="00FB2835" w:rsidRDefault="00FB2835" w:rsidP="0048336A">
      <w:pPr>
        <w:rPr>
          <w:iCs w:val="0"/>
        </w:rPr>
      </w:pPr>
    </w:p>
    <w:p w14:paraId="16767CA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T/504/9764 Skeleton and Muscles</w:t>
      </w:r>
      <w:r w:rsidRPr="00561F81">
        <w:rPr>
          <w:rFonts w:ascii="Verdana" w:hAnsi="Verdana"/>
          <w:b/>
          <w:bCs/>
        </w:rPr>
        <w:t xml:space="preserve"> </w:t>
      </w:r>
    </w:p>
    <w:p w14:paraId="5A98F79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499"/>
        <w:gridCol w:w="2118"/>
        <w:gridCol w:w="1317"/>
        <w:gridCol w:w="1382"/>
        <w:gridCol w:w="1259"/>
      </w:tblGrid>
      <w:tr w:rsidR="007577FA" w:rsidRPr="00561F81" w14:paraId="6474EEE0" w14:textId="77777777" w:rsidTr="000D5B02">
        <w:tc>
          <w:tcPr>
            <w:tcW w:w="4592" w:type="dxa"/>
          </w:tcPr>
          <w:p w14:paraId="395F75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E357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33C8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49235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8190F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1758A5C" w14:textId="77777777" w:rsidTr="000D5B02">
        <w:tc>
          <w:tcPr>
            <w:tcW w:w="4592" w:type="dxa"/>
          </w:tcPr>
          <w:p w14:paraId="74FD0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63729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of the human skeleton.</w:t>
            </w:r>
          </w:p>
          <w:p w14:paraId="672FB50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124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function of the human skeleton.</w:t>
            </w:r>
          </w:p>
          <w:p w14:paraId="5A2574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E6821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types of joints.</w:t>
            </w:r>
          </w:p>
          <w:p w14:paraId="4B1A93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32D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of the joints described.</w:t>
            </w:r>
          </w:p>
          <w:p w14:paraId="0A3D9B6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7F42E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structure and function of a synovial joint.</w:t>
            </w:r>
          </w:p>
          <w:p w14:paraId="4536E0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560B1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properties and functions of:&lt;ul&gt;&lt;li&gt;tendons&lt;/li&gt;&lt;li&gt;ligaments&lt;/li&gt;&lt;li&gt;cartilage.</w:t>
            </w:r>
          </w:p>
          <w:p w14:paraId="497ECDC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AA5B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27903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966E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0BEC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E624886" w14:textId="77777777" w:rsidTr="000D5B02">
        <w:tc>
          <w:tcPr>
            <w:tcW w:w="4592" w:type="dxa"/>
          </w:tcPr>
          <w:p w14:paraId="7549C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9747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properties of different types of muscle.</w:t>
            </w:r>
          </w:p>
          <w:p w14:paraId="08A6DB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F26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sliding filament hypothesis of muscle contraction.</w:t>
            </w:r>
          </w:p>
          <w:p w14:paraId="1FD537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BBCF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antagonistic muscles bring about extension and flexion of a joint.</w:t>
            </w:r>
          </w:p>
          <w:p w14:paraId="2D10597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745FD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320E9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A7D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281F3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47958E" w14:textId="77777777" w:rsidTr="000D5B02">
        <w:tc>
          <w:tcPr>
            <w:tcW w:w="4592" w:type="dxa"/>
          </w:tcPr>
          <w:p w14:paraId="0B84FB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AA4C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effects of bad posture on the muscular and skeletal systems.</w:t>
            </w:r>
          </w:p>
          <w:p w14:paraId="2B5645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7C7DA9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effects of poor lifting techniques on the muscular and skeletal systems.</w:t>
            </w:r>
          </w:p>
          <w:p w14:paraId="3919D1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E809B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effects of a skeletal disease on the healthy functioning of the skeletal system.</w:t>
            </w:r>
          </w:p>
          <w:p w14:paraId="16CAD32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13DE3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414D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3455B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2912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241434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1BC7A7" w14:textId="77777777" w:rsidTr="00391A87">
        <w:tc>
          <w:tcPr>
            <w:tcW w:w="12575" w:type="dxa"/>
          </w:tcPr>
          <w:p w14:paraId="3CBDBFD9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675BA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7721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5EA5B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0960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B6165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385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6A2C2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DC6F9D3" w14:textId="77777777" w:rsidR="00736535" w:rsidRDefault="00736535" w:rsidP="0048336A"/>
    <w:p w14:paraId="556B21A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F672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331644" w14:textId="77777777" w:rsidTr="00391A87">
        <w:tc>
          <w:tcPr>
            <w:tcW w:w="12575" w:type="dxa"/>
          </w:tcPr>
          <w:p w14:paraId="4E93CE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768C6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83BD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D18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814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B26D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AE0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31EB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1107013" w14:textId="77777777" w:rsidTr="00391A87">
        <w:tc>
          <w:tcPr>
            <w:tcW w:w="12575" w:type="dxa"/>
          </w:tcPr>
          <w:p w14:paraId="0FEA0E6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136C4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0D24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3D6E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6D3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EE54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2859D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0C75C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A855A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AE9DB53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88FF730" w14:textId="77777777" w:rsidR="00FB2835" w:rsidRPr="0048336A" w:rsidRDefault="004F597F" w:rsidP="0048336A">
      <w:r>
        <w:br w:type="page"/>
      </w:r>
    </w:p>
    <w:p w14:paraId="360AC5F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659E3F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18BFE0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29E522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EC362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89A9D1C" w14:textId="77777777" w:rsidR="00FB2835" w:rsidRDefault="00FB2835" w:rsidP="0048336A">
      <w:pPr>
        <w:rPr>
          <w:iCs w:val="0"/>
        </w:rPr>
      </w:pPr>
    </w:p>
    <w:p w14:paraId="5E8A2B9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A/505/0835 Skills for Listening to Your Child</w:t>
      </w:r>
      <w:r w:rsidRPr="00561F81">
        <w:rPr>
          <w:rFonts w:ascii="Verdana" w:hAnsi="Verdana"/>
          <w:b/>
          <w:bCs/>
        </w:rPr>
        <w:t xml:space="preserve"> </w:t>
      </w:r>
    </w:p>
    <w:p w14:paraId="75B61E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02EFD440" w14:textId="77777777" w:rsidTr="000D5B02">
        <w:tc>
          <w:tcPr>
            <w:tcW w:w="4592" w:type="dxa"/>
          </w:tcPr>
          <w:p w14:paraId="66C9C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57D49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286A4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2731B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4EF14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E17D9DC" w14:textId="77777777" w:rsidTr="000D5B02">
        <w:tc>
          <w:tcPr>
            <w:tcW w:w="4592" w:type="dxa"/>
          </w:tcPr>
          <w:p w14:paraId="45AE3A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E4A8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value and benefits of listening to his/her child.</w:t>
            </w:r>
          </w:p>
          <w:p w14:paraId="017ED9C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7506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67ABB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6E4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F0C0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A13250" w14:textId="77777777" w:rsidTr="000D5B02">
        <w:tc>
          <w:tcPr>
            <w:tcW w:w="4592" w:type="dxa"/>
          </w:tcPr>
          <w:p w14:paraId="440D917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2FD3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actively listen to his/her child.</w:t>
            </w:r>
          </w:p>
          <w:p w14:paraId="3D09FA0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C9DB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02FC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8E52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4F095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F424D2" w14:textId="77777777" w:rsidTr="000D5B02">
        <w:tc>
          <w:tcPr>
            <w:tcW w:w="4592" w:type="dxa"/>
          </w:tcPr>
          <w:p w14:paraId="4F141E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DD1C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an open question.</w:t>
            </w:r>
          </w:p>
          <w:p w14:paraId="2AA55C4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1D7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a closed question.</w:t>
            </w:r>
          </w:p>
          <w:p w14:paraId="21509C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925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an open question when listening to his/her child.</w:t>
            </w:r>
          </w:p>
          <w:p w14:paraId="2460CB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6C00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when to use a closed question when listening to his/her child.</w:t>
            </w:r>
          </w:p>
          <w:p w14:paraId="3A4E044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05D4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AE92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423BF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737FA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035644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331203B" w14:textId="77777777" w:rsidTr="00391A87">
        <w:tc>
          <w:tcPr>
            <w:tcW w:w="12575" w:type="dxa"/>
          </w:tcPr>
          <w:p w14:paraId="4B53F4E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EE6C29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C40D0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35584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89851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C3E5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9DCA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D3FA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EAE64C2" w14:textId="77777777" w:rsidR="00736535" w:rsidRDefault="00736535" w:rsidP="0048336A"/>
    <w:p w14:paraId="235C1A7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F70966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153FAF5" w14:textId="77777777" w:rsidTr="00391A87">
        <w:tc>
          <w:tcPr>
            <w:tcW w:w="12575" w:type="dxa"/>
          </w:tcPr>
          <w:p w14:paraId="3D46F6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6728EC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DC8E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5300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3D12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EE54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3B3F7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FE782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473CEAF" w14:textId="77777777" w:rsidTr="00391A87">
        <w:tc>
          <w:tcPr>
            <w:tcW w:w="12575" w:type="dxa"/>
          </w:tcPr>
          <w:p w14:paraId="7DCF6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8F5BF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CBB7D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59B9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390A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04E9F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BCA4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6CEAA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9CCCF4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138265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222B743" w14:textId="77777777" w:rsidR="00FB2835" w:rsidRPr="0048336A" w:rsidRDefault="004F597F" w:rsidP="0048336A">
      <w:r>
        <w:br w:type="page"/>
      </w:r>
    </w:p>
    <w:p w14:paraId="78DD43E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B82E87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1CADF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49BD7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AF51EB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8A8590D" w14:textId="77777777" w:rsidR="00FB2835" w:rsidRDefault="00FB2835" w:rsidP="0048336A">
      <w:pPr>
        <w:rPr>
          <w:iCs w:val="0"/>
        </w:rPr>
      </w:pPr>
    </w:p>
    <w:p w14:paraId="7D6D2A4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F/506/0847 Song Writing Skills In Popular Music</w:t>
      </w:r>
      <w:r w:rsidRPr="00561F81">
        <w:rPr>
          <w:rFonts w:ascii="Verdana" w:hAnsi="Verdana"/>
          <w:b/>
          <w:bCs/>
        </w:rPr>
        <w:t xml:space="preserve"> </w:t>
      </w:r>
    </w:p>
    <w:p w14:paraId="5FFAD3F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B6CA901" w14:textId="77777777" w:rsidTr="000D5B02">
        <w:tc>
          <w:tcPr>
            <w:tcW w:w="4592" w:type="dxa"/>
          </w:tcPr>
          <w:p w14:paraId="34A332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3D17A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65C0F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D8B8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93BEFD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2835BA9" w14:textId="77777777" w:rsidTr="000D5B02">
        <w:tc>
          <w:tcPr>
            <w:tcW w:w="4592" w:type="dxa"/>
          </w:tcPr>
          <w:p w14:paraId="029C51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DE10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common forms found in popular music.</w:t>
            </w:r>
          </w:p>
          <w:p w14:paraId="7F26221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F7A6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song styles found in popular music.</w:t>
            </w:r>
          </w:p>
          <w:p w14:paraId="5BAB045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D244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key differences between identified song styles.</w:t>
            </w:r>
          </w:p>
          <w:p w14:paraId="7F9D22A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4822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C710D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82B6F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672F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CCA215B" w14:textId="77777777" w:rsidTr="000D5B02">
        <w:tc>
          <w:tcPr>
            <w:tcW w:w="4592" w:type="dxa"/>
          </w:tcPr>
          <w:p w14:paraId="046026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B200F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tone of a popular song.</w:t>
            </w:r>
          </w:p>
          <w:p w14:paraId="02DC46B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08A6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subject matter can affect the tempo of a popular song.</w:t>
            </w:r>
          </w:p>
          <w:p w14:paraId="5F1A81A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ED24F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lyrical devices from two popular songs.</w:t>
            </w:r>
          </w:p>
          <w:p w14:paraId="22B0A34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758CF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the lyrical devices add to the song.</w:t>
            </w:r>
          </w:p>
          <w:p w14:paraId="51AD272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C424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1B8AC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4AC29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BB2FE1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41D1C18" w14:textId="77777777" w:rsidTr="000D5B02">
        <w:tc>
          <w:tcPr>
            <w:tcW w:w="4592" w:type="dxa"/>
          </w:tcPr>
          <w:p w14:paraId="616E5C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350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how melody and rhythm affect the lyrics of two popular songs.</w:t>
            </w:r>
          </w:p>
          <w:p w14:paraId="689F55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94CD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how melody and rhythm can affect the feel of a song.</w:t>
            </w:r>
          </w:p>
          <w:p w14:paraId="3EA86C3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E4B86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27453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AD0A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07283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2172E5" w14:textId="77777777" w:rsidTr="000D5B02">
        <w:tc>
          <w:tcPr>
            <w:tcW w:w="4592" w:type="dxa"/>
          </w:tcPr>
          <w:p w14:paraId="1BCBAA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6610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popular music song in a named style.</w:t>
            </w:r>
          </w:p>
          <w:p w14:paraId="3993541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DD7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ways in which various elements work together in the song composed.</w:t>
            </w:r>
          </w:p>
          <w:p w14:paraId="021852E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314B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1EB0D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739D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6DE61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41BA4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DA522C" w14:textId="77777777" w:rsidTr="00391A87">
        <w:tc>
          <w:tcPr>
            <w:tcW w:w="12575" w:type="dxa"/>
          </w:tcPr>
          <w:p w14:paraId="6F93C54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3050B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A31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D10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985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AC3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FF44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8F6E5C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C8F2905" w14:textId="77777777" w:rsidR="00736535" w:rsidRDefault="00736535" w:rsidP="0048336A"/>
    <w:p w14:paraId="0B255FC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3D879FD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EA6C76A" w14:textId="77777777" w:rsidTr="00391A87">
        <w:tc>
          <w:tcPr>
            <w:tcW w:w="12575" w:type="dxa"/>
          </w:tcPr>
          <w:p w14:paraId="12CC9B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E82E1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0BB1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B1E9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47A70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F1C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6637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26242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8D22941" w14:textId="77777777" w:rsidTr="00391A87">
        <w:tc>
          <w:tcPr>
            <w:tcW w:w="12575" w:type="dxa"/>
          </w:tcPr>
          <w:p w14:paraId="1F3D12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F91F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483E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546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B89F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DDCC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FD26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1CBF7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18599E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6DECF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D2976FC" w14:textId="77777777" w:rsidR="00FB2835" w:rsidRPr="0048336A" w:rsidRDefault="004F597F" w:rsidP="0048336A">
      <w:r>
        <w:br w:type="page"/>
      </w:r>
    </w:p>
    <w:p w14:paraId="0AC6698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8CC356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D2A12A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2196C5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45E859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93719D1" w14:textId="77777777" w:rsidR="00FB2835" w:rsidRDefault="00FB2835" w:rsidP="0048336A">
      <w:pPr>
        <w:rPr>
          <w:iCs w:val="0"/>
        </w:rPr>
      </w:pPr>
    </w:p>
    <w:p w14:paraId="11E6305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L/505/0998 Sound and Audio Production Skills</w:t>
      </w:r>
      <w:r w:rsidRPr="00561F81">
        <w:rPr>
          <w:rFonts w:ascii="Verdana" w:hAnsi="Verdana"/>
          <w:b/>
          <w:bCs/>
        </w:rPr>
        <w:t xml:space="preserve"> </w:t>
      </w:r>
    </w:p>
    <w:p w14:paraId="46D9ED3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6F670B52" w14:textId="77777777" w:rsidTr="000D5B02">
        <w:tc>
          <w:tcPr>
            <w:tcW w:w="4592" w:type="dxa"/>
          </w:tcPr>
          <w:p w14:paraId="316D84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18903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045CC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D29D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B0239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61C39CD" w14:textId="77777777" w:rsidTr="000D5B02">
        <w:tc>
          <w:tcPr>
            <w:tcW w:w="4592" w:type="dxa"/>
          </w:tcPr>
          <w:p w14:paraId="5F2A49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6468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health and safety rules for sound and audio production.</w:t>
            </w:r>
          </w:p>
          <w:p w14:paraId="4B00C2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412B5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safe practice.</w:t>
            </w:r>
          </w:p>
          <w:p w14:paraId="1A28C79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7E49D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CE4AB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88D6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A3CD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DB27472" w14:textId="77777777" w:rsidTr="000D5B02">
        <w:tc>
          <w:tcPr>
            <w:tcW w:w="4592" w:type="dxa"/>
          </w:tcPr>
          <w:p w14:paraId="03E223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7E57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equipment used in sound and audio production.</w:t>
            </w:r>
          </w:p>
          <w:p w14:paraId="2AE7B6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59FF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equipment to record sound.</w:t>
            </w:r>
          </w:p>
          <w:p w14:paraId="15B143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C725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8D7B5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5C2F9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99D5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B63916" w14:textId="77777777" w:rsidTr="000D5B02">
        <w:tc>
          <w:tcPr>
            <w:tcW w:w="4592" w:type="dxa"/>
          </w:tcPr>
          <w:p w14:paraId="6229FB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B09EA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audio production skills to develop an idea.</w:t>
            </w:r>
          </w:p>
          <w:p w14:paraId="35C29A0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59BA4A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Create a simple audio production.</w:t>
            </w:r>
          </w:p>
          <w:p w14:paraId="3F09928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D4663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405AD99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85AE83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areas for improvement.</w:t>
            </w:r>
          </w:p>
          <w:p w14:paraId="528CAA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963B3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DD76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1DAC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C64F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B8DEE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293C85A" w14:textId="77777777" w:rsidTr="00391A87">
        <w:tc>
          <w:tcPr>
            <w:tcW w:w="12575" w:type="dxa"/>
          </w:tcPr>
          <w:p w14:paraId="434B2811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54CF5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67D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5817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8B15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B6FF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7055B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195957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A7A0188" w14:textId="77777777" w:rsidR="00736535" w:rsidRDefault="00736535" w:rsidP="0048336A"/>
    <w:p w14:paraId="75999A4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0C0171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D55D2A5" w14:textId="77777777" w:rsidTr="00391A87">
        <w:tc>
          <w:tcPr>
            <w:tcW w:w="12575" w:type="dxa"/>
          </w:tcPr>
          <w:p w14:paraId="0441C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A1AC2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9813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438A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1231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29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E0A8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0B6513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D067CC4" w14:textId="77777777" w:rsidTr="00391A87">
        <w:tc>
          <w:tcPr>
            <w:tcW w:w="12575" w:type="dxa"/>
          </w:tcPr>
          <w:p w14:paraId="307EB1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76C3F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D6E1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6A8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D1A3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89B1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995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D98E1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CED323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AD092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3440EF5" w14:textId="77777777" w:rsidR="00FB2835" w:rsidRPr="0048336A" w:rsidRDefault="004F597F" w:rsidP="0048336A">
      <w:r>
        <w:br w:type="page"/>
      </w:r>
    </w:p>
    <w:p w14:paraId="64FE89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3FDF01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FEF71A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FE8C7D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047AD0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8C65756" w14:textId="77777777" w:rsidR="00FB2835" w:rsidRDefault="00FB2835" w:rsidP="0048336A">
      <w:pPr>
        <w:rPr>
          <w:iCs w:val="0"/>
        </w:rPr>
      </w:pPr>
    </w:p>
    <w:p w14:paraId="1C115E0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D/504/9256 Sowing and Growing Plants (Entry 3)</w:t>
      </w:r>
      <w:r w:rsidRPr="00561F81">
        <w:rPr>
          <w:rFonts w:ascii="Verdana" w:hAnsi="Verdana"/>
          <w:b/>
          <w:bCs/>
        </w:rPr>
        <w:t xml:space="preserve"> </w:t>
      </w:r>
    </w:p>
    <w:p w14:paraId="6150051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89"/>
        <w:gridCol w:w="3632"/>
        <w:gridCol w:w="1348"/>
        <w:gridCol w:w="1415"/>
        <w:gridCol w:w="2291"/>
      </w:tblGrid>
      <w:tr w:rsidR="007577FA" w:rsidRPr="00561F81" w14:paraId="12E13F0F" w14:textId="77777777" w:rsidTr="000D5B02">
        <w:tc>
          <w:tcPr>
            <w:tcW w:w="4592" w:type="dxa"/>
          </w:tcPr>
          <w:p w14:paraId="55DFE3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9301C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5B020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0EE92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B65FE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4A8D844" w14:textId="77777777" w:rsidTr="000D5B02">
        <w:tc>
          <w:tcPr>
            <w:tcW w:w="4592" w:type="dxa"/>
          </w:tcPr>
          <w:p w14:paraId="663CCBB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0C8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Fill seed trays and pots to an appropriate level.</w:t>
            </w:r>
          </w:p>
          <w:p w14:paraId="2CF33BD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4AF5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Water trays/pots of compost.</w:t>
            </w:r>
          </w:p>
          <w:p w14:paraId="78BEE60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8A82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Sow a range of seeds.</w:t>
            </w:r>
          </w:p>
          <w:p w14:paraId="32AF67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23BF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C6505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9A812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596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C78DCAA" w14:textId="77777777" w:rsidTr="000D5B02">
        <w:tc>
          <w:tcPr>
            <w:tcW w:w="4592" w:type="dxa"/>
          </w:tcPr>
          <w:p w14:paraId="3C7DA3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F0E7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the ground by digging and working down.</w:t>
            </w:r>
          </w:p>
          <w:p w14:paraId="46EED71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BF99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Plant seeds.</w:t>
            </w:r>
          </w:p>
          <w:p w14:paraId="78624AC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DC5CB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DD7B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D6A4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6631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2AD752" w14:textId="77777777" w:rsidTr="000D5B02">
        <w:tc>
          <w:tcPr>
            <w:tcW w:w="4592" w:type="dxa"/>
          </w:tcPr>
          <w:p w14:paraId="43B66B3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3B97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stages of seedling development.</w:t>
            </w:r>
          </w:p>
          <w:p w14:paraId="311F0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4BC17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tools and equipment to transplant seedlings/plants.</w:t>
            </w:r>
          </w:p>
          <w:p w14:paraId="684ABA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E424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appropriate handling methods to transplant seedlings/plants.</w:t>
            </w:r>
          </w:p>
          <w:p w14:paraId="6C5BAAF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B7D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C4F6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143D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782B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B96E3CE" w14:textId="77777777" w:rsidTr="000D5B02">
        <w:tc>
          <w:tcPr>
            <w:tcW w:w="4592" w:type="dxa"/>
          </w:tcPr>
          <w:p w14:paraId="5A93599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149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“harden off” plants as directed.</w:t>
            </w:r>
          </w:p>
          <w:p w14:paraId="1AD17EE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1FF05B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the correct method to “plant out” plants as directed.</w:t>
            </w:r>
          </w:p>
          <w:p w14:paraId="5F8C13F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BE742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1ED0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299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6577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6AE3AF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F73D56" w14:textId="77777777" w:rsidTr="00391A87">
        <w:tc>
          <w:tcPr>
            <w:tcW w:w="12575" w:type="dxa"/>
          </w:tcPr>
          <w:p w14:paraId="1519DDFF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C662A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7080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FD488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D4EB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516E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1B7B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62D7A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FF90421" w14:textId="77777777" w:rsidR="00736535" w:rsidRDefault="00736535" w:rsidP="0048336A"/>
    <w:p w14:paraId="2F203171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1159286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271BFA3" w14:textId="77777777" w:rsidTr="00391A87">
        <w:tc>
          <w:tcPr>
            <w:tcW w:w="12575" w:type="dxa"/>
          </w:tcPr>
          <w:p w14:paraId="33A2C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62BF3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53B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5C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A1E4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6CBB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835DC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AB0F9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4EBE2D1" w14:textId="77777777" w:rsidTr="00391A87">
        <w:tc>
          <w:tcPr>
            <w:tcW w:w="12575" w:type="dxa"/>
          </w:tcPr>
          <w:p w14:paraId="00D19A5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1A07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AE8A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0BE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7428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4EC7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3BB66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2D087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8693C2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836526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70515C3" w14:textId="77777777" w:rsidR="00FB2835" w:rsidRPr="0048336A" w:rsidRDefault="004F597F" w:rsidP="0048336A">
      <w:r>
        <w:br w:type="page"/>
      </w:r>
    </w:p>
    <w:p w14:paraId="59209E79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36C707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2240770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B3E049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543EC54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9CE3593" w14:textId="77777777" w:rsidR="00FB2835" w:rsidRDefault="00FB2835" w:rsidP="0048336A">
      <w:pPr>
        <w:rPr>
          <w:iCs w:val="0"/>
        </w:rPr>
      </w:pPr>
    </w:p>
    <w:p w14:paraId="66EA00D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A/502/3795 Styling Mens Hair</w:t>
      </w:r>
      <w:r w:rsidRPr="00561F81">
        <w:rPr>
          <w:rFonts w:ascii="Verdana" w:hAnsi="Verdana"/>
          <w:b/>
          <w:bCs/>
        </w:rPr>
        <w:t xml:space="preserve"> </w:t>
      </w:r>
    </w:p>
    <w:p w14:paraId="3A2E6FE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5366DADD" w14:textId="77777777" w:rsidTr="000D5B02">
        <w:tc>
          <w:tcPr>
            <w:tcW w:w="4592" w:type="dxa"/>
          </w:tcPr>
          <w:p w14:paraId="2286BA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5A69C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3C9FE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73EA0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91FB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56139E" w14:textId="77777777" w:rsidTr="000D5B02">
        <w:tc>
          <w:tcPr>
            <w:tcW w:w="4592" w:type="dxa"/>
          </w:tcPr>
          <w:p w14:paraId="2BE723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480A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styling techniques for mens hair.</w:t>
            </w:r>
          </w:p>
          <w:p w14:paraId="2FD36FB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722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men.</w:t>
            </w:r>
          </w:p>
          <w:p w14:paraId="0015B2F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8031F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men’s hair.</w:t>
            </w:r>
          </w:p>
          <w:p w14:paraId="600957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73718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mens hair.</w:t>
            </w:r>
          </w:p>
          <w:p w14:paraId="24D6870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50618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D705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4F3E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B2DF6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74BF91" w14:textId="77777777" w:rsidTr="000D5B02">
        <w:tc>
          <w:tcPr>
            <w:tcW w:w="4592" w:type="dxa"/>
          </w:tcPr>
          <w:p w14:paraId="7A3B78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797A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0D6C538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FCCF53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44E878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6C5C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men’s hair using basic styling techniques.</w:t>
            </w:r>
          </w:p>
          <w:p w14:paraId="492287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C0CB3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1B41E8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7FAF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1F82DA7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03A2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728D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DB383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AD4B6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2E5FE4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C2EB36" w14:textId="77777777" w:rsidTr="00391A87">
        <w:tc>
          <w:tcPr>
            <w:tcW w:w="12575" w:type="dxa"/>
          </w:tcPr>
          <w:p w14:paraId="2C5808F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85D91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AA63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B534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B28F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4302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B202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30FAF3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FC662F7" w14:textId="77777777" w:rsidR="00736535" w:rsidRDefault="00736535" w:rsidP="0048336A"/>
    <w:p w14:paraId="48CF6A3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582B44B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9D4B89" w14:textId="77777777" w:rsidTr="00391A87">
        <w:tc>
          <w:tcPr>
            <w:tcW w:w="12575" w:type="dxa"/>
          </w:tcPr>
          <w:p w14:paraId="0EF897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1EADD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3AEB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5E59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BAB99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3B37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EAF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FD11B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E1838D" w14:textId="77777777" w:rsidTr="00391A87">
        <w:tc>
          <w:tcPr>
            <w:tcW w:w="12575" w:type="dxa"/>
          </w:tcPr>
          <w:p w14:paraId="2C67872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B7FE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A430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E6B9B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6F28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7559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F022D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753E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80867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7B2C10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FA42A92" w14:textId="77777777" w:rsidR="00FB2835" w:rsidRPr="0048336A" w:rsidRDefault="004F597F" w:rsidP="0048336A">
      <w:r>
        <w:br w:type="page"/>
      </w:r>
    </w:p>
    <w:p w14:paraId="7801F4C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E18A36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2408A7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10DDDE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C0721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8911DB4" w14:textId="77777777" w:rsidR="00FB2835" w:rsidRDefault="00FB2835" w:rsidP="0048336A">
      <w:pPr>
        <w:rPr>
          <w:iCs w:val="0"/>
        </w:rPr>
      </w:pPr>
    </w:p>
    <w:p w14:paraId="522D787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F/502/3796 Styling Womens Hair</w:t>
      </w:r>
      <w:r w:rsidRPr="00561F81">
        <w:rPr>
          <w:rFonts w:ascii="Verdana" w:hAnsi="Verdana"/>
          <w:b/>
          <w:bCs/>
        </w:rPr>
        <w:t xml:space="preserve"> </w:t>
      </w:r>
    </w:p>
    <w:p w14:paraId="3573C45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5"/>
        <w:gridCol w:w="3664"/>
        <w:gridCol w:w="1348"/>
        <w:gridCol w:w="1415"/>
        <w:gridCol w:w="2313"/>
      </w:tblGrid>
      <w:tr w:rsidR="007577FA" w:rsidRPr="00561F81" w14:paraId="31B49B42" w14:textId="77777777" w:rsidTr="000D5B02">
        <w:tc>
          <w:tcPr>
            <w:tcW w:w="4592" w:type="dxa"/>
          </w:tcPr>
          <w:p w14:paraId="354076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5213D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673581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AC83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D66F4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BC5FE03" w14:textId="77777777" w:rsidTr="000D5B02">
        <w:tc>
          <w:tcPr>
            <w:tcW w:w="4592" w:type="dxa"/>
          </w:tcPr>
          <w:p w14:paraId="78B4F74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8084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techniques for styling women’s hair.</w:t>
            </w:r>
          </w:p>
          <w:p w14:paraId="4A7033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D71B95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factors that influence the choice of hair styling techniques for women.</w:t>
            </w:r>
          </w:p>
          <w:p w14:paraId="1EE0D3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179C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the preparation procedures for styling women’s hair.</w:t>
            </w:r>
          </w:p>
          <w:p w14:paraId="4EDD83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121F8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for styling womens hair.</w:t>
            </w:r>
          </w:p>
          <w:p w14:paraId="09504C0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821F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2F40C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79402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4430F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C63F46D" w14:textId="77777777" w:rsidTr="000D5B02">
        <w:tc>
          <w:tcPr>
            <w:tcW w:w="4592" w:type="dxa"/>
          </w:tcPr>
          <w:p w14:paraId="25AEA4E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F967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hair styling and finishing products, tools and equipment.</w:t>
            </w:r>
          </w:p>
          <w:p w14:paraId="75F7C55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5BA4C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appropriate products, tools and equipment.</w:t>
            </w:r>
          </w:p>
          <w:p w14:paraId="7FCE3D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2734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Style women’s hair using basic techniques.</w:t>
            </w:r>
          </w:p>
          <w:p w14:paraId="490793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ACDA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safe and hygienic working practices.</w:t>
            </w:r>
          </w:p>
          <w:p w14:paraId="7C53EFD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263DB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and behave in a professional manner.</w:t>
            </w:r>
          </w:p>
          <w:p w14:paraId="4519768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CE61B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C6394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8F57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0CF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61A4D6B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353D7B1" w14:textId="77777777" w:rsidTr="00391A87">
        <w:tc>
          <w:tcPr>
            <w:tcW w:w="12575" w:type="dxa"/>
          </w:tcPr>
          <w:p w14:paraId="0BCEBBA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50273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2A5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9C01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D73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7B5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6C8D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78E90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864EC8" w14:textId="77777777" w:rsidR="00736535" w:rsidRDefault="00736535" w:rsidP="0048336A"/>
    <w:p w14:paraId="3589325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B5C07D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2A9E29B" w14:textId="77777777" w:rsidTr="00391A87">
        <w:tc>
          <w:tcPr>
            <w:tcW w:w="12575" w:type="dxa"/>
          </w:tcPr>
          <w:p w14:paraId="44A6C3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CA945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CEBA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2A3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A70D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B874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5B9E1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CD79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8C295A6" w14:textId="77777777" w:rsidTr="00391A87">
        <w:tc>
          <w:tcPr>
            <w:tcW w:w="12575" w:type="dxa"/>
          </w:tcPr>
          <w:p w14:paraId="3A6729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2C140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DCAC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DF4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B329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23AF36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961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936DC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F3B29C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F17D21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E32714" w14:textId="77777777" w:rsidR="00FB2835" w:rsidRPr="0048336A" w:rsidRDefault="004F597F" w:rsidP="0048336A">
      <w:r>
        <w:br w:type="page"/>
      </w:r>
    </w:p>
    <w:p w14:paraId="185EEDA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CCEF8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179DD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106B4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4F1230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1DA2E13" w14:textId="77777777" w:rsidR="00FB2835" w:rsidRDefault="00FB2835" w:rsidP="0048336A">
      <w:pPr>
        <w:rPr>
          <w:iCs w:val="0"/>
        </w:rPr>
      </w:pPr>
    </w:p>
    <w:p w14:paraId="2A26308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A/505/7221 Taking Part in Exercise and Fitness</w:t>
      </w:r>
      <w:r w:rsidRPr="00561F81">
        <w:rPr>
          <w:rFonts w:ascii="Verdana" w:hAnsi="Verdana"/>
          <w:b/>
          <w:bCs/>
        </w:rPr>
        <w:t xml:space="preserve"> </w:t>
      </w:r>
    </w:p>
    <w:p w14:paraId="162133B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85"/>
        <w:gridCol w:w="3516"/>
        <w:gridCol w:w="1348"/>
        <w:gridCol w:w="1415"/>
        <w:gridCol w:w="2211"/>
      </w:tblGrid>
      <w:tr w:rsidR="007577FA" w:rsidRPr="00561F81" w14:paraId="611F06F1" w14:textId="77777777" w:rsidTr="000D5B02">
        <w:tc>
          <w:tcPr>
            <w:tcW w:w="4592" w:type="dxa"/>
          </w:tcPr>
          <w:p w14:paraId="12C8ED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13B37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CE49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FE69F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D7AF5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999A59B" w14:textId="77777777" w:rsidTr="000D5B02">
        <w:tc>
          <w:tcPr>
            <w:tcW w:w="4592" w:type="dxa"/>
          </w:tcPr>
          <w:p w14:paraId="7E5A26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59C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exercise and fitness facilities.</w:t>
            </w:r>
          </w:p>
          <w:p w14:paraId="7D996C2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78A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4F0262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BF38F9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9D774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8D32E7" w14:textId="77777777" w:rsidTr="000D5B02">
        <w:tc>
          <w:tcPr>
            <w:tcW w:w="4592" w:type="dxa"/>
          </w:tcPr>
          <w:p w14:paraId="5672ED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20A1D7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different exercise and fitness activities.</w:t>
            </w:r>
          </w:p>
          <w:p w14:paraId="2919865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44B5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DE31C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CD2C7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497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E203DD" w14:textId="77777777" w:rsidTr="000D5B02">
        <w:tc>
          <w:tcPr>
            <w:tcW w:w="4592" w:type="dxa"/>
          </w:tcPr>
          <w:p w14:paraId="11E683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4C35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an induction process for an exercise and fitness activity.</w:t>
            </w:r>
          </w:p>
          <w:p w14:paraId="2DAE42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139124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warm up and cool down activities.</w:t>
            </w:r>
          </w:p>
          <w:p w14:paraId="557EB3A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8BE547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8BC75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0F9BE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0CA3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5F5389A" w14:textId="77777777" w:rsidTr="000D5B02">
        <w:tc>
          <w:tcPr>
            <w:tcW w:w="4592" w:type="dxa"/>
          </w:tcPr>
          <w:p w14:paraId="54BAF9F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1574C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the following work skills by participating in exercise and fitness activities:&lt;ul&gt;&lt;li&gt;time management skills&lt;/li&gt;&lt;li&gt;appropriate dress for an activity&lt;/li&gt;&lt;li&gt;following instructions provided by the activity leader&lt;/li&gt;&lt;li&gt;following health and safety guidelines before, during and after activities.</w:t>
            </w:r>
          </w:p>
          <w:p w14:paraId="662D67D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6F52E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6F449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4BEC2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28B6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D07597F" w14:textId="77777777" w:rsidTr="000D5B02">
        <w:tc>
          <w:tcPr>
            <w:tcW w:w="4592" w:type="dxa"/>
          </w:tcPr>
          <w:p w14:paraId="5B8974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5150C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and areas for improvement in exercise and fitness activities.</w:t>
            </w:r>
          </w:p>
          <w:p w14:paraId="2193D5E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80E3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of improving own performance in one activity.</w:t>
            </w:r>
          </w:p>
          <w:p w14:paraId="4EA2439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206B9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6FA4F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C9F4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DC86C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E014D1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29B0896" w14:textId="77777777" w:rsidTr="00391A87">
        <w:tc>
          <w:tcPr>
            <w:tcW w:w="12575" w:type="dxa"/>
          </w:tcPr>
          <w:p w14:paraId="32F6E07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40F0E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B1DE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A195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E03A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347A0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3A9A8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476FD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0A54F24" w14:textId="77777777" w:rsidR="00736535" w:rsidRDefault="00736535" w:rsidP="0048336A"/>
    <w:p w14:paraId="00D9DA18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0907F2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CCFDDAF" w14:textId="77777777" w:rsidTr="00391A87">
        <w:tc>
          <w:tcPr>
            <w:tcW w:w="12575" w:type="dxa"/>
          </w:tcPr>
          <w:p w14:paraId="026B74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F53F8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4A16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1C3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C2E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57DA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7638A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67F28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F6147A4" w14:textId="77777777" w:rsidTr="00391A87">
        <w:tc>
          <w:tcPr>
            <w:tcW w:w="12575" w:type="dxa"/>
          </w:tcPr>
          <w:p w14:paraId="4D788F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51548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97DC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8E20C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0B6C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5CDF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EDD9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CDEF4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06380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3A0D33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BD2C66E" w14:textId="77777777" w:rsidR="00FB2835" w:rsidRPr="0048336A" w:rsidRDefault="004F597F" w:rsidP="0048336A">
      <w:r>
        <w:br w:type="page"/>
      </w:r>
    </w:p>
    <w:p w14:paraId="10135CA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1D73648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484A5567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6BB23D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459C2C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291E218" w14:textId="77777777" w:rsidR="00FB2835" w:rsidRDefault="00FB2835" w:rsidP="0048336A">
      <w:pPr>
        <w:rPr>
          <w:iCs w:val="0"/>
        </w:rPr>
      </w:pPr>
    </w:p>
    <w:p w14:paraId="619BAD7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R/505/1330 Taking Part in Sport</w:t>
      </w:r>
      <w:r w:rsidRPr="00561F81">
        <w:rPr>
          <w:rFonts w:ascii="Verdana" w:hAnsi="Verdana"/>
          <w:b/>
          <w:bCs/>
        </w:rPr>
        <w:t xml:space="preserve"> </w:t>
      </w:r>
    </w:p>
    <w:p w14:paraId="2C5A0300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6"/>
        <w:gridCol w:w="3658"/>
        <w:gridCol w:w="1348"/>
        <w:gridCol w:w="1415"/>
        <w:gridCol w:w="2308"/>
      </w:tblGrid>
      <w:tr w:rsidR="007577FA" w:rsidRPr="00561F81" w14:paraId="389DDFB1" w14:textId="77777777" w:rsidTr="000D5B02">
        <w:tc>
          <w:tcPr>
            <w:tcW w:w="4592" w:type="dxa"/>
          </w:tcPr>
          <w:p w14:paraId="1431D1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64E0F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A98B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26684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1E4FBD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89E4FD9" w14:textId="77777777" w:rsidTr="000D5B02">
        <w:tc>
          <w:tcPr>
            <w:tcW w:w="4592" w:type="dxa"/>
          </w:tcPr>
          <w:p w14:paraId="1B9B547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03C71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main benefits of being actively involved in a sport.</w:t>
            </w:r>
          </w:p>
          <w:p w14:paraId="78F9E5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5E8E39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sport suitable to their particular needs.</w:t>
            </w:r>
          </w:p>
          <w:p w14:paraId="726ED6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31F3A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health and safety considerations for chosen sport.</w:t>
            </w:r>
          </w:p>
          <w:p w14:paraId="145DD8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4CC62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essential rules of chosen sport.</w:t>
            </w:r>
          </w:p>
          <w:p w14:paraId="6F5B61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B730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suitable activities for warming up for chosen sport.</w:t>
            </w:r>
          </w:p>
          <w:p w14:paraId="51CE8A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9420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C0A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67386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90C5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26B238A" w14:textId="77777777" w:rsidTr="000D5B02">
        <w:tc>
          <w:tcPr>
            <w:tcW w:w="4592" w:type="dxa"/>
          </w:tcPr>
          <w:p w14:paraId="3C69F6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2FB37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chosen warm up activities.</w:t>
            </w:r>
          </w:p>
          <w:p w14:paraId="690454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19CB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the chosen sporting activity over a period of time.</w:t>
            </w:r>
          </w:p>
          <w:p w14:paraId="069BC20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06F10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FE1CA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42BE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28BA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D5B180F" w14:textId="77777777" w:rsidTr="000D5B02">
        <w:tc>
          <w:tcPr>
            <w:tcW w:w="4592" w:type="dxa"/>
          </w:tcPr>
          <w:p w14:paraId="733F36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09978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positive aspects of own performance in the chosen sport activity.</w:t>
            </w:r>
          </w:p>
          <w:p w14:paraId="1A069A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6096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of the sport activity which require improvement.</w:t>
            </w:r>
          </w:p>
          <w:p w14:paraId="366F33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295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ways to improve performance.</w:t>
            </w:r>
          </w:p>
          <w:p w14:paraId="438303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2C0FE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96A65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1BA8C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CB1000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AB6F0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23E1445" w14:textId="77777777" w:rsidTr="00391A87">
        <w:tc>
          <w:tcPr>
            <w:tcW w:w="12575" w:type="dxa"/>
          </w:tcPr>
          <w:p w14:paraId="27395F8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F1168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DA16C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99A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934D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0D59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1D885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040B9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29C88B0" w14:textId="77777777" w:rsidR="00736535" w:rsidRDefault="00736535" w:rsidP="0048336A"/>
    <w:p w14:paraId="5A3497E2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EB3B20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A77A5A5" w14:textId="77777777" w:rsidTr="00391A87">
        <w:tc>
          <w:tcPr>
            <w:tcW w:w="12575" w:type="dxa"/>
          </w:tcPr>
          <w:p w14:paraId="3EC1E3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F4381B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D4667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6B5E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1870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98B1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ECED4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570C1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B7ED44B" w14:textId="77777777" w:rsidTr="00391A87">
        <w:tc>
          <w:tcPr>
            <w:tcW w:w="12575" w:type="dxa"/>
          </w:tcPr>
          <w:p w14:paraId="0B1A9C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E875D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FDED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9422F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0E80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666F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D9DA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78D86F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BA32E0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E2A2BF2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2E4B57C" w14:textId="77777777" w:rsidR="00FB2835" w:rsidRPr="0048336A" w:rsidRDefault="004F597F" w:rsidP="0048336A">
      <w:r>
        <w:br w:type="page"/>
      </w:r>
    </w:p>
    <w:p w14:paraId="5B133654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B181E0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7444FB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2B2747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2B15C2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EE781C" w14:textId="77777777" w:rsidR="00FB2835" w:rsidRDefault="00FB2835" w:rsidP="0048336A">
      <w:pPr>
        <w:rPr>
          <w:iCs w:val="0"/>
        </w:rPr>
      </w:pPr>
    </w:p>
    <w:p w14:paraId="4582B2B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Y/501/7244 Taking Part in Sport (Entry 3)</w:t>
      </w:r>
      <w:r w:rsidRPr="00561F81">
        <w:rPr>
          <w:rFonts w:ascii="Verdana" w:hAnsi="Verdana"/>
          <w:b/>
          <w:bCs/>
        </w:rPr>
        <w:t xml:space="preserve"> </w:t>
      </w:r>
    </w:p>
    <w:p w14:paraId="420E3F6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051"/>
        <w:gridCol w:w="3536"/>
        <w:gridCol w:w="1348"/>
        <w:gridCol w:w="1415"/>
        <w:gridCol w:w="2225"/>
      </w:tblGrid>
      <w:tr w:rsidR="007577FA" w:rsidRPr="00561F81" w14:paraId="52C4F394" w14:textId="77777777" w:rsidTr="000D5B02">
        <w:tc>
          <w:tcPr>
            <w:tcW w:w="4592" w:type="dxa"/>
          </w:tcPr>
          <w:p w14:paraId="37A39CC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C32F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CFE4E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31539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499A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DF67C83" w14:textId="77777777" w:rsidTr="000D5B02">
        <w:tc>
          <w:tcPr>
            <w:tcW w:w="4592" w:type="dxa"/>
          </w:tcPr>
          <w:p w14:paraId="68C162A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F3BF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team sports by:&lt;ul&gt;&lt;li&gt;dressing appropriately for the team sport&lt;/li&gt;&lt;li&gt;being a team player&lt;/li&gt;&lt;li&gt;following the rules of the team sport&lt;/li&gt;&lt;li&gt;using skills and techniques in different team sports&lt;/li&gt;&lt;li&gt;using sports equipment in different team sports demonstrating safe practice.</w:t>
            </w:r>
          </w:p>
          <w:p w14:paraId="6AFF8E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901D2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6074F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17399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D1CE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31DB036" w14:textId="77777777" w:rsidTr="000D5B02">
        <w:tc>
          <w:tcPr>
            <w:tcW w:w="4592" w:type="dxa"/>
          </w:tcPr>
          <w:p w14:paraId="04138DB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30CD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Take part in individual sports by:&lt;ul&gt;&lt;li&gt;dressing appropriately for the individual sport&lt;/li&gt;&lt;li&gt;following the rules of the individual sport&lt;/li&gt;&lt;li&gt;using skills and techniques in different individual sports&lt;/li&gt;&lt;li&gt;using sports equipment in different individual sports demonstrating safe practice.</w:t>
            </w:r>
          </w:p>
          <w:p w14:paraId="5452D70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1121D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14CAC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7D7BE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A05FF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9B51FA" w14:textId="77777777" w:rsidTr="000D5B02">
        <w:tc>
          <w:tcPr>
            <w:tcW w:w="4592" w:type="dxa"/>
          </w:tcPr>
          <w:p w14:paraId="14FDD4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CAEDA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strengths when participating in sport.</w:t>
            </w:r>
          </w:p>
          <w:p w14:paraId="4C0CF9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D6879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improvement.</w:t>
            </w:r>
          </w:p>
          <w:p w14:paraId="491D100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AFC209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7B81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E2F3E7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57BF6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4A4A3F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BDC351" w14:textId="77777777" w:rsidTr="00391A87">
        <w:tc>
          <w:tcPr>
            <w:tcW w:w="12575" w:type="dxa"/>
          </w:tcPr>
          <w:p w14:paraId="4B32DA6D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8F25B1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9C82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195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04E16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48D2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C699D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608B2B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FADF5A" w14:textId="77777777" w:rsidR="00736535" w:rsidRDefault="00736535" w:rsidP="0048336A"/>
    <w:p w14:paraId="4B57733C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4ECA23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0101A74" w14:textId="77777777" w:rsidTr="00391A87">
        <w:tc>
          <w:tcPr>
            <w:tcW w:w="12575" w:type="dxa"/>
          </w:tcPr>
          <w:p w14:paraId="35189E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C8C4C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69764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EA9C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79B1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7AA8C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D0D9C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3FF7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D2E4442" w14:textId="77777777" w:rsidTr="00391A87">
        <w:tc>
          <w:tcPr>
            <w:tcW w:w="12575" w:type="dxa"/>
          </w:tcPr>
          <w:p w14:paraId="74D3933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73C416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8DCB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B3C1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248A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A9C6D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3F263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4A8DC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FD6B5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F0CFB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021A460" w14:textId="77777777" w:rsidR="00FB2835" w:rsidRPr="0048336A" w:rsidRDefault="004F597F" w:rsidP="0048336A">
      <w:r>
        <w:br w:type="page"/>
      </w:r>
    </w:p>
    <w:p w14:paraId="45ABCB3F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AA0F79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C47558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7A96860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915EB2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EB7E41" w14:textId="77777777" w:rsidR="00FB2835" w:rsidRDefault="00FB2835" w:rsidP="0048336A">
      <w:pPr>
        <w:rPr>
          <w:iCs w:val="0"/>
        </w:rPr>
      </w:pPr>
    </w:p>
    <w:p w14:paraId="3D574ED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T/505/0994 Technical Skills for Performance</w:t>
      </w:r>
      <w:r w:rsidRPr="00561F81">
        <w:rPr>
          <w:rFonts w:ascii="Verdana" w:hAnsi="Verdana"/>
          <w:b/>
          <w:bCs/>
        </w:rPr>
        <w:t xml:space="preserve"> </w:t>
      </w:r>
    </w:p>
    <w:p w14:paraId="5978760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4"/>
        <w:gridCol w:w="3647"/>
        <w:gridCol w:w="1348"/>
        <w:gridCol w:w="1415"/>
        <w:gridCol w:w="2301"/>
      </w:tblGrid>
      <w:tr w:rsidR="007577FA" w:rsidRPr="00561F81" w14:paraId="7C4D3C1E" w14:textId="77777777" w:rsidTr="000D5B02">
        <w:tc>
          <w:tcPr>
            <w:tcW w:w="4592" w:type="dxa"/>
          </w:tcPr>
          <w:p w14:paraId="7D54E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D5F97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73D39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22D492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00574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2E2BF59" w14:textId="77777777" w:rsidTr="000D5B02">
        <w:tc>
          <w:tcPr>
            <w:tcW w:w="4592" w:type="dxa"/>
          </w:tcPr>
          <w:p w14:paraId="3A08372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39589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health and safety rules for a performance environment.</w:t>
            </w:r>
          </w:p>
          <w:p w14:paraId="7B088F3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6C17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BD9D0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3EC63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4681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7EB1A8" w14:textId="77777777" w:rsidTr="000D5B02">
        <w:tc>
          <w:tcPr>
            <w:tcW w:w="4592" w:type="dxa"/>
          </w:tcPr>
          <w:p w14:paraId="2FD3AD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C122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Contribute ideas to planning a short performance.</w:t>
            </w:r>
          </w:p>
          <w:p w14:paraId="1A59D78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AD03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and responsibilities.</w:t>
            </w:r>
          </w:p>
          <w:p w14:paraId="1F71A8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6C8F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Work supportively with others.</w:t>
            </w:r>
          </w:p>
          <w:p w14:paraId="6DC75E8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824C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C303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5BAA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8A53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12B59A5" w14:textId="77777777" w:rsidTr="000D5B02">
        <w:tc>
          <w:tcPr>
            <w:tcW w:w="4592" w:type="dxa"/>
          </w:tcPr>
          <w:p w14:paraId="6B7261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24CE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Develop basic technical skills through practice.</w:t>
            </w:r>
          </w:p>
          <w:p w14:paraId="594DD6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38FA6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progress of skills developed.</w:t>
            </w:r>
          </w:p>
          <w:p w14:paraId="16EA657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43FE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Respond positively to feedback.</w:t>
            </w:r>
          </w:p>
          <w:p w14:paraId="008332F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4647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4428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CCEA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4B273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B8EDBB" w14:textId="77777777" w:rsidTr="000D5B02">
        <w:tc>
          <w:tcPr>
            <w:tcW w:w="4592" w:type="dxa"/>
          </w:tcPr>
          <w:p w14:paraId="471AD6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A0D2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Apply technical skills in performance.</w:t>
            </w:r>
          </w:p>
          <w:p w14:paraId="13A5A2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45F45D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Perform with confidence.</w:t>
            </w:r>
          </w:p>
          <w:p w14:paraId="6606B49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A4A4E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FA25D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FA7F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EFFFDD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74A9E32" w14:textId="77777777" w:rsidTr="000D5B02">
        <w:tc>
          <w:tcPr>
            <w:tcW w:w="4592" w:type="dxa"/>
          </w:tcPr>
          <w:p w14:paraId="2A84D84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690D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Comment on own performance.</w:t>
            </w:r>
          </w:p>
          <w:p w14:paraId="6A4089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F2CF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areas for development in performance.</w:t>
            </w:r>
          </w:p>
          <w:p w14:paraId="260DF43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05E3E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A070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80A87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6EAC3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4A3CC65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BE3F43F" w14:textId="77777777" w:rsidTr="00391A87">
        <w:tc>
          <w:tcPr>
            <w:tcW w:w="12575" w:type="dxa"/>
          </w:tcPr>
          <w:p w14:paraId="1AE4E54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A3CC3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8264A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02AB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7C9D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ACC6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5783E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6B212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31DB9E7" w14:textId="77777777" w:rsidR="00736535" w:rsidRDefault="00736535" w:rsidP="0048336A"/>
    <w:p w14:paraId="6671A26A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070B1F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DEAD1DE" w14:textId="77777777" w:rsidTr="00391A87">
        <w:tc>
          <w:tcPr>
            <w:tcW w:w="12575" w:type="dxa"/>
          </w:tcPr>
          <w:p w14:paraId="6E6956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A1FEF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304E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390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1C5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B8A0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BE9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E592B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3DF027" w14:textId="77777777" w:rsidTr="00391A87">
        <w:tc>
          <w:tcPr>
            <w:tcW w:w="12575" w:type="dxa"/>
          </w:tcPr>
          <w:p w14:paraId="148215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D7DDAE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2DE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5DC8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ED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4726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948B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CB886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32DC4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03AC23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93A0AE7" w14:textId="77777777" w:rsidR="00FB2835" w:rsidRPr="0048336A" w:rsidRDefault="004F597F" w:rsidP="0048336A">
      <w:r>
        <w:br w:type="page"/>
      </w:r>
    </w:p>
    <w:p w14:paraId="72C125F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6DA927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A31539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161A86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85F5E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038204C" w14:textId="77777777" w:rsidR="00FB2835" w:rsidRDefault="00FB2835" w:rsidP="0048336A">
      <w:pPr>
        <w:rPr>
          <w:iCs w:val="0"/>
        </w:rPr>
      </w:pPr>
    </w:p>
    <w:p w14:paraId="743BDAF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D/506/4713 The Angling Environment</w:t>
      </w:r>
      <w:r w:rsidRPr="00561F81">
        <w:rPr>
          <w:rFonts w:ascii="Verdana" w:hAnsi="Verdana"/>
          <w:b/>
          <w:bCs/>
        </w:rPr>
        <w:t xml:space="preserve"> </w:t>
      </w:r>
    </w:p>
    <w:p w14:paraId="374C7AB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0"/>
        <w:gridCol w:w="3667"/>
        <w:gridCol w:w="1348"/>
        <w:gridCol w:w="1415"/>
        <w:gridCol w:w="2315"/>
      </w:tblGrid>
      <w:tr w:rsidR="007577FA" w:rsidRPr="00561F81" w14:paraId="1C10CD49" w14:textId="77777777" w:rsidTr="000D5B02">
        <w:tc>
          <w:tcPr>
            <w:tcW w:w="4592" w:type="dxa"/>
          </w:tcPr>
          <w:p w14:paraId="0C0CAC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D4FF0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EB805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4B01C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34C2AC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90A3898" w14:textId="77777777" w:rsidTr="000D5B02">
        <w:tc>
          <w:tcPr>
            <w:tcW w:w="4592" w:type="dxa"/>
          </w:tcPr>
          <w:p w14:paraId="4BA032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BC1261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reasons why people go fishing.</w:t>
            </w:r>
          </w:p>
          <w:p w14:paraId="1BDE2CE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6D3B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8D0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0219C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47A75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9CB41E" w14:textId="77777777" w:rsidTr="000D5B02">
        <w:tc>
          <w:tcPr>
            <w:tcW w:w="4592" w:type="dxa"/>
          </w:tcPr>
          <w:p w14:paraId="782A0DF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6682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Countryside Code and how it relates to angling.</w:t>
            </w:r>
          </w:p>
          <w:p w14:paraId="779794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1E195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anglers could possibly harm the environment.</w:t>
            </w:r>
          </w:p>
          <w:p w14:paraId="56BEDD2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337AE2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measures that can be taken to protect and enhance the angling environment.</w:t>
            </w:r>
          </w:p>
          <w:p w14:paraId="3A21382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7751C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C3A7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F6F6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B5B03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6BF4B1C" w14:textId="77777777" w:rsidTr="000D5B02">
        <w:tc>
          <w:tcPr>
            <w:tcW w:w="4592" w:type="dxa"/>
          </w:tcPr>
          <w:p w14:paraId="6FB6B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D557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water cycle.</w:t>
            </w:r>
          </w:p>
          <w:p w14:paraId="4688865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9738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Indicate how weather patterns and conditions can affect fishing.</w:t>
            </w:r>
          </w:p>
          <w:p w14:paraId="0A4C949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6ED6C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6475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1FA81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57A0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9071685" w14:textId="77777777" w:rsidTr="000D5B02">
        <w:tc>
          <w:tcPr>
            <w:tcW w:w="4592" w:type="dxa"/>
          </w:tcPr>
          <w:p w14:paraId="43B124B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DAA5D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internal parts of a fish.</w:t>
            </w:r>
          </w:p>
          <w:p w14:paraId="48194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62F3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external features of a fish.</w:t>
            </w:r>
          </w:p>
          <w:p w14:paraId="28189B5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30BE1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D1DD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318C4A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3E4C6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E8C2123" w14:textId="77777777" w:rsidTr="000D5B02">
        <w:tc>
          <w:tcPr>
            <w:tcW w:w="4592" w:type="dxa"/>
          </w:tcPr>
          <w:p w14:paraId="6FF797D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894E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five species of fish and their          preferred habitat.</w:t>
            </w:r>
          </w:p>
          <w:p w14:paraId="168709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91BD1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preferred food source for each species identified.</w:t>
            </w:r>
          </w:p>
          <w:p w14:paraId="530F435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9643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effects of pollution on food sources.</w:t>
            </w:r>
          </w:p>
          <w:p w14:paraId="1EB602B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79254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3B564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0DE386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826A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0E004B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BC15E9" w14:textId="77777777" w:rsidTr="00391A87">
        <w:tc>
          <w:tcPr>
            <w:tcW w:w="12575" w:type="dxa"/>
          </w:tcPr>
          <w:p w14:paraId="2D20F75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4BE3D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15C254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0DFB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151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2CA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8C7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5639E4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FA158BF" w14:textId="77777777" w:rsidR="00736535" w:rsidRDefault="00736535" w:rsidP="0048336A"/>
    <w:p w14:paraId="7BD66DB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C3B75D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D21DC6E" w14:textId="77777777" w:rsidTr="00391A87">
        <w:tc>
          <w:tcPr>
            <w:tcW w:w="12575" w:type="dxa"/>
          </w:tcPr>
          <w:p w14:paraId="4023D4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9A0E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CF6D4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41D1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317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197E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4E265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2240E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CAF175B" w14:textId="77777777" w:rsidTr="00391A87">
        <w:tc>
          <w:tcPr>
            <w:tcW w:w="12575" w:type="dxa"/>
          </w:tcPr>
          <w:p w14:paraId="3712260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E48B7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A61A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F71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BBD64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B875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808BF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4863BB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41FD965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4E3E1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5542447" w14:textId="77777777" w:rsidR="00FB2835" w:rsidRPr="0048336A" w:rsidRDefault="004F597F" w:rsidP="0048336A">
      <w:r>
        <w:br w:type="page"/>
      </w:r>
    </w:p>
    <w:p w14:paraId="0800672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281EED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DB4F71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27700C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A665FB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4739007" w14:textId="77777777" w:rsidR="00FB2835" w:rsidRDefault="00FB2835" w:rsidP="0048336A">
      <w:pPr>
        <w:rPr>
          <w:iCs w:val="0"/>
        </w:rPr>
      </w:pPr>
    </w:p>
    <w:p w14:paraId="1069497E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A/504/9040 The Principles of Care Organisational Policies and the Role of the Care Worker</w:t>
      </w:r>
      <w:r w:rsidRPr="00561F81">
        <w:rPr>
          <w:rFonts w:ascii="Verdana" w:hAnsi="Verdana"/>
          <w:b/>
          <w:bCs/>
        </w:rPr>
        <w:t xml:space="preserve"> </w:t>
      </w:r>
    </w:p>
    <w:p w14:paraId="32351E72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28"/>
        <w:gridCol w:w="2071"/>
        <w:gridCol w:w="1290"/>
        <w:gridCol w:w="1353"/>
        <w:gridCol w:w="1233"/>
      </w:tblGrid>
      <w:tr w:rsidR="007577FA" w:rsidRPr="00561F81" w14:paraId="4820A125" w14:textId="77777777" w:rsidTr="000D5B02">
        <w:tc>
          <w:tcPr>
            <w:tcW w:w="4592" w:type="dxa"/>
          </w:tcPr>
          <w:p w14:paraId="3ADDD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B0E93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92A4A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66D99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5AAE5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298307D" w14:textId="77777777" w:rsidTr="000D5B02">
        <w:tc>
          <w:tcPr>
            <w:tcW w:w="4592" w:type="dxa"/>
          </w:tcPr>
          <w:p w14:paraId="26D2E85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288B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the individual.</w:t>
            </w:r>
          </w:p>
          <w:p w14:paraId="2276E08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91476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values which are important to an organisation related to them.</w:t>
            </w:r>
          </w:p>
          <w:p w14:paraId="716E28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0F7D1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promoting one of the identified values.</w:t>
            </w:r>
          </w:p>
          <w:p w14:paraId="2F3E6D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9098B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equality, diversity and rights issues in the care organisation related to an individual.</w:t>
            </w:r>
          </w:p>
          <w:p w14:paraId="4E4AF3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6194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role of the Care Worker fits within the organisational structure and its aims and values.</w:t>
            </w:r>
          </w:p>
          <w:p w14:paraId="368C73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2D9D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1FAC7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CB469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048595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9A33F88" w14:textId="77777777" w:rsidTr="000D5B02">
        <w:tc>
          <w:tcPr>
            <w:tcW w:w="4592" w:type="dxa"/>
          </w:tcPr>
          <w:p w14:paraId="538930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2271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responsibilities and boundaries of the Care Worker role.</w:t>
            </w:r>
          </w:p>
          <w:p w14:paraId="315DC95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6019BD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boundaries of the Care Worker’s relationship with the individual.</w:t>
            </w:r>
          </w:p>
          <w:p w14:paraId="36C5734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E37C2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concerns related to staff and individual behaviour that can take place.</w:t>
            </w:r>
          </w:p>
          <w:p w14:paraId="651DA6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8D26A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the identified concerns.</w:t>
            </w:r>
          </w:p>
          <w:p w14:paraId="6B10C4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423D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examples of abuse.</w:t>
            </w:r>
          </w:p>
          <w:p w14:paraId="713F156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259E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procedure(s) for reporting abuse.</w:t>
            </w:r>
          </w:p>
          <w:p w14:paraId="6A45804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581D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6831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2E3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F37A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08B4CB" w14:textId="77777777" w:rsidTr="000D5B02">
        <w:tc>
          <w:tcPr>
            <w:tcW w:w="4592" w:type="dxa"/>
          </w:tcPr>
          <w:p w14:paraId="46C911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BCFE0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methods of communication.</w:t>
            </w:r>
          </w:p>
          <w:p w14:paraId="2F6A257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62D09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skills which contribute to effective communication.</w:t>
            </w:r>
          </w:p>
          <w:p w14:paraId="58C5B1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45D6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Communicate with individuals appropriately.</w:t>
            </w:r>
          </w:p>
          <w:p w14:paraId="195092C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1AF8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CB5EF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B5EA8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FF2C8A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B1B1623" w14:textId="77777777" w:rsidTr="000D5B02">
        <w:tc>
          <w:tcPr>
            <w:tcW w:w="4592" w:type="dxa"/>
          </w:tcPr>
          <w:p w14:paraId="690C88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C2A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maintain confidentiality in the role of a Care Worker.</w:t>
            </w:r>
          </w:p>
          <w:p w14:paraId="3950AB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6D46A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in which confidentiality is maintained.</w:t>
            </w:r>
          </w:p>
          <w:p w14:paraId="7E018B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C449D2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importance of checking people’s identity before:&lt;ul&gt;&lt;li&gt;disclosing information relating to individuals&lt;/li&gt;&lt;li&gt;allowing visitors on premises.</w:t>
            </w:r>
          </w:p>
          <w:p w14:paraId="0F4CD0E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0F8216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A26A90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82EB9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3839C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368232" w14:textId="77777777" w:rsidTr="000D5B02">
        <w:tc>
          <w:tcPr>
            <w:tcW w:w="4592" w:type="dxa"/>
          </w:tcPr>
          <w:p w14:paraId="192D08E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FBBEEC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to access up to date copies of all relevant organisational policies and procedures.</w:t>
            </w:r>
          </w:p>
          <w:p w14:paraId="17C4D0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476978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for Care Workers to follow organisational policies and procedures.</w:t>
            </w:r>
          </w:p>
          <w:p w14:paraId="04A09D5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C0F7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policies and procedures in own organisation.</w:t>
            </w:r>
          </w:p>
          <w:p w14:paraId="25E50F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FA19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organisational systems in place to support the Care Worker in own role.</w:t>
            </w:r>
          </w:p>
          <w:p w14:paraId="54BF47D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933B8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03540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FFD6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2CAB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407F0C8" w14:textId="77777777" w:rsidTr="000D5B02">
        <w:tc>
          <w:tcPr>
            <w:tcW w:w="4592" w:type="dxa"/>
          </w:tcPr>
          <w:p w14:paraId="542DAE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96D05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staff supervision.</w:t>
            </w:r>
          </w:p>
          <w:p w14:paraId="6FC4C2A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A6D2B8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6.2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it is important to support:&lt;ul&gt;&lt;li&gt;families&lt;/li&gt;&lt;li&gt;carers&lt;/li&gt;&lt;li&gt;significant others in the lives of individuals.</w:t>
            </w:r>
          </w:p>
          <w:p w14:paraId="792CD62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2081C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21F0F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C008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D9D3B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1FAD0FA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62ED21F" w14:textId="77777777" w:rsidTr="00391A87">
        <w:tc>
          <w:tcPr>
            <w:tcW w:w="12575" w:type="dxa"/>
          </w:tcPr>
          <w:p w14:paraId="4D3F7D0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AD12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A5A3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8882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FC88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FE91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2D75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2FC5AA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D3FC91A" w14:textId="77777777" w:rsidR="00736535" w:rsidRDefault="00736535" w:rsidP="0048336A"/>
    <w:p w14:paraId="5312BC1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0C7A44B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9EEB7EC" w14:textId="77777777" w:rsidTr="00391A87">
        <w:tc>
          <w:tcPr>
            <w:tcW w:w="12575" w:type="dxa"/>
          </w:tcPr>
          <w:p w14:paraId="55F679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B90F2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2C43A1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4CB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40724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6D018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19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262233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0A0DC37" w14:textId="77777777" w:rsidTr="00391A87">
        <w:tc>
          <w:tcPr>
            <w:tcW w:w="12575" w:type="dxa"/>
          </w:tcPr>
          <w:p w14:paraId="3612AD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59BCB9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DEFC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89E31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9B75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5BFB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3C35E6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9099B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62D17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ADB1FB9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35CE4A8" w14:textId="77777777" w:rsidR="00FB2835" w:rsidRPr="0048336A" w:rsidRDefault="004F597F" w:rsidP="0048336A">
      <w:r>
        <w:br w:type="page"/>
      </w:r>
    </w:p>
    <w:p w14:paraId="2DBCE2D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25620F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D3BE15F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7D41EF72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58BE50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2DDCD5A" w14:textId="77777777" w:rsidR="00FB2835" w:rsidRDefault="00FB2835" w:rsidP="0048336A">
      <w:pPr>
        <w:rPr>
          <w:iCs w:val="0"/>
        </w:rPr>
      </w:pPr>
    </w:p>
    <w:p w14:paraId="521BDC0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A/504/9085 The Role of Young People as Peer Mentors</w:t>
      </w:r>
      <w:r w:rsidRPr="00561F81">
        <w:rPr>
          <w:rFonts w:ascii="Verdana" w:hAnsi="Verdana"/>
          <w:b/>
          <w:bCs/>
        </w:rPr>
        <w:t xml:space="preserve"> </w:t>
      </w:r>
    </w:p>
    <w:p w14:paraId="11D596D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40"/>
        <w:gridCol w:w="3661"/>
        <w:gridCol w:w="1348"/>
        <w:gridCol w:w="1415"/>
        <w:gridCol w:w="2311"/>
      </w:tblGrid>
      <w:tr w:rsidR="007577FA" w:rsidRPr="00561F81" w14:paraId="57FD48CD" w14:textId="77777777" w:rsidTr="000D5B02">
        <w:tc>
          <w:tcPr>
            <w:tcW w:w="4592" w:type="dxa"/>
          </w:tcPr>
          <w:p w14:paraId="4A08B8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B8EA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A155B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057583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1DFF6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0A61175" w14:textId="77777777" w:rsidTr="000D5B02">
        <w:tc>
          <w:tcPr>
            <w:tcW w:w="4592" w:type="dxa"/>
          </w:tcPr>
          <w:p w14:paraId="2ADEC9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F165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role of a peer mentor.</w:t>
            </w:r>
          </w:p>
          <w:p w14:paraId="2AE1850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BA3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boundaries of the role of a peer mentor.</w:t>
            </w:r>
          </w:p>
          <w:p w14:paraId="0B2EBF6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714AB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 signposting mechanism that can be used by a peer mentor in a given situation.</w:t>
            </w:r>
          </w:p>
          <w:p w14:paraId="644B9A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60F90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A3F40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7A9242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DC9D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6BFDA14" w14:textId="77777777" w:rsidTr="000D5B02">
        <w:tc>
          <w:tcPr>
            <w:tcW w:w="4592" w:type="dxa"/>
          </w:tcPr>
          <w:p w14:paraId="0DF89CD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A55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benefits to a young person of working with a peer mentor.</w:t>
            </w:r>
          </w:p>
          <w:p w14:paraId="03FB854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352CD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peer mentoring will benefit the community.</w:t>
            </w:r>
          </w:p>
          <w:p w14:paraId="0A052BF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37454A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importance of confidentiality in the peer mentoring role.</w:t>
            </w:r>
          </w:p>
          <w:p w14:paraId="20DFA3A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95AD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the limits of confidentiality in the peer mentoring role.</w:t>
            </w:r>
          </w:p>
          <w:p w14:paraId="0F38BE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EC58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C01330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50FC0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84C6B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CA15925" w14:textId="77777777" w:rsidTr="000D5B02">
        <w:tc>
          <w:tcPr>
            <w:tcW w:w="4592" w:type="dxa"/>
          </w:tcPr>
          <w:p w14:paraId="291DFE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EB9F23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own role as a peer mentor within the local community.</w:t>
            </w:r>
          </w:p>
          <w:p w14:paraId="3E8DB6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D9CE92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the advantages of being a peer mentor to a young person.</w:t>
            </w:r>
          </w:p>
          <w:p w14:paraId="67A8C6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0D8929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7D44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3ABC7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20FD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9E258B" w14:textId="77777777" w:rsidTr="000D5B02">
        <w:tc>
          <w:tcPr>
            <w:tcW w:w="4592" w:type="dxa"/>
          </w:tcPr>
          <w:p w14:paraId="34E5BDC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AF47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ways to assess own work as a peer mentor.</w:t>
            </w:r>
          </w:p>
          <w:p w14:paraId="1B60684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8CD88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reasons for assessing own work as a peer mentor.</w:t>
            </w:r>
          </w:p>
          <w:p w14:paraId="225BE5D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8C92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how to assess own work as a peer mentor.</w:t>
            </w:r>
          </w:p>
          <w:p w14:paraId="3DD4008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256CB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BC7DC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D5794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3DC61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612FA7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4D4B7D8" w14:textId="77777777" w:rsidTr="00391A87">
        <w:tc>
          <w:tcPr>
            <w:tcW w:w="12575" w:type="dxa"/>
          </w:tcPr>
          <w:p w14:paraId="211FB7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8D12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3FE4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02E94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E89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0F3AB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0CF34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DE64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F9D97F6" w14:textId="77777777" w:rsidR="00736535" w:rsidRDefault="00736535" w:rsidP="0048336A"/>
    <w:p w14:paraId="1BDB7E9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E93AEC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96579F7" w14:textId="77777777" w:rsidTr="00391A87">
        <w:tc>
          <w:tcPr>
            <w:tcW w:w="12575" w:type="dxa"/>
          </w:tcPr>
          <w:p w14:paraId="12A61A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4569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ED94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5EC29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5BB6F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868CE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D840B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137EC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7168DD2B" w14:textId="77777777" w:rsidTr="00391A87">
        <w:tc>
          <w:tcPr>
            <w:tcW w:w="12575" w:type="dxa"/>
          </w:tcPr>
          <w:p w14:paraId="5504DA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64E0E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8995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342EF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4FA57E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0C00A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81F38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68CC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EF9C1A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E8696B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506755" w14:textId="77777777" w:rsidR="00FB2835" w:rsidRPr="0048336A" w:rsidRDefault="004F597F" w:rsidP="0048336A">
      <w:r>
        <w:br w:type="page"/>
      </w:r>
    </w:p>
    <w:p w14:paraId="33990FF5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205E90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7C9357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D13F49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19BE63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24DC2BF1" w14:textId="77777777" w:rsidR="00FB2835" w:rsidRDefault="00FB2835" w:rsidP="0048336A">
      <w:pPr>
        <w:rPr>
          <w:iCs w:val="0"/>
        </w:rPr>
      </w:pPr>
    </w:p>
    <w:p w14:paraId="2D8E937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D/504/9709 The Sociology of Health</w:t>
      </w:r>
      <w:r w:rsidRPr="00561F81">
        <w:rPr>
          <w:rFonts w:ascii="Verdana" w:hAnsi="Verdana"/>
          <w:b/>
          <w:bCs/>
        </w:rPr>
        <w:t xml:space="preserve"> </w:t>
      </w:r>
    </w:p>
    <w:p w14:paraId="51BC310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234"/>
        <w:gridCol w:w="3428"/>
        <w:gridCol w:w="1348"/>
        <w:gridCol w:w="1415"/>
        <w:gridCol w:w="2150"/>
      </w:tblGrid>
      <w:tr w:rsidR="007577FA" w:rsidRPr="00561F81" w14:paraId="5DA8079B" w14:textId="77777777" w:rsidTr="000D5B02">
        <w:tc>
          <w:tcPr>
            <w:tcW w:w="4592" w:type="dxa"/>
          </w:tcPr>
          <w:p w14:paraId="3BB253A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34013A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C3E82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55326E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ABBB1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959C9D8" w14:textId="77777777" w:rsidTr="000D5B02">
        <w:tc>
          <w:tcPr>
            <w:tcW w:w="4592" w:type="dxa"/>
          </w:tcPr>
          <w:p w14:paraId="1238B7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4D8FCF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the differences between biomedical and social conceptions of health.</w:t>
            </w:r>
          </w:p>
          <w:p w14:paraId="336D569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4A098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00494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AB518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6C64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9E7F8F3" w14:textId="77777777" w:rsidTr="000D5B02">
        <w:tc>
          <w:tcPr>
            <w:tcW w:w="4592" w:type="dxa"/>
          </w:tcPr>
          <w:p w14:paraId="24A1106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1FFFE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views on mental illness offered by the approaches of:&lt;ul&gt;&lt;li&gt;Social Realism&lt;/li&gt;&lt;li&gt;Social Construction&lt;/li&gt;&lt;li&gt;Labelling Theorists.</w:t>
            </w:r>
          </w:p>
          <w:p w14:paraId="64E03E6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C67C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AA37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132E3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1DF98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935687" w14:textId="77777777" w:rsidTr="000D5B02">
        <w:tc>
          <w:tcPr>
            <w:tcW w:w="4592" w:type="dxa"/>
          </w:tcPr>
          <w:p w14:paraId="634661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0C33C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sociological views on the role of medical professionals in society.</w:t>
            </w:r>
          </w:p>
          <w:p w14:paraId="552B26F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83C5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14EC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6B30A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DA651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6B5DD2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8F5D071" w14:textId="77777777" w:rsidTr="00391A87">
        <w:tc>
          <w:tcPr>
            <w:tcW w:w="12575" w:type="dxa"/>
          </w:tcPr>
          <w:p w14:paraId="34FB26F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212BE3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1891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930B4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24A7F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4B99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59F6B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5BB9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94A3646" w14:textId="77777777" w:rsidR="00736535" w:rsidRDefault="00736535" w:rsidP="0048336A"/>
    <w:p w14:paraId="1F10F040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7DD9267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F017B9" w14:textId="77777777" w:rsidTr="00391A87">
        <w:tc>
          <w:tcPr>
            <w:tcW w:w="12575" w:type="dxa"/>
          </w:tcPr>
          <w:p w14:paraId="3A465A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805F0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E2F1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B502F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2DC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6A55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54185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378B8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BEC3A46" w14:textId="77777777" w:rsidTr="00391A87">
        <w:tc>
          <w:tcPr>
            <w:tcW w:w="12575" w:type="dxa"/>
          </w:tcPr>
          <w:p w14:paraId="69CB0D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DC11E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BB8F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6AF5C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463C5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9359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D8C75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650E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0845D6E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101222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388CA54" w14:textId="77777777" w:rsidR="00FB2835" w:rsidRPr="0048336A" w:rsidRDefault="004F597F" w:rsidP="0048336A">
      <w:r>
        <w:br w:type="page"/>
      </w:r>
    </w:p>
    <w:p w14:paraId="01C6B1EA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EA416BB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3808CAA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4453DE9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08ED983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33B5932" w14:textId="77777777" w:rsidR="00FB2835" w:rsidRDefault="00FB2835" w:rsidP="0048336A">
      <w:pPr>
        <w:rPr>
          <w:iCs w:val="0"/>
        </w:rPr>
      </w:pPr>
    </w:p>
    <w:p w14:paraId="76D9AE80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K/505/8669 Tools Equipment and Materials for Vehicle Maintenance</w:t>
      </w:r>
      <w:r w:rsidRPr="00561F81">
        <w:rPr>
          <w:rFonts w:ascii="Verdana" w:hAnsi="Verdana"/>
          <w:b/>
          <w:bCs/>
        </w:rPr>
        <w:t xml:space="preserve"> </w:t>
      </w:r>
    </w:p>
    <w:p w14:paraId="18084E74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5DB4B5C3" w14:textId="77777777" w:rsidTr="000D5B02">
        <w:tc>
          <w:tcPr>
            <w:tcW w:w="4592" w:type="dxa"/>
          </w:tcPr>
          <w:p w14:paraId="11B665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D65686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6639A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31B57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C0B6F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C7F8C4A" w14:textId="77777777" w:rsidTr="000D5B02">
        <w:tc>
          <w:tcPr>
            <w:tcW w:w="4592" w:type="dxa"/>
          </w:tcPr>
          <w:p w14:paraId="78ADDE7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3C794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Personal Protective Equipment when using tools and equipment for vehicle maintenance.</w:t>
            </w:r>
          </w:p>
          <w:p w14:paraId="4804C6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4F2AE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safe methods of working when using tools and equipment.</w:t>
            </w:r>
          </w:p>
          <w:p w14:paraId="4A2F1A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1EF81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defects in basic tools.</w:t>
            </w:r>
          </w:p>
          <w:p w14:paraId="1B20B91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6971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2CC84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20B36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32F66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E943182" w14:textId="77777777" w:rsidTr="000D5B02">
        <w:tc>
          <w:tcPr>
            <w:tcW w:w="4592" w:type="dxa"/>
          </w:tcPr>
          <w:p w14:paraId="4435E03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1E705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hand tools for vehicle maintenance.</w:t>
            </w:r>
          </w:p>
          <w:p w14:paraId="76C44A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6DA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hand tools correctly.</w:t>
            </w:r>
          </w:p>
          <w:p w14:paraId="7FE5ECF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C00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Maintain hand tools in a safe condition.</w:t>
            </w:r>
          </w:p>
          <w:p w14:paraId="0B472B4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53B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F784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1A2F75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F6CF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FA78853" w14:textId="77777777" w:rsidTr="000D5B02">
        <w:tc>
          <w:tcPr>
            <w:tcW w:w="4592" w:type="dxa"/>
          </w:tcPr>
          <w:p w14:paraId="263C23B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C32F50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select appropriate workshop equipment for vehicle maintenance.</w:t>
            </w:r>
          </w:p>
          <w:p w14:paraId="79EDF2D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88912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Prepare and use common workshop equipment correctly.</w:t>
            </w:r>
          </w:p>
          <w:p w14:paraId="7D9657A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AD04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basic care and maintenance of common workshop equipment.</w:t>
            </w:r>
          </w:p>
          <w:p w14:paraId="0790698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A2DFB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11336B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9274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28B28C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4D9C4F2" w14:textId="77777777" w:rsidTr="000D5B02">
        <w:tc>
          <w:tcPr>
            <w:tcW w:w="4592" w:type="dxa"/>
          </w:tcPr>
          <w:p w14:paraId="7925969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E1E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in the construction of vehicles.</w:t>
            </w:r>
          </w:p>
          <w:p w14:paraId="62AC6F5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377B5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common materials and consumables used for vehicle maintenance.</w:t>
            </w:r>
          </w:p>
          <w:p w14:paraId="4783E80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689D6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and use appropriate materials and consumables for vehicle maintenance.</w:t>
            </w:r>
          </w:p>
          <w:p w14:paraId="0A6B118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88BEF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6B7B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560B7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A7425C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652B3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DC4B8D" w14:textId="77777777" w:rsidTr="00391A87">
        <w:tc>
          <w:tcPr>
            <w:tcW w:w="12575" w:type="dxa"/>
          </w:tcPr>
          <w:p w14:paraId="3138AD4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65B9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E094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A048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0E0A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C004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813EC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C51A2B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84B50D7" w14:textId="77777777" w:rsidR="00736535" w:rsidRDefault="00736535" w:rsidP="0048336A"/>
    <w:p w14:paraId="3C69222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50B23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273E64" w14:textId="77777777" w:rsidTr="00391A87">
        <w:tc>
          <w:tcPr>
            <w:tcW w:w="12575" w:type="dxa"/>
          </w:tcPr>
          <w:p w14:paraId="3AD11B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31AE5F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F3E96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4CE2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A450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FAB235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76FB7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992B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E0121CC" w14:textId="77777777" w:rsidTr="00391A87">
        <w:tc>
          <w:tcPr>
            <w:tcW w:w="12575" w:type="dxa"/>
          </w:tcPr>
          <w:p w14:paraId="659181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A240E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5CD0D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C3C9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1248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0D5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C4753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D1E3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C7A7D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2229C0A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6D046D2" w14:textId="77777777" w:rsidR="00FB2835" w:rsidRPr="0048336A" w:rsidRDefault="004F597F" w:rsidP="0048336A">
      <w:r>
        <w:br w:type="page"/>
      </w:r>
    </w:p>
    <w:p w14:paraId="6F39A7B3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1E36D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CF8EB6D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6CA224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6952E5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41FDC0F" w14:textId="77777777" w:rsidR="00FB2835" w:rsidRDefault="00FB2835" w:rsidP="0048336A">
      <w:pPr>
        <w:rPr>
          <w:iCs w:val="0"/>
        </w:rPr>
      </w:pPr>
    </w:p>
    <w:p w14:paraId="5549E91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L/505/1620 Understanding Human Growth and Development (Entry 3)</w:t>
      </w:r>
      <w:r w:rsidRPr="00561F81">
        <w:rPr>
          <w:rFonts w:ascii="Verdana" w:hAnsi="Verdana"/>
          <w:b/>
          <w:bCs/>
        </w:rPr>
        <w:t xml:space="preserve"> </w:t>
      </w:r>
    </w:p>
    <w:p w14:paraId="0F80EA2F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76"/>
        <w:gridCol w:w="3462"/>
        <w:gridCol w:w="1348"/>
        <w:gridCol w:w="1415"/>
        <w:gridCol w:w="2174"/>
      </w:tblGrid>
      <w:tr w:rsidR="007577FA" w:rsidRPr="00561F81" w14:paraId="709E7763" w14:textId="77777777" w:rsidTr="000D5B02">
        <w:tc>
          <w:tcPr>
            <w:tcW w:w="4592" w:type="dxa"/>
          </w:tcPr>
          <w:p w14:paraId="5FA4CF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0A959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0BE713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ADEED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551726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2EB89F" w14:textId="77777777" w:rsidTr="000D5B02">
        <w:tc>
          <w:tcPr>
            <w:tcW w:w="4592" w:type="dxa"/>
          </w:tcPr>
          <w:p w14:paraId="0A5703F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40872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key changes from birth to old age in a person’s:&lt;ul&gt;&lt;li&gt;physical appearance&lt;/li&gt;&lt;li&gt;physical abilities&lt;/li&gt;&lt;li&gt;mental abilities.</w:t>
            </w:r>
          </w:p>
          <w:p w14:paraId="118CD9C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38A6F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0E9D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1F45A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BFC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CE67BE3" w14:textId="77777777" w:rsidTr="000D5B02">
        <w:tc>
          <w:tcPr>
            <w:tcW w:w="4592" w:type="dxa"/>
          </w:tcPr>
          <w:p w14:paraId="1D6D88F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2C90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factors of diet and exercise that affect growth and development.</w:t>
            </w:r>
          </w:p>
          <w:p w14:paraId="5EBBC1D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40940B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some links between experience and emotional or social development.</w:t>
            </w:r>
          </w:p>
          <w:p w14:paraId="520533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837F5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ways in which a carer can help a child develop communication/language skills.</w:t>
            </w:r>
          </w:p>
          <w:p w14:paraId="4BB9FB3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8E80E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9841F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ACF2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1D6EA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2B81F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07FE7D8" w14:textId="77777777" w:rsidTr="00391A87">
        <w:tc>
          <w:tcPr>
            <w:tcW w:w="12575" w:type="dxa"/>
          </w:tcPr>
          <w:p w14:paraId="0D26AE8A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0029FA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29F8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9E04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5975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2BDD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1DED76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CFAE71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5EE33CA" w14:textId="77777777" w:rsidR="00736535" w:rsidRDefault="00736535" w:rsidP="0048336A"/>
    <w:p w14:paraId="4E45C2FE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5678CA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5B5E21F" w14:textId="77777777" w:rsidTr="00391A87">
        <w:tc>
          <w:tcPr>
            <w:tcW w:w="12575" w:type="dxa"/>
          </w:tcPr>
          <w:p w14:paraId="4164DA8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51FBA7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150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BE7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D212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40A89B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51C58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14F2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BB5D7E4" w14:textId="77777777" w:rsidTr="00391A87">
        <w:tc>
          <w:tcPr>
            <w:tcW w:w="12575" w:type="dxa"/>
          </w:tcPr>
          <w:p w14:paraId="5DB0B7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F74B8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C965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599E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266D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31CC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701FD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F827B0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A280956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CFB1B5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85465B7" w14:textId="77777777" w:rsidR="00FB2835" w:rsidRPr="0048336A" w:rsidRDefault="004F597F" w:rsidP="0048336A">
      <w:r>
        <w:br w:type="page"/>
      </w:r>
    </w:p>
    <w:p w14:paraId="58CF159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B7C224A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43C41F6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6BB1C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32E67E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655917D" w14:textId="77777777" w:rsidR="00FB2835" w:rsidRDefault="00FB2835" w:rsidP="0048336A">
      <w:pPr>
        <w:rPr>
          <w:iCs w:val="0"/>
        </w:rPr>
      </w:pPr>
    </w:p>
    <w:p w14:paraId="5BBB508F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R/505/3269 Understanding Nutrition Performance and Healthy Eating</w:t>
      </w:r>
      <w:r w:rsidRPr="00561F81">
        <w:rPr>
          <w:rFonts w:ascii="Verdana" w:hAnsi="Verdana"/>
          <w:b/>
          <w:bCs/>
        </w:rPr>
        <w:t xml:space="preserve"> </w:t>
      </w:r>
    </w:p>
    <w:p w14:paraId="3C0E6A3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2"/>
        <w:gridCol w:w="3666"/>
        <w:gridCol w:w="1348"/>
        <w:gridCol w:w="1415"/>
        <w:gridCol w:w="2314"/>
      </w:tblGrid>
      <w:tr w:rsidR="007577FA" w:rsidRPr="00561F81" w14:paraId="66FD34BF" w14:textId="77777777" w:rsidTr="000D5B02">
        <w:tc>
          <w:tcPr>
            <w:tcW w:w="4592" w:type="dxa"/>
          </w:tcPr>
          <w:p w14:paraId="100DD23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D475D9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5DDD4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A2B35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B19D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E4C7018" w14:textId="77777777" w:rsidTr="000D5B02">
        <w:tc>
          <w:tcPr>
            <w:tcW w:w="4592" w:type="dxa"/>
          </w:tcPr>
          <w:p w14:paraId="1ADD827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E2EB7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main food groups.</w:t>
            </w:r>
          </w:p>
          <w:p w14:paraId="227025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4B12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11DF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2B5C03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19B4FA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176D1BE" w14:textId="77777777" w:rsidTr="000D5B02">
        <w:tc>
          <w:tcPr>
            <w:tcW w:w="4592" w:type="dxa"/>
          </w:tcPr>
          <w:p w14:paraId="5575372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D2163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concept of a balanced diet and why it is important.</w:t>
            </w:r>
          </w:p>
          <w:p w14:paraId="72AAC1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BDA9BF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sorts of diets and how they may affect different people.</w:t>
            </w:r>
          </w:p>
          <w:p w14:paraId="2C9D096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7E65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FFF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C02B6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2033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28CE9A9" w14:textId="77777777" w:rsidTr="000D5B02">
        <w:tc>
          <w:tcPr>
            <w:tcW w:w="4592" w:type="dxa"/>
          </w:tcPr>
          <w:p w14:paraId="36592A4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5B7F83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principles of fat weight loss, lean weight gain and weight maintenance.</w:t>
            </w:r>
          </w:p>
          <w:p w14:paraId="4DB9B9E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1CE8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Explain the links between exercise and weight control.</w:t>
            </w:r>
          </w:p>
          <w:p w14:paraId="151112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B0D1B8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Suggest appropriate physical exercise that would be appropriate for weight control.</w:t>
            </w:r>
          </w:p>
          <w:p w14:paraId="50E6A85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BD513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860E0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96B2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B5121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6B736E3" w14:textId="77777777" w:rsidTr="000D5B02">
        <w:tc>
          <w:tcPr>
            <w:tcW w:w="4592" w:type="dxa"/>
          </w:tcPr>
          <w:p w14:paraId="52ECD21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24459B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why a balanced diet is required to maximise performance.</w:t>
            </w:r>
          </w:p>
          <w:p w14:paraId="7333163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9E796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480671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CFFE0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F53A3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F9E76BA" w14:textId="77777777" w:rsidTr="000D5B02">
        <w:tc>
          <w:tcPr>
            <w:tcW w:w="4592" w:type="dxa"/>
          </w:tcPr>
          <w:p w14:paraId="1DC17F4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33D88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ways of promoting healthy eating.</w:t>
            </w:r>
          </w:p>
          <w:p w14:paraId="0AB747B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44821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E2FD3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BC3C57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07B92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D3DA964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66A4D0B" w14:textId="77777777" w:rsidTr="00391A87">
        <w:tc>
          <w:tcPr>
            <w:tcW w:w="12575" w:type="dxa"/>
          </w:tcPr>
          <w:p w14:paraId="219849C8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A53391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5C169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F212F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CCEF6C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D469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E91D9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B2004F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1A8160" w14:textId="77777777" w:rsidR="00736535" w:rsidRDefault="00736535" w:rsidP="0048336A"/>
    <w:p w14:paraId="5EE22CA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5D8926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ADA52EA" w14:textId="77777777" w:rsidTr="00391A87">
        <w:tc>
          <w:tcPr>
            <w:tcW w:w="12575" w:type="dxa"/>
          </w:tcPr>
          <w:p w14:paraId="00767EE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CEEF7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98C67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0252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18EE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97EF13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F9628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B46168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BCE6307" w14:textId="77777777" w:rsidTr="00391A87">
        <w:tc>
          <w:tcPr>
            <w:tcW w:w="12575" w:type="dxa"/>
          </w:tcPr>
          <w:p w14:paraId="04ABC5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B57E7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C082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95C47D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43CD1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4E74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DBE2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69E8E8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7B9CDCD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18E52B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1CAF90" w14:textId="77777777" w:rsidR="00FB2835" w:rsidRPr="0048336A" w:rsidRDefault="004F597F" w:rsidP="0048336A">
      <w:r>
        <w:br w:type="page"/>
      </w:r>
    </w:p>
    <w:p w14:paraId="1387F4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1B85CD3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CDEE1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F3376E5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464EBF5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EBCFBC1" w14:textId="77777777" w:rsidR="00FB2835" w:rsidRDefault="00FB2835" w:rsidP="0048336A">
      <w:pPr>
        <w:rPr>
          <w:iCs w:val="0"/>
        </w:rPr>
      </w:pPr>
    </w:p>
    <w:p w14:paraId="63130E93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Y/504/9613 Understanding Play</w:t>
      </w:r>
      <w:r w:rsidRPr="00561F81">
        <w:rPr>
          <w:rFonts w:ascii="Verdana" w:hAnsi="Verdana"/>
          <w:b/>
          <w:bCs/>
        </w:rPr>
        <w:t xml:space="preserve"> </w:t>
      </w:r>
    </w:p>
    <w:p w14:paraId="6D231A2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37"/>
        <w:gridCol w:w="3663"/>
        <w:gridCol w:w="1348"/>
        <w:gridCol w:w="1415"/>
        <w:gridCol w:w="2312"/>
      </w:tblGrid>
      <w:tr w:rsidR="007577FA" w:rsidRPr="00561F81" w14:paraId="276D6539" w14:textId="77777777" w:rsidTr="000D5B02">
        <w:tc>
          <w:tcPr>
            <w:tcW w:w="4592" w:type="dxa"/>
          </w:tcPr>
          <w:p w14:paraId="76AF5A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04033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087E5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2E504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16DC95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3B2914A6" w14:textId="77777777" w:rsidTr="000D5B02">
        <w:tc>
          <w:tcPr>
            <w:tcW w:w="4592" w:type="dxa"/>
          </w:tcPr>
          <w:p w14:paraId="2AD108C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4BC3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play is important in child development.</w:t>
            </w:r>
          </w:p>
          <w:p w14:paraId="6598826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CEC4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which can help a childs development.</w:t>
            </w:r>
          </w:p>
          <w:p w14:paraId="656335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FF498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play activities can be made inclusive and provide equal opportunities.</w:t>
            </w:r>
          </w:p>
          <w:p w14:paraId="41B448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C5450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9B2D7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D0F313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ADFEA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5CCB5D" w14:textId="77777777" w:rsidTr="000D5B02">
        <w:tc>
          <w:tcPr>
            <w:tcW w:w="4592" w:type="dxa"/>
          </w:tcPr>
          <w:p w14:paraId="320A07E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DD524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play activities for two different stages of child development.</w:t>
            </w:r>
          </w:p>
          <w:p w14:paraId="56AB2E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2BD4B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each activity.</w:t>
            </w:r>
          </w:p>
          <w:p w14:paraId="2C8B0BE0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D53631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0D8C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CD28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E9ECE4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D2845D9" w14:textId="77777777" w:rsidTr="000D5B02">
        <w:tc>
          <w:tcPr>
            <w:tcW w:w="4592" w:type="dxa"/>
          </w:tcPr>
          <w:p w14:paraId="1BF2B0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77CE5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purpose of a play activity plan.</w:t>
            </w:r>
          </w:p>
          <w:p w14:paraId="373411C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39B239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a play activity plan is important.</w:t>
            </w:r>
          </w:p>
          <w:p w14:paraId="51B1FE7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7C49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how materials used for a play activity can relate to a play activity plan.</w:t>
            </w:r>
          </w:p>
          <w:p w14:paraId="1F2B72D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0E07E3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F57BA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399F61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482E8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7D3DE5F" w14:textId="77777777" w:rsidTr="000D5B02">
        <w:tc>
          <w:tcPr>
            <w:tcW w:w="4592" w:type="dxa"/>
          </w:tcPr>
          <w:p w14:paraId="3D0C7A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2D137E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two examples of activities that can result in stereotypical play.</w:t>
            </w:r>
          </w:p>
          <w:p w14:paraId="4F59D8A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4D878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activities may affect childrens participation.</w:t>
            </w:r>
          </w:p>
          <w:p w14:paraId="3F87081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A4E984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3587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48B10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F3DF8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6069431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0679DCD" w14:textId="77777777" w:rsidTr="00391A87">
        <w:tc>
          <w:tcPr>
            <w:tcW w:w="12575" w:type="dxa"/>
          </w:tcPr>
          <w:p w14:paraId="356FDFB0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E52C2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DB4C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9195C6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FA567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D43A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B58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FC056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1D9E9D" w14:textId="77777777" w:rsidR="00736535" w:rsidRDefault="00736535" w:rsidP="0048336A"/>
    <w:p w14:paraId="455A980B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F87C1E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85D709A" w14:textId="77777777" w:rsidTr="00391A87">
        <w:tc>
          <w:tcPr>
            <w:tcW w:w="12575" w:type="dxa"/>
          </w:tcPr>
          <w:p w14:paraId="5625A4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D14C78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37FA6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8D682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E279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6517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308F5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F8518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614B2B0" w14:textId="77777777" w:rsidTr="00391A87">
        <w:tc>
          <w:tcPr>
            <w:tcW w:w="12575" w:type="dxa"/>
          </w:tcPr>
          <w:p w14:paraId="63B5B0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C4A38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787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149B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AAD72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0CC3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B1A7F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850B7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317CC1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2FDC3D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1C4E99AD" w14:textId="77777777" w:rsidR="00FB2835" w:rsidRPr="0048336A" w:rsidRDefault="004F597F" w:rsidP="0048336A">
      <w:r>
        <w:br w:type="page"/>
      </w:r>
    </w:p>
    <w:p w14:paraId="0E6A3D6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CC2F4D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E385E3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383F41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0839185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16680BE" w14:textId="77777777" w:rsidR="00FB2835" w:rsidRDefault="00FB2835" w:rsidP="0048336A">
      <w:pPr>
        <w:rPr>
          <w:iCs w:val="0"/>
        </w:rPr>
      </w:pPr>
    </w:p>
    <w:p w14:paraId="2465BE09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F/503/8167 Understanding Play for Early Learning</w:t>
      </w:r>
      <w:r w:rsidRPr="00561F81">
        <w:rPr>
          <w:rFonts w:ascii="Verdana" w:hAnsi="Verdana"/>
          <w:b/>
          <w:bCs/>
        </w:rPr>
        <w:t xml:space="preserve"> </w:t>
      </w:r>
    </w:p>
    <w:p w14:paraId="6E381DE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6662"/>
        <w:gridCol w:w="2058"/>
        <w:gridCol w:w="1283"/>
        <w:gridCol w:w="1346"/>
        <w:gridCol w:w="1226"/>
      </w:tblGrid>
      <w:tr w:rsidR="007577FA" w:rsidRPr="00561F81" w14:paraId="1CC40B7C" w14:textId="77777777" w:rsidTr="000D5B02">
        <w:tc>
          <w:tcPr>
            <w:tcW w:w="4592" w:type="dxa"/>
          </w:tcPr>
          <w:p w14:paraId="79E047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2EE9A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EC55F7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4ED196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6F33EF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3E9DB12" w14:textId="77777777" w:rsidTr="000D5B02">
        <w:tc>
          <w:tcPr>
            <w:tcW w:w="4592" w:type="dxa"/>
          </w:tcPr>
          <w:p w14:paraId="27F967E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1379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features of a setting that contribute to a positive learning environment.</w:t>
            </w:r>
          </w:p>
          <w:p w14:paraId="542853D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25A8D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these features might help children to learn through the use of play activities and strategies.</w:t>
            </w:r>
          </w:p>
          <w:p w14:paraId="01CA0C8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4E7BA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EA2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E94B2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F610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A405359" w14:textId="77777777" w:rsidTr="000D5B02">
        <w:tc>
          <w:tcPr>
            <w:tcW w:w="4592" w:type="dxa"/>
          </w:tcPr>
          <w:p w14:paraId="3D85F37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6D90ED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some ways in which play can help children’s learning in each of the following:&lt;ul&gt;&lt;li&gt;physical&lt;/li&gt;&lt;li&gt;social&lt;/li&gt;&lt;li&gt;emotional development&lt;/li&gt;&lt;li&gt;intellectual&lt;/li&gt;&lt;li&gt;language.</w:t>
            </w:r>
          </w:p>
          <w:p w14:paraId="601B314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3F906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794483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EA33C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75B726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CA4EEB" w14:textId="77777777" w:rsidTr="000D5B02">
        <w:tc>
          <w:tcPr>
            <w:tcW w:w="4592" w:type="dxa"/>
          </w:tcPr>
          <w:p w14:paraId="50CA62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F2591A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an example of stereotyping in play.</w:t>
            </w:r>
          </w:p>
          <w:p w14:paraId="5F5148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515D4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how a given set of materials, resources or activities can challenge stereotyping and discrimination.</w:t>
            </w:r>
          </w:p>
          <w:p w14:paraId="6873D8D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F5363F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2FA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7033B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67CAB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74255AE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230E32D" w14:textId="77777777" w:rsidTr="00391A87">
        <w:tc>
          <w:tcPr>
            <w:tcW w:w="12575" w:type="dxa"/>
          </w:tcPr>
          <w:p w14:paraId="06DDB28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0217A9D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0DC203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CC6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8DC18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3D0C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5C1B3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F8CA8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887EA65" w14:textId="77777777" w:rsidR="00736535" w:rsidRDefault="00736535" w:rsidP="0048336A"/>
    <w:p w14:paraId="1138159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FA1D15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D13AE0B" w14:textId="77777777" w:rsidTr="00391A87">
        <w:tc>
          <w:tcPr>
            <w:tcW w:w="12575" w:type="dxa"/>
          </w:tcPr>
          <w:p w14:paraId="6DE813D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B4E5C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4341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3AAF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1681FC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2978D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B0DE62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F445F9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16B9482" w14:textId="77777777" w:rsidTr="00391A87">
        <w:tc>
          <w:tcPr>
            <w:tcW w:w="12575" w:type="dxa"/>
          </w:tcPr>
          <w:p w14:paraId="7708D0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83F75E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59C18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0640B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1B735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24B21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D0DBE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90BB3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72D236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9B4210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E62DD22" w14:textId="77777777" w:rsidR="00FB2835" w:rsidRPr="0048336A" w:rsidRDefault="004F597F" w:rsidP="0048336A">
      <w:r>
        <w:br w:type="page"/>
      </w:r>
    </w:p>
    <w:p w14:paraId="11CA3CEB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68FB580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232B6D5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E9CE039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3352B23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068AC038" w14:textId="77777777" w:rsidR="00FB2835" w:rsidRDefault="00FB2835" w:rsidP="0048336A">
      <w:pPr>
        <w:rPr>
          <w:iCs w:val="0"/>
        </w:rPr>
      </w:pPr>
    </w:p>
    <w:p w14:paraId="13FCE396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A/505/8725 Use and Maintain Woodworking Tools</w:t>
      </w:r>
      <w:r w:rsidRPr="00561F81">
        <w:rPr>
          <w:rFonts w:ascii="Verdana" w:hAnsi="Verdana"/>
          <w:b/>
          <w:bCs/>
        </w:rPr>
        <w:t xml:space="preserve"> </w:t>
      </w:r>
    </w:p>
    <w:p w14:paraId="67B3B0A8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5"/>
        <w:gridCol w:w="3575"/>
        <w:gridCol w:w="1348"/>
        <w:gridCol w:w="1415"/>
        <w:gridCol w:w="2252"/>
      </w:tblGrid>
      <w:tr w:rsidR="007577FA" w:rsidRPr="00561F81" w14:paraId="1EA38536" w14:textId="77777777" w:rsidTr="000D5B02">
        <w:tc>
          <w:tcPr>
            <w:tcW w:w="4592" w:type="dxa"/>
          </w:tcPr>
          <w:p w14:paraId="738CFB9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029CB28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07A1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663E29A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0F914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939E308" w14:textId="77777777" w:rsidTr="000D5B02">
        <w:tc>
          <w:tcPr>
            <w:tcW w:w="4592" w:type="dxa"/>
          </w:tcPr>
          <w:p w14:paraId="023A31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D84F1A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Observe correct health and safety procedures in relation to handling tools used in a workshop.</w:t>
            </w:r>
          </w:p>
          <w:p w14:paraId="4037CC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7B398A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tools safely.</w:t>
            </w:r>
          </w:p>
          <w:p w14:paraId="7FF44B6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9FCCD1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54A0C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3A8DF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09A44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766C057" w14:textId="77777777" w:rsidTr="000D5B02">
        <w:tc>
          <w:tcPr>
            <w:tcW w:w="4592" w:type="dxa"/>
          </w:tcPr>
          <w:p w14:paraId="4CC78D3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E803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four manual tools used in carpentry and state their use.</w:t>
            </w:r>
          </w:p>
          <w:p w14:paraId="37E81F1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EFC7FE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two hand tools correctly.</w:t>
            </w:r>
          </w:p>
          <w:p w14:paraId="17C2B72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3F81F0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0CBA95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02D09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ACDE21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ED30E92" w14:textId="77777777" w:rsidTr="000D5B02">
        <w:tc>
          <w:tcPr>
            <w:tcW w:w="4592" w:type="dxa"/>
          </w:tcPr>
          <w:p w14:paraId="4BEDAC2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7F18F1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wheel or oilstone to correctly sharpen a bladed manual tool.</w:t>
            </w:r>
          </w:p>
          <w:p w14:paraId="090B06B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0CD4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manual tools.</w:t>
            </w:r>
          </w:p>
          <w:p w14:paraId="123E137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27CB8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5C200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E99F65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38CE2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A22D89D" w14:textId="77777777" w:rsidTr="000D5B02">
        <w:tc>
          <w:tcPr>
            <w:tcW w:w="4592" w:type="dxa"/>
          </w:tcPr>
          <w:p w14:paraId="31E2EC6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9930A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Name three electrical tools used in carpentry and state their uses.</w:t>
            </w:r>
          </w:p>
          <w:p w14:paraId="48F738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31E6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range of electrical tools correctly to:&lt;ul&gt;&lt;li&gt;drill holes in timber&lt;/li&gt;&lt;li&gt;saw timber&lt;/li&gt;&lt;li&gt;sand timber&lt;/li&gt;&lt;li&gt;insert screws.</w:t>
            </w:r>
          </w:p>
          <w:p w14:paraId="4858BE3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F862A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9213CB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B2325F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E73C3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8CB5253" w14:textId="77777777" w:rsidTr="000D5B02">
        <w:tc>
          <w:tcPr>
            <w:tcW w:w="4592" w:type="dxa"/>
          </w:tcPr>
          <w:p w14:paraId="75DCBC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031AC5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when a tool needs sharpening.</w:t>
            </w:r>
          </w:p>
          <w:p w14:paraId="7CAC9C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4FBFA9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and conduct a safe wiring check.</w:t>
            </w:r>
          </w:p>
          <w:p w14:paraId="51C95FE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6FF9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two points to take into account when storing electrical tools.</w:t>
            </w:r>
          </w:p>
          <w:p w14:paraId="23B912A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E0CFE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39EE8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4995D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64D2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B21FC9D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1AA762D" w14:textId="77777777" w:rsidTr="00391A87">
        <w:tc>
          <w:tcPr>
            <w:tcW w:w="12575" w:type="dxa"/>
          </w:tcPr>
          <w:p w14:paraId="71E4F14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09B76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CE50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EE37E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8E2BE1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A3E5F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99AC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74B0A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3845EF5" w14:textId="77777777" w:rsidR="00736535" w:rsidRDefault="00736535" w:rsidP="0048336A"/>
    <w:p w14:paraId="183BC93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48A28E75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65AE9D3" w14:textId="77777777" w:rsidTr="00391A87">
        <w:tc>
          <w:tcPr>
            <w:tcW w:w="12575" w:type="dxa"/>
          </w:tcPr>
          <w:p w14:paraId="1F3FEBA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72414F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939A7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98E3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74B49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43534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EEED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E7C6C7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9ED4261" w14:textId="77777777" w:rsidTr="00391A87">
        <w:tc>
          <w:tcPr>
            <w:tcW w:w="12575" w:type="dxa"/>
          </w:tcPr>
          <w:p w14:paraId="48C92B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96C4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F4145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0BDD4F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066A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8E8A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521BD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90257C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7E187713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0B9D0D1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230AEDB7" w14:textId="77777777" w:rsidR="00FB2835" w:rsidRPr="0048336A" w:rsidRDefault="004F597F" w:rsidP="0048336A">
      <w:r>
        <w:br w:type="page"/>
      </w:r>
    </w:p>
    <w:p w14:paraId="754E433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5675AEF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BC5D154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FC8C08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9950D4F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62C7A06" w14:textId="77777777" w:rsidR="00FB2835" w:rsidRDefault="00FB2835" w:rsidP="0048336A">
      <w:pPr>
        <w:rPr>
          <w:iCs w:val="0"/>
        </w:rPr>
      </w:pPr>
    </w:p>
    <w:p w14:paraId="4352085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T/505/8609 Using Craft Skills with Natural Materials</w:t>
      </w:r>
      <w:r w:rsidRPr="00561F81">
        <w:rPr>
          <w:rFonts w:ascii="Verdana" w:hAnsi="Verdana"/>
          <w:b/>
          <w:bCs/>
        </w:rPr>
        <w:t xml:space="preserve"> </w:t>
      </w:r>
    </w:p>
    <w:p w14:paraId="3D174C2C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FD7EFAF" w14:textId="77777777" w:rsidTr="000D5B02">
        <w:tc>
          <w:tcPr>
            <w:tcW w:w="4592" w:type="dxa"/>
          </w:tcPr>
          <w:p w14:paraId="41D207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18613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FA881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E7098B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409F06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6A05D363" w14:textId="77777777" w:rsidTr="000D5B02">
        <w:tc>
          <w:tcPr>
            <w:tcW w:w="4592" w:type="dxa"/>
          </w:tcPr>
          <w:p w14:paraId="0A12CF6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EABC9E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different craft tools.</w:t>
            </w:r>
          </w:p>
          <w:p w14:paraId="6F6CBB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9685D6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Carry out craft tasks using craft tools safely.</w:t>
            </w:r>
          </w:p>
          <w:p w14:paraId="73D4CB0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7DC0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457A31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117BA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6A608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E23EEF5" w14:textId="77777777" w:rsidTr="000D5B02">
        <w:tc>
          <w:tcPr>
            <w:tcW w:w="4592" w:type="dxa"/>
          </w:tcPr>
          <w:p w14:paraId="7C8B6D9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F7C73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Plan and design craft items.</w:t>
            </w:r>
          </w:p>
          <w:p w14:paraId="3BA189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F25DB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tools and natural materials required to carry out the task.</w:t>
            </w:r>
          </w:p>
          <w:p w14:paraId="2A4FA2D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26AD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techniques to be used in the production of craft items.</w:t>
            </w:r>
          </w:p>
          <w:p w14:paraId="02E1C00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991BCB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028E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82E4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2A5651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D89096F" w14:textId="77777777" w:rsidTr="000D5B02">
        <w:tc>
          <w:tcPr>
            <w:tcW w:w="4592" w:type="dxa"/>
          </w:tcPr>
          <w:p w14:paraId="2393116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0FABE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basic strategies through which items can be developed.</w:t>
            </w:r>
          </w:p>
          <w:p w14:paraId="6042B70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A754A6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craft skills and natural materials in the production of items.</w:t>
            </w:r>
          </w:p>
          <w:p w14:paraId="00B46C13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4A2C4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6409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FBEAE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1441FE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4D3BAE5B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CC91ADB" w14:textId="77777777" w:rsidTr="00391A87">
        <w:tc>
          <w:tcPr>
            <w:tcW w:w="12575" w:type="dxa"/>
          </w:tcPr>
          <w:p w14:paraId="059CBA65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8A7664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0C2E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61BE5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D10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149E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14702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61F60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A181E86" w14:textId="77777777" w:rsidR="00736535" w:rsidRDefault="00736535" w:rsidP="0048336A"/>
    <w:p w14:paraId="5A57C1C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3B2245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E4675C7" w14:textId="77777777" w:rsidTr="00391A87">
        <w:tc>
          <w:tcPr>
            <w:tcW w:w="12575" w:type="dxa"/>
          </w:tcPr>
          <w:p w14:paraId="142831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6504F7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9AD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8C73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13482D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8B9FE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827D8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A1622E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00A5D14" w14:textId="77777777" w:rsidTr="00391A87">
        <w:tc>
          <w:tcPr>
            <w:tcW w:w="12575" w:type="dxa"/>
          </w:tcPr>
          <w:p w14:paraId="402116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057EAD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7D9B0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4B2E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4FB7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4B36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6EE0F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DBA52E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8A18BD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7EFDE5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ADEE98B" w14:textId="77777777" w:rsidR="00FB2835" w:rsidRPr="0048336A" w:rsidRDefault="004F597F" w:rsidP="0048336A">
      <w:r>
        <w:br w:type="page"/>
      </w:r>
    </w:p>
    <w:p w14:paraId="34B271E8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3CC8A726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8C13CC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845DF0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B893076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914E572" w14:textId="77777777" w:rsidR="00FB2835" w:rsidRDefault="00FB2835" w:rsidP="0048336A">
      <w:pPr>
        <w:rPr>
          <w:iCs w:val="0"/>
        </w:rPr>
      </w:pPr>
    </w:p>
    <w:p w14:paraId="31B34AAA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F/505/4501 Using Digital Sampling Techniques for Composing</w:t>
      </w:r>
      <w:r w:rsidRPr="00561F81">
        <w:rPr>
          <w:rFonts w:ascii="Verdana" w:hAnsi="Verdana"/>
          <w:b/>
          <w:bCs/>
        </w:rPr>
        <w:t xml:space="preserve"> </w:t>
      </w:r>
    </w:p>
    <w:p w14:paraId="464426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983"/>
        <w:gridCol w:w="3576"/>
        <w:gridCol w:w="1348"/>
        <w:gridCol w:w="1415"/>
        <w:gridCol w:w="2253"/>
      </w:tblGrid>
      <w:tr w:rsidR="007577FA" w:rsidRPr="00561F81" w14:paraId="2DD2F45F" w14:textId="77777777" w:rsidTr="000D5B02">
        <w:tc>
          <w:tcPr>
            <w:tcW w:w="4592" w:type="dxa"/>
          </w:tcPr>
          <w:p w14:paraId="3F78DAE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1A726187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11445D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71C751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069218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AA436C4" w14:textId="77777777" w:rsidTr="000D5B02">
        <w:tc>
          <w:tcPr>
            <w:tcW w:w="4592" w:type="dxa"/>
          </w:tcPr>
          <w:p w14:paraId="10F5A3C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99A74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samplers are used in music production.</w:t>
            </w:r>
          </w:p>
          <w:p w14:paraId="33B3CE7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403E2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difference between a hardware and software sampler.</w:t>
            </w:r>
          </w:p>
          <w:p w14:paraId="740E6E1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2E77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an example of commercial music where a sampler has been used.</w:t>
            </w:r>
          </w:p>
          <w:p w14:paraId="4C976C9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82ECAC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6271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5FAA7B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C01584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5047631" w14:textId="77777777" w:rsidTr="000D5B02">
        <w:tc>
          <w:tcPr>
            <w:tcW w:w="4592" w:type="dxa"/>
          </w:tcPr>
          <w:p w14:paraId="68D5E60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0E678C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is meant by a “loop” in sampling.</w:t>
            </w:r>
          </w:p>
          <w:p w14:paraId="54B53DA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0AAF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possible loops to be used for a given project.</w:t>
            </w:r>
          </w:p>
          <w:p w14:paraId="5CF96D5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E4CD5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loops which are suitable for a given project.</w:t>
            </w:r>
          </w:p>
          <w:p w14:paraId="4FA7676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3726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2C514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DBC5C4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E2D25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32032D8C" w14:textId="77777777" w:rsidTr="000D5B02">
        <w:tc>
          <w:tcPr>
            <w:tcW w:w="4592" w:type="dxa"/>
          </w:tcPr>
          <w:p w14:paraId="073715B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748ADC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different types of musical structure.</w:t>
            </w:r>
          </w:p>
          <w:p w14:paraId="6A3F69C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DCA0A3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types of tempo and dynamics.</w:t>
            </w:r>
          </w:p>
          <w:p w14:paraId="6AF7347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8A50B4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Compose a piece of music including loops.</w:t>
            </w:r>
          </w:p>
          <w:p w14:paraId="5EAD9BD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540A88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loops contribute to the composition.</w:t>
            </w:r>
          </w:p>
          <w:p w14:paraId="5C8D1A1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2E5A7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it communicates with its intended audience.</w:t>
            </w:r>
          </w:p>
          <w:p w14:paraId="095161F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2283FA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D1F04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A03F3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49CE4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92ACFB" w14:textId="77777777" w:rsidTr="000D5B02">
        <w:tc>
          <w:tcPr>
            <w:tcW w:w="4592" w:type="dxa"/>
          </w:tcPr>
          <w:p w14:paraId="3EF724D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A4DCCF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composition could be remixed.</w:t>
            </w:r>
          </w:p>
          <w:p w14:paraId="05BCC65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611002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how the remix has produced a different sounding composition which contains the same hook.</w:t>
            </w:r>
          </w:p>
          <w:p w14:paraId="45405D4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7E0C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D865C8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697752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B769D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80D6A96" w14:textId="77777777" w:rsidTr="000D5B02">
        <w:tc>
          <w:tcPr>
            <w:tcW w:w="4592" w:type="dxa"/>
          </w:tcPr>
          <w:p w14:paraId="5602EB8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9128B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Compare the compositions and state ways in which they:&lt;ul&gt;&lt;li&gt;remain related&lt;/li&gt;&lt;li&gt;are different.</w:t>
            </w:r>
          </w:p>
          <w:p w14:paraId="67896D84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E3B56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56FFFB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4B136E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D949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5BEE76A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983854A" w14:textId="77777777" w:rsidTr="00391A87">
        <w:tc>
          <w:tcPr>
            <w:tcW w:w="12575" w:type="dxa"/>
          </w:tcPr>
          <w:p w14:paraId="77C0AF23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360BC58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6AB8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10F5D2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760FA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43CC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D15428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3A5C50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9D3E20" w14:textId="77777777" w:rsidR="00736535" w:rsidRDefault="00736535" w:rsidP="0048336A"/>
    <w:p w14:paraId="6C652E1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A5E16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8E9BC72" w14:textId="77777777" w:rsidTr="00391A87">
        <w:tc>
          <w:tcPr>
            <w:tcW w:w="12575" w:type="dxa"/>
          </w:tcPr>
          <w:p w14:paraId="76C4028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58A2E3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D933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D4B83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AAC6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999D9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403C2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35116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42E83D59" w14:textId="77777777" w:rsidTr="00391A87">
        <w:tc>
          <w:tcPr>
            <w:tcW w:w="12575" w:type="dxa"/>
          </w:tcPr>
          <w:p w14:paraId="79EF314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6842AF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530C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A1460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D15B9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CB319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F2A46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09A84E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2864D1B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548FEF1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C69403C" w14:textId="77777777" w:rsidR="00FB2835" w:rsidRPr="0048336A" w:rsidRDefault="004F597F" w:rsidP="0048336A">
      <w:r>
        <w:br w:type="page"/>
      </w:r>
    </w:p>
    <w:p w14:paraId="1CD23217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46D84C3C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2F1764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3452A15C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105291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E06ACC1" w14:textId="77777777" w:rsidR="00FB2835" w:rsidRDefault="00FB2835" w:rsidP="0048336A">
      <w:pPr>
        <w:rPr>
          <w:iCs w:val="0"/>
        </w:rPr>
      </w:pPr>
    </w:p>
    <w:p w14:paraId="011E2795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T/502/5075 Using kitchen equipment</w:t>
      </w:r>
      <w:r w:rsidRPr="00561F81">
        <w:rPr>
          <w:rFonts w:ascii="Verdana" w:hAnsi="Verdana"/>
          <w:b/>
          <w:bCs/>
        </w:rPr>
        <w:t xml:space="preserve"> </w:t>
      </w:r>
    </w:p>
    <w:p w14:paraId="7CE12CD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9"/>
        <w:gridCol w:w="3668"/>
        <w:gridCol w:w="1348"/>
        <w:gridCol w:w="1415"/>
        <w:gridCol w:w="2315"/>
      </w:tblGrid>
      <w:tr w:rsidR="007577FA" w:rsidRPr="00561F81" w14:paraId="239A83AF" w14:textId="77777777" w:rsidTr="000D5B02">
        <w:tc>
          <w:tcPr>
            <w:tcW w:w="4592" w:type="dxa"/>
          </w:tcPr>
          <w:p w14:paraId="6581DFF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278E9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A6BCF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EAC51E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3CE122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3614E4B" w14:textId="77777777" w:rsidTr="000D5B02">
        <w:tc>
          <w:tcPr>
            <w:tcW w:w="4592" w:type="dxa"/>
          </w:tcPr>
          <w:p w14:paraId="79BAA88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8E0996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large kitchen equipment and describe how they are used</w:t>
            </w:r>
          </w:p>
          <w:p w14:paraId="2B6A44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6E26A7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small kitchen equipment and hand tools and describe how they are  used</w:t>
            </w:r>
          </w:p>
          <w:p w14:paraId="571B76E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AD58A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safety requirements for using kitchen  equipment</w:t>
            </w:r>
          </w:p>
          <w:p w14:paraId="3C2FE01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B53DE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B15B0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A192F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3F02F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E18A91" w14:textId="77777777" w:rsidTr="000D5B02">
        <w:tc>
          <w:tcPr>
            <w:tcW w:w="4592" w:type="dxa"/>
          </w:tcPr>
          <w:p w14:paraId="17054C3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48CF7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the correct equipment for routine tasks</w:t>
            </w:r>
          </w:p>
          <w:p w14:paraId="214ADB2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FC6040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different kitchen equipment for routine tasks safely and hygienically</w:t>
            </w:r>
          </w:p>
          <w:p w14:paraId="7A94E4A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D155E7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correct procedures when cleaning equipment</w:t>
            </w:r>
          </w:p>
          <w:p w14:paraId="77D50BA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32D40D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1D480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06213A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D98F4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A8D868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8CA2F58" w14:textId="77777777" w:rsidTr="00391A87">
        <w:tc>
          <w:tcPr>
            <w:tcW w:w="12575" w:type="dxa"/>
          </w:tcPr>
          <w:p w14:paraId="02700A6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F4B947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18C6A6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B174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1A116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519B4C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39A19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BF81F0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F8735D5" w14:textId="77777777" w:rsidR="00736535" w:rsidRDefault="00736535" w:rsidP="0048336A"/>
    <w:p w14:paraId="612917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07E25E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281500" w14:textId="77777777" w:rsidTr="00391A87">
        <w:tc>
          <w:tcPr>
            <w:tcW w:w="12575" w:type="dxa"/>
          </w:tcPr>
          <w:p w14:paraId="0280275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97319F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FB6F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C3E13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AA3699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A16E70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A9C64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29016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8D377E5" w14:textId="77777777" w:rsidTr="00391A87">
        <w:tc>
          <w:tcPr>
            <w:tcW w:w="12575" w:type="dxa"/>
          </w:tcPr>
          <w:p w14:paraId="7FBA848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317A2B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D416A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175E3D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2B209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32B992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A06E0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7AA3C2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3AB5519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EC6FC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F8A15DD" w14:textId="77777777" w:rsidR="00FB2835" w:rsidRPr="0048336A" w:rsidRDefault="004F597F" w:rsidP="0048336A">
      <w:r>
        <w:br w:type="page"/>
      </w:r>
    </w:p>
    <w:p w14:paraId="7F75AC0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5491B5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2766A399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79EEC1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6D30698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38B0B476" w14:textId="77777777" w:rsidR="00FB2835" w:rsidRDefault="00FB2835" w:rsidP="0048336A">
      <w:pPr>
        <w:rPr>
          <w:iCs w:val="0"/>
        </w:rPr>
      </w:pPr>
    </w:p>
    <w:p w14:paraId="6E07D207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L/504/9981 Using Mixed Media in 2D (Entry 3)</w:t>
      </w:r>
      <w:r w:rsidRPr="00561F81">
        <w:rPr>
          <w:rFonts w:ascii="Verdana" w:hAnsi="Verdana"/>
          <w:b/>
          <w:bCs/>
        </w:rPr>
        <w:t xml:space="preserve"> </w:t>
      </w:r>
    </w:p>
    <w:p w14:paraId="3D115B7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59228071" w14:textId="77777777" w:rsidTr="000D5B02">
        <w:tc>
          <w:tcPr>
            <w:tcW w:w="4592" w:type="dxa"/>
          </w:tcPr>
          <w:p w14:paraId="5DEEC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C577AB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330AB5E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CF09A4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55BAD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AF211D0" w14:textId="77777777" w:rsidTr="000D5B02">
        <w:tc>
          <w:tcPr>
            <w:tcW w:w="4592" w:type="dxa"/>
          </w:tcPr>
          <w:p w14:paraId="1BA64AB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58C216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the materials and equipment needed to produce a piece of 2D artwork.</w:t>
            </w:r>
          </w:p>
          <w:p w14:paraId="7BEA09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C724CE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basic techniques to produce a piece of 2D artwork.</w:t>
            </w:r>
          </w:p>
          <w:p w14:paraId="27FDBDB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C6325D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formal art and design elements to produce a piece of 2D artwork.</w:t>
            </w:r>
          </w:p>
          <w:p w14:paraId="12AF6A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E8ABA4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B1886F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FE777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B3AD45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4CCBD56" w14:textId="77777777" w:rsidTr="000D5B02">
        <w:tc>
          <w:tcPr>
            <w:tcW w:w="4592" w:type="dxa"/>
          </w:tcPr>
          <w:p w14:paraId="53A20F2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B2D67E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health and safety procedures to be followed when working with mixed media.</w:t>
            </w:r>
          </w:p>
          <w:p w14:paraId="67F6C22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082705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Follow Health and Safety procedures.</w:t>
            </w:r>
          </w:p>
          <w:p w14:paraId="271B7E5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64CB6C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07E73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93DDB2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50E688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A33C8C8" w14:textId="77777777" w:rsidTr="000D5B02">
        <w:tc>
          <w:tcPr>
            <w:tcW w:w="4592" w:type="dxa"/>
          </w:tcPr>
          <w:p w14:paraId="4D887238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692B05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went well.</w:t>
            </w:r>
          </w:p>
          <w:p w14:paraId="448436A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3162D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what did not go well.</w:t>
            </w:r>
          </w:p>
          <w:p w14:paraId="44AA629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796394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 way to improve own work if the task was repeated.</w:t>
            </w:r>
          </w:p>
          <w:p w14:paraId="3920A95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350C75A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A0B1AE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71309F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10716B7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FAA8EB9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57B124C0" w14:textId="77777777" w:rsidTr="00391A87">
        <w:tc>
          <w:tcPr>
            <w:tcW w:w="12575" w:type="dxa"/>
          </w:tcPr>
          <w:p w14:paraId="2D3248E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D232C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5E6ED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CE8F2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56F1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B6AAC2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65A6C8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602E25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1DBC619" w14:textId="77777777" w:rsidR="00736535" w:rsidRDefault="00736535" w:rsidP="0048336A"/>
    <w:p w14:paraId="274B799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1584346E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B15C82" w14:textId="77777777" w:rsidTr="00391A87">
        <w:tc>
          <w:tcPr>
            <w:tcW w:w="12575" w:type="dxa"/>
          </w:tcPr>
          <w:p w14:paraId="0BDC17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15837A1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FF0A9B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AAA82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0159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2DED68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D8D6C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EB4732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07A2D186" w14:textId="77777777" w:rsidTr="00391A87">
        <w:tc>
          <w:tcPr>
            <w:tcW w:w="12575" w:type="dxa"/>
          </w:tcPr>
          <w:p w14:paraId="4E369E7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206976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F796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5E8B4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F11181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DD66EF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6BEB8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538305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4CAE6A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4CBDCD7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4BE4171F" w14:textId="77777777" w:rsidR="00FB2835" w:rsidRPr="0048336A" w:rsidRDefault="004F597F" w:rsidP="0048336A">
      <w:r>
        <w:br w:type="page"/>
      </w:r>
    </w:p>
    <w:p w14:paraId="0857D336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C4E750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8EBEF58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E49FB73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27406DFB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6DC7EBC1" w14:textId="77777777" w:rsidR="00FB2835" w:rsidRDefault="00FB2835" w:rsidP="0048336A">
      <w:pPr>
        <w:rPr>
          <w:iCs w:val="0"/>
        </w:rPr>
      </w:pPr>
    </w:p>
    <w:p w14:paraId="29AC4672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R/504/7178 Using the Internet as a Medium for Music</w:t>
      </w:r>
      <w:r w:rsidRPr="00561F81">
        <w:rPr>
          <w:rFonts w:ascii="Verdana" w:hAnsi="Verdana"/>
          <w:b/>
          <w:bCs/>
        </w:rPr>
        <w:t xml:space="preserve"> </w:t>
      </w:r>
    </w:p>
    <w:p w14:paraId="51175CA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901D23A" w14:textId="77777777" w:rsidTr="000D5B02">
        <w:tc>
          <w:tcPr>
            <w:tcW w:w="4592" w:type="dxa"/>
          </w:tcPr>
          <w:p w14:paraId="084A59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75172C9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7AAD54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685DCC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3874EF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D21DD1E" w14:textId="77777777" w:rsidTr="000D5B02">
        <w:tc>
          <w:tcPr>
            <w:tcW w:w="4592" w:type="dxa"/>
          </w:tcPr>
          <w:p w14:paraId="55EAE5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69643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List why the internet is useful for musicians.</w:t>
            </w:r>
          </w:p>
          <w:p w14:paraId="7935C8D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F6722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29996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934DD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C24717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F3B18AA" w14:textId="77777777" w:rsidTr="000D5B02">
        <w:tc>
          <w:tcPr>
            <w:tcW w:w="4592" w:type="dxa"/>
          </w:tcPr>
          <w:p w14:paraId="672C772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FE4EAC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methods of accessing music on the internet.</w:t>
            </w:r>
          </w:p>
          <w:p w14:paraId="7C10215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1DD192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A198B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71060A1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BF0BF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BF4961A" w14:textId="77777777" w:rsidTr="000D5B02">
        <w:tc>
          <w:tcPr>
            <w:tcW w:w="4592" w:type="dxa"/>
          </w:tcPr>
          <w:p w14:paraId="092DF6F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36941D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internet search tools to search for music related resources.</w:t>
            </w:r>
          </w:p>
          <w:p w14:paraId="380EDD1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2D43D5D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E6EFB2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2A52E6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5F10FB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23588C" w14:textId="77777777" w:rsidTr="000D5B02">
        <w:tc>
          <w:tcPr>
            <w:tcW w:w="4592" w:type="dxa"/>
          </w:tcPr>
          <w:p w14:paraId="712F4D3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EB32FA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Download a music file from a designated copyright-free website.</w:t>
            </w:r>
          </w:p>
          <w:p w14:paraId="7B37AAF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1A7111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a suitable location for saving a downloaded music file.</w:t>
            </w:r>
          </w:p>
          <w:p w14:paraId="214751E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81F089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Retrieve a saved music file.</w:t>
            </w:r>
          </w:p>
          <w:p w14:paraId="6999E06C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F437F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6B78892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32ED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5EC72D5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1AEA964F" w14:textId="77777777" w:rsidTr="000D5B02">
        <w:tc>
          <w:tcPr>
            <w:tcW w:w="4592" w:type="dxa"/>
          </w:tcPr>
          <w:p w14:paraId="5908A2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B52496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appropriate file formats to download for different purposes.</w:t>
            </w:r>
          </w:p>
          <w:p w14:paraId="5ED5F5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14601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05A6A4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500094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D719EE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34950E9F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443BB88" w14:textId="77777777" w:rsidTr="00391A87">
        <w:tc>
          <w:tcPr>
            <w:tcW w:w="12575" w:type="dxa"/>
          </w:tcPr>
          <w:p w14:paraId="555EACE6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2C1BC3C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0337DE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272702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B460C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EF1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A73D37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38851357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57E42D3" w14:textId="77777777" w:rsidR="00736535" w:rsidRDefault="00736535" w:rsidP="0048336A"/>
    <w:p w14:paraId="27D65A2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654CE779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92F2547" w14:textId="77777777" w:rsidTr="00391A87">
        <w:tc>
          <w:tcPr>
            <w:tcW w:w="12575" w:type="dxa"/>
          </w:tcPr>
          <w:p w14:paraId="52590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CC8162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70EA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C98B1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E8A45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F5EBB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61597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7B155A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75252D8" w14:textId="77777777" w:rsidTr="00391A87">
        <w:tc>
          <w:tcPr>
            <w:tcW w:w="12575" w:type="dxa"/>
          </w:tcPr>
          <w:p w14:paraId="20B617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4B207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CE93C3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B8ED5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76F6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E063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C4D0D4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3044ED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C410B2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3655AA1D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F6BF74D" w14:textId="77777777" w:rsidR="00FB2835" w:rsidRPr="0048336A" w:rsidRDefault="004F597F" w:rsidP="0048336A">
      <w:r>
        <w:br w:type="page"/>
      </w:r>
    </w:p>
    <w:p w14:paraId="3BFAF38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255C6DFD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F43962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654A4076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C97E33A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F52BA6" w14:textId="77777777" w:rsidR="00FB2835" w:rsidRDefault="00FB2835" w:rsidP="0048336A">
      <w:pPr>
        <w:rPr>
          <w:iCs w:val="0"/>
        </w:rPr>
      </w:pPr>
    </w:p>
    <w:p w14:paraId="6D9831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K/504/2889 Valeting a Car Interior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02A776EB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57"/>
        <w:gridCol w:w="3651"/>
        <w:gridCol w:w="1348"/>
        <w:gridCol w:w="1415"/>
        <w:gridCol w:w="2304"/>
      </w:tblGrid>
      <w:tr w:rsidR="007577FA" w:rsidRPr="00561F81" w14:paraId="667B919D" w14:textId="77777777" w:rsidTr="000D5B02">
        <w:tc>
          <w:tcPr>
            <w:tcW w:w="4592" w:type="dxa"/>
          </w:tcPr>
          <w:p w14:paraId="6D89CE3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5AB9F53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2B005376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468E969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67348FB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167F1BE9" w14:textId="77777777" w:rsidTr="000D5B02">
        <w:tc>
          <w:tcPr>
            <w:tcW w:w="4592" w:type="dxa"/>
          </w:tcPr>
          <w:p w14:paraId="2D8E1E3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029BFD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tools and equipment required to valet a car interior.</w:t>
            </w:r>
          </w:p>
          <w:p w14:paraId="1CB1FDEA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366CD2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9DA290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164470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0F06E4A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6B35BEB0" w14:textId="77777777" w:rsidTr="000D5B02">
        <w:tc>
          <w:tcPr>
            <w:tcW w:w="4592" w:type="dxa"/>
          </w:tcPr>
          <w:p w14:paraId="255E7E6E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2512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Remove loose carpets, items and rubbish from car interior and boot.</w:t>
            </w:r>
          </w:p>
          <w:p w14:paraId="6A32A9F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4AEF40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Vacuum seats, carpets and floors.</w:t>
            </w:r>
          </w:p>
          <w:p w14:paraId="36D5343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C421E1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inside windows clean.</w:t>
            </w:r>
          </w:p>
          <w:p w14:paraId="7F8943F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00BB2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windows using a proprietary cleaner, following manufacturer’s instructions.</w:t>
            </w:r>
          </w:p>
          <w:p w14:paraId="4719E84B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7F1668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Wipe all interior surfaces clean.</w:t>
            </w:r>
          </w:p>
          <w:p w14:paraId="12F633D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30665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Clean all interior vinyl surfaces using instructions.</w:t>
            </w:r>
          </w:p>
          <w:p w14:paraId="7DD24B1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98133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2.7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Replace items and carpets.</w:t>
            </w:r>
          </w:p>
          <w:p w14:paraId="7025044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721406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1B1778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435F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3AF680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7E14360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0C4E01C" w14:textId="77777777" w:rsidTr="00391A87">
        <w:tc>
          <w:tcPr>
            <w:tcW w:w="12575" w:type="dxa"/>
          </w:tcPr>
          <w:p w14:paraId="67E280D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777545B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01661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B7232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CC66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597A6E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EA4E6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8CE635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5BD6692A" w14:textId="77777777" w:rsidR="00736535" w:rsidRDefault="00736535" w:rsidP="0048336A"/>
    <w:p w14:paraId="4B8D45AD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5B6DA6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BEEE6BA" w14:textId="77777777" w:rsidTr="00391A87">
        <w:tc>
          <w:tcPr>
            <w:tcW w:w="12575" w:type="dxa"/>
          </w:tcPr>
          <w:p w14:paraId="52E4C7F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DD7BA2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80C39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8007EA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084B9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7481DF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4B3801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5453AD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1A9016E" w14:textId="77777777" w:rsidTr="00391A87">
        <w:tc>
          <w:tcPr>
            <w:tcW w:w="12575" w:type="dxa"/>
          </w:tcPr>
          <w:p w14:paraId="2716563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EF77F3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7D809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5F7B0C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466D7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E2EC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9EF01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26D2EC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BA8B114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19E2E1F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C5C3DA5" w14:textId="77777777" w:rsidR="00FB2835" w:rsidRPr="0048336A" w:rsidRDefault="004F597F" w:rsidP="0048336A">
      <w:r>
        <w:br w:type="page"/>
      </w:r>
    </w:p>
    <w:p w14:paraId="39B5A960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92F97D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01E04C3A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4D906F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4EE0169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19B90066" w14:textId="77777777" w:rsidR="00FB2835" w:rsidRDefault="00FB2835" w:rsidP="0048336A">
      <w:pPr>
        <w:rPr>
          <w:iCs w:val="0"/>
        </w:rPr>
      </w:pPr>
    </w:p>
    <w:p w14:paraId="6951081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J/505/0160 Washing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64AF6B29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2EF0E2B9" w14:textId="77777777" w:rsidTr="000D5B02">
        <w:tc>
          <w:tcPr>
            <w:tcW w:w="4592" w:type="dxa"/>
          </w:tcPr>
          <w:p w14:paraId="38AEEED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2A0CA97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2CEC08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10BDDE8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F0DC95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F926524" w14:textId="77777777" w:rsidTr="000D5B02">
        <w:tc>
          <w:tcPr>
            <w:tcW w:w="4592" w:type="dxa"/>
          </w:tcPr>
          <w:p w14:paraId="6A3692D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AAB644C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materials and equipment for the task.</w:t>
            </w:r>
          </w:p>
          <w:p w14:paraId="2C33819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EFE55D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materials and equipment for the task.</w:t>
            </w:r>
          </w:p>
          <w:p w14:paraId="0E30F65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7677FD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A0F85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264A84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998BB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DEA1850" w14:textId="77777777" w:rsidTr="000D5B02">
        <w:tc>
          <w:tcPr>
            <w:tcW w:w="4592" w:type="dxa"/>
          </w:tcPr>
          <w:p w14:paraId="0E3EF89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0D44D0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Close windows and doors.</w:t>
            </w:r>
          </w:p>
          <w:p w14:paraId="0B9C66B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A1CDAB7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remove dirt from car.</w:t>
            </w:r>
          </w:p>
          <w:p w14:paraId="0FFF515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E0F6B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sponge and brush to wash all external parts of the car.</w:t>
            </w:r>
          </w:p>
          <w:p w14:paraId="6165781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CBDBB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Wash car in methodical manner.</w:t>
            </w:r>
          </w:p>
          <w:p w14:paraId="65D90FC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3EA99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hosepipe to rinse vehicle.</w:t>
            </w:r>
          </w:p>
          <w:p w14:paraId="25FC17F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32F1A1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2.6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damp leather to dry car windows and paintwork.</w:t>
            </w:r>
          </w:p>
          <w:p w14:paraId="5109D91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1DB6D8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A04AF4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0C5003B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0A67BD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08B38A4C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2B10E42E" w14:textId="77777777" w:rsidTr="00391A87">
        <w:tc>
          <w:tcPr>
            <w:tcW w:w="12575" w:type="dxa"/>
          </w:tcPr>
          <w:p w14:paraId="6ACD3D8B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5EBEDAF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E339A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A289D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1D07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BA4AB6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50904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8BB78A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20E8B0F" w14:textId="77777777" w:rsidR="00736535" w:rsidRDefault="00736535" w:rsidP="0048336A"/>
    <w:p w14:paraId="42F989D4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7A295983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4CAE502" w14:textId="77777777" w:rsidTr="00391A87">
        <w:tc>
          <w:tcPr>
            <w:tcW w:w="12575" w:type="dxa"/>
          </w:tcPr>
          <w:p w14:paraId="1F5BEC1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47C8DE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5D0A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177D89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DBC29A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697235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32BBF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862790E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2C82A52B" w14:textId="77777777" w:rsidTr="00391A87">
        <w:tc>
          <w:tcPr>
            <w:tcW w:w="12575" w:type="dxa"/>
          </w:tcPr>
          <w:p w14:paraId="76C025C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4777D3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0BB37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6F0F28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49559D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A498C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585AD9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4611C2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2B072CA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4D48C7D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7C26DC97" w14:textId="77777777" w:rsidR="00FB2835" w:rsidRPr="0048336A" w:rsidRDefault="004F597F" w:rsidP="0048336A">
      <w:r>
        <w:br w:type="page"/>
      </w:r>
    </w:p>
    <w:p w14:paraId="79E97F1E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0DBEA241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656350EE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2E24B8F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51D7C067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CFD1ADD" w14:textId="77777777" w:rsidR="00FB2835" w:rsidRDefault="00FB2835" w:rsidP="0048336A">
      <w:pPr>
        <w:rPr>
          <w:iCs w:val="0"/>
        </w:rPr>
      </w:pPr>
    </w:p>
    <w:p w14:paraId="74FC7C41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L/505/0161 Wax and Polish a Car Exterior (Entry 3)</w:t>
      </w:r>
      <w:r w:rsidRPr="00561F81">
        <w:rPr>
          <w:rFonts w:ascii="Verdana" w:hAnsi="Verdana"/>
          <w:b/>
          <w:bCs/>
        </w:rPr>
        <w:t xml:space="preserve"> </w:t>
      </w:r>
    </w:p>
    <w:p w14:paraId="1537C001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10"/>
        <w:gridCol w:w="3679"/>
        <w:gridCol w:w="1348"/>
        <w:gridCol w:w="1415"/>
        <w:gridCol w:w="2323"/>
      </w:tblGrid>
      <w:tr w:rsidR="007577FA" w:rsidRPr="00561F81" w14:paraId="7C36396B" w14:textId="77777777" w:rsidTr="000D5B02">
        <w:tc>
          <w:tcPr>
            <w:tcW w:w="4592" w:type="dxa"/>
          </w:tcPr>
          <w:p w14:paraId="16CD998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68881F4B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49256A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B64F3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2AF10A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53017633" w14:textId="77777777" w:rsidTr="000D5B02">
        <w:tc>
          <w:tcPr>
            <w:tcW w:w="4592" w:type="dxa"/>
          </w:tcPr>
          <w:p w14:paraId="4745BDA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988716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polish and cloths for the task.</w:t>
            </w:r>
          </w:p>
          <w:p w14:paraId="62743551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2E52A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Select polish and cloths for the task.</w:t>
            </w:r>
          </w:p>
          <w:p w14:paraId="4F25653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8A82686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and cloths for the task.</w:t>
            </w:r>
          </w:p>
          <w:p w14:paraId="15DACA15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0587549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3C4A08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94E86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49A001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FF6708D" w14:textId="77777777" w:rsidTr="000D5B02">
        <w:tc>
          <w:tcPr>
            <w:tcW w:w="4592" w:type="dxa"/>
          </w:tcPr>
          <w:p w14:paraId="7A205D4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A6D24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Check car paintwork for dirt free condition.</w:t>
            </w:r>
          </w:p>
          <w:p w14:paraId="08DD6F8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20BFB9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polish to cover all paintwork.</w:t>
            </w:r>
          </w:p>
          <w:p w14:paraId="10C075A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26E4350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a clean dry cloth to remove polish.</w:t>
            </w:r>
          </w:p>
          <w:p w14:paraId="1B191E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DA1640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Use buffing techniques to shine the car exterior.</w:t>
            </w:r>
          </w:p>
          <w:p w14:paraId="2386716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BA2E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C885F1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6B3AFC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6AF2E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C488DC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F35D187" w14:textId="77777777" w:rsidTr="00391A87">
        <w:tc>
          <w:tcPr>
            <w:tcW w:w="12575" w:type="dxa"/>
          </w:tcPr>
          <w:p w14:paraId="0673690E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491F1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E1738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18DF6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E3E329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2817C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254BB1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D59EB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EB41119" w14:textId="77777777" w:rsidR="00736535" w:rsidRDefault="00736535" w:rsidP="0048336A"/>
    <w:p w14:paraId="2D009286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A01D921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3A5AFA6C" w14:textId="77777777" w:rsidTr="00391A87">
        <w:tc>
          <w:tcPr>
            <w:tcW w:w="12575" w:type="dxa"/>
          </w:tcPr>
          <w:p w14:paraId="03F36E2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2CD68E1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E16B93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8CD36A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3B7325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612DC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A2948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4292AC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104EA09E" w14:textId="77777777" w:rsidTr="00391A87">
        <w:tc>
          <w:tcPr>
            <w:tcW w:w="12575" w:type="dxa"/>
          </w:tcPr>
          <w:p w14:paraId="4F45CAD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438275A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EE7D38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EAA5EF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90A3F3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927E2C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A33657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60C8BED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37484B2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18137C74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3E9A352C" w14:textId="77777777" w:rsidR="00FB2835" w:rsidRPr="0048336A" w:rsidRDefault="004F597F" w:rsidP="0048336A">
      <w:r>
        <w:br w:type="page"/>
      </w:r>
    </w:p>
    <w:p w14:paraId="3CF6BA51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60568D6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737B189B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546BE5FF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4A6352DC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5F6E98FD" w14:textId="77777777" w:rsidR="00FB2835" w:rsidRDefault="00FB2835" w:rsidP="0048336A">
      <w:pPr>
        <w:rPr>
          <w:iCs w:val="0"/>
        </w:rPr>
      </w:pPr>
    </w:p>
    <w:p w14:paraId="30EFFE4C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Y/506/4693 Woodworking Crafts (Entry 3)</w:t>
      </w:r>
      <w:r w:rsidRPr="00561F81">
        <w:rPr>
          <w:rFonts w:ascii="Verdana" w:hAnsi="Verdana"/>
          <w:b/>
          <w:bCs/>
        </w:rPr>
        <w:t xml:space="preserve"> </w:t>
      </w:r>
    </w:p>
    <w:p w14:paraId="01FB8207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4191"/>
        <w:gridCol w:w="3453"/>
        <w:gridCol w:w="1348"/>
        <w:gridCol w:w="1415"/>
        <w:gridCol w:w="2168"/>
      </w:tblGrid>
      <w:tr w:rsidR="007577FA" w:rsidRPr="00561F81" w14:paraId="78E939CA" w14:textId="77777777" w:rsidTr="000D5B02">
        <w:tc>
          <w:tcPr>
            <w:tcW w:w="4592" w:type="dxa"/>
          </w:tcPr>
          <w:p w14:paraId="28B806E8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36EDCD3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BE7C7FF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65F060D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51C11FA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07B269D7" w14:textId="77777777" w:rsidTr="000D5B02">
        <w:tc>
          <w:tcPr>
            <w:tcW w:w="4592" w:type="dxa"/>
          </w:tcPr>
          <w:p w14:paraId="265AE39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7D9A5D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woodworking crafts.</w:t>
            </w:r>
          </w:p>
          <w:p w14:paraId="43BD0E37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D72248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464AF6E1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4EDDD9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45AF17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FEEA6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616F58E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53FCFEC" w14:textId="77777777" w:rsidTr="000D5B02">
        <w:tc>
          <w:tcPr>
            <w:tcW w:w="4592" w:type="dxa"/>
          </w:tcPr>
          <w:p w14:paraId="6293215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173D8D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timbers used for woodworking crafts.</w:t>
            </w:r>
          </w:p>
          <w:p w14:paraId="14523A6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19623EE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why these timbers are suitable for woodworking crafts.</w:t>
            </w:r>
          </w:p>
          <w:p w14:paraId="67ED3DFF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37045F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539D96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2755D36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29BFC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57C74E88" w14:textId="77777777" w:rsidTr="000D5B02">
        <w:tc>
          <w:tcPr>
            <w:tcW w:w="4592" w:type="dxa"/>
          </w:tcPr>
          <w:p w14:paraId="0C186854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F671EF5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use two of the following woodworking processes:&lt;ul&gt;&lt;li&gt;preparing wood&lt;/li&gt;&lt;li&gt;shaping wood&lt;/li&gt;&lt;li&gt;turning wood&lt;/li&gt;&lt;li&gt;cutting wood.</w:t>
            </w:r>
          </w:p>
          <w:p w14:paraId="521B5892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E21C26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02B38A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4528BBF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6C03B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AE4922A" w14:textId="77777777" w:rsidTr="000D5B02">
        <w:tc>
          <w:tcPr>
            <w:tcW w:w="4592" w:type="dxa"/>
          </w:tcPr>
          <w:p w14:paraId="141C9F0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290DD7C4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woodworking crafts.</w:t>
            </w:r>
          </w:p>
          <w:p w14:paraId="131B3639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5FBEF2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7D12080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CAC71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94583F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2DC843C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09725569" w14:textId="77777777" w:rsidTr="00391A87">
        <w:tc>
          <w:tcPr>
            <w:tcW w:w="12575" w:type="dxa"/>
          </w:tcPr>
          <w:p w14:paraId="76DD0022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175B063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A09911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1012E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FB1B8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EFFB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4A47EF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5A8D7F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2434A7B" w14:textId="77777777" w:rsidR="00736535" w:rsidRDefault="00736535" w:rsidP="0048336A"/>
    <w:p w14:paraId="6A8D000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3E4751AF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7E273F1E" w14:textId="77777777" w:rsidTr="00391A87">
        <w:tc>
          <w:tcPr>
            <w:tcW w:w="12575" w:type="dxa"/>
          </w:tcPr>
          <w:p w14:paraId="51156D1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3E0695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DA3EA5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460B95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DB3BE0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38E414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36B0AC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C88260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49D6901" w14:textId="77777777" w:rsidTr="00391A87">
        <w:tc>
          <w:tcPr>
            <w:tcW w:w="12575" w:type="dxa"/>
          </w:tcPr>
          <w:p w14:paraId="42AD4F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0DD6310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D22E40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E93CE1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757376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7F64B6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EB7A375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56068EB4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35D22E7F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5B4E7D86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6D327124" w14:textId="77777777" w:rsidR="00FB2835" w:rsidRPr="0048336A" w:rsidRDefault="004F597F" w:rsidP="0048336A">
      <w:r>
        <w:br w:type="page"/>
      </w:r>
    </w:p>
    <w:p w14:paraId="432B6EC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7444EBE7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131AFE8C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0DA3FDA1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6745C8E0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7B382CD6" w14:textId="77777777" w:rsidR="00FB2835" w:rsidRDefault="00FB2835" w:rsidP="0048336A">
      <w:pPr>
        <w:rPr>
          <w:iCs w:val="0"/>
        </w:rPr>
      </w:pPr>
    </w:p>
    <w:p w14:paraId="351D0A6D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A/506/4685 Wool Processing (Entry 3)</w:t>
      </w:r>
      <w:r w:rsidRPr="00561F81">
        <w:rPr>
          <w:rFonts w:ascii="Verdana" w:hAnsi="Verdana"/>
          <w:b/>
          <w:bCs/>
        </w:rPr>
        <w:t xml:space="preserve"> </w:t>
      </w:r>
    </w:p>
    <w:p w14:paraId="3625B4AA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23"/>
        <w:gridCol w:w="3671"/>
        <w:gridCol w:w="1348"/>
        <w:gridCol w:w="1415"/>
        <w:gridCol w:w="2318"/>
      </w:tblGrid>
      <w:tr w:rsidR="007577FA" w:rsidRPr="00561F81" w14:paraId="1FBF40E0" w14:textId="77777777" w:rsidTr="000D5B02">
        <w:tc>
          <w:tcPr>
            <w:tcW w:w="4592" w:type="dxa"/>
          </w:tcPr>
          <w:p w14:paraId="5F90B90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4E16D7C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5D6184ED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01354D72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E8BD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713D8CFC" w14:textId="77777777" w:rsidTr="000D5B02">
        <w:tc>
          <w:tcPr>
            <w:tcW w:w="4592" w:type="dxa"/>
          </w:tcPr>
          <w:p w14:paraId="072894BD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ADED57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animals that can provide wool for processing.</w:t>
            </w:r>
          </w:p>
          <w:p w14:paraId="11AF7EDD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14A28ED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B4ED4E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A4A72FD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52A4247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70CBCBA0" w14:textId="77777777" w:rsidTr="000D5B02">
        <w:tc>
          <w:tcPr>
            <w:tcW w:w="4592" w:type="dxa"/>
          </w:tcPr>
          <w:p w14:paraId="61568EAA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50ABF7FB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Identify two tools used for wool processing.</w:t>
            </w:r>
          </w:p>
          <w:p w14:paraId="70554B6C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33B560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the purpose of these tools.</w:t>
            </w:r>
          </w:p>
          <w:p w14:paraId="665F7A98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7EEFA5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6062B9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55C2961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505F66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4054C694" w14:textId="77777777" w:rsidTr="000D5B02">
        <w:tc>
          <w:tcPr>
            <w:tcW w:w="4592" w:type="dxa"/>
          </w:tcPr>
          <w:p w14:paraId="554FA805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6BED9B0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3.1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dye wool.</w:t>
            </w:r>
          </w:p>
          <w:p w14:paraId="1562871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FE51B8C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135ED1C8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7A2AC5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76B95DEA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2175B96E" w14:textId="77777777" w:rsidTr="000D5B02">
        <w:tc>
          <w:tcPr>
            <w:tcW w:w="4592" w:type="dxa"/>
          </w:tcPr>
          <w:p w14:paraId="0F52FD40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7DCA3F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4.1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Demonstrate how to produce an item made from wool.</w:t>
            </w:r>
          </w:p>
          <w:p w14:paraId="52FE036B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5D6146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30D8DEC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0AE63C0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3D98941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0204DF2" w14:textId="77777777" w:rsidTr="000D5B02">
        <w:tc>
          <w:tcPr>
            <w:tcW w:w="4592" w:type="dxa"/>
          </w:tcPr>
          <w:p w14:paraId="3C57759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24730BF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5.1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State health and safety procedures for wool processing.</w:t>
            </w:r>
          </w:p>
          <w:p w14:paraId="0025D1C7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45ED703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40F71CA2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63124BF1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4FF8354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725AE107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465BB647" w14:textId="77777777" w:rsidTr="00391A87">
        <w:tc>
          <w:tcPr>
            <w:tcW w:w="12575" w:type="dxa"/>
          </w:tcPr>
          <w:p w14:paraId="2377B884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42EE624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3C9B0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6142A9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EB2D4E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9E40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1FB950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0B152C93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476CA872" w14:textId="77777777" w:rsidR="00736535" w:rsidRDefault="00736535" w:rsidP="0048336A"/>
    <w:p w14:paraId="2E86F169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09E81460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2A728F6" w14:textId="77777777" w:rsidTr="00391A87">
        <w:tc>
          <w:tcPr>
            <w:tcW w:w="12575" w:type="dxa"/>
          </w:tcPr>
          <w:p w14:paraId="276268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054D680F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9DB2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E8357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058718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C08D4B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9D61812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25665A6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5FE96DE7" w14:textId="77777777" w:rsidTr="00391A87">
        <w:tc>
          <w:tcPr>
            <w:tcW w:w="12575" w:type="dxa"/>
          </w:tcPr>
          <w:p w14:paraId="41DB55C3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1675DF0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2F8CF9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402CAB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FE7609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63030FE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78632EB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5C099C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192A14A8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7E672D6C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57467182" w14:textId="77777777" w:rsidR="00FB2835" w:rsidRPr="0048336A" w:rsidRDefault="004F597F" w:rsidP="0048336A">
      <w:r>
        <w:br w:type="page"/>
      </w:r>
    </w:p>
    <w:p w14:paraId="447D6A02" w14:textId="77777777" w:rsidR="00736535" w:rsidRDefault="00736535" w:rsidP="00736535">
      <w:pPr>
        <w:tabs>
          <w:tab w:val="left" w:pos="3510"/>
        </w:tabs>
        <w:rPr>
          <w:bCs/>
        </w:rPr>
      </w:pPr>
      <w:r>
        <w:rPr>
          <w:bCs/>
        </w:rPr>
        <w:t>SEG Awards Level 1 Diploma in Progression</w:t>
      </w:r>
    </w:p>
    <w:p w14:paraId="1A58AA24" w14:textId="77777777" w:rsidR="00736535" w:rsidRDefault="00736535" w:rsidP="00736535">
      <w:pPr>
        <w:tabs>
          <w:tab w:val="left" w:pos="3510"/>
        </w:tabs>
        <w:rPr>
          <w:bCs/>
        </w:rPr>
      </w:pPr>
    </w:p>
    <w:p w14:paraId="5683F1A1" w14:textId="77777777" w:rsidR="00736535" w:rsidRDefault="00736535" w:rsidP="00736535">
      <w:pPr>
        <w:keepNext/>
        <w:tabs>
          <w:tab w:val="left" w:pos="3261"/>
        </w:tabs>
        <w:outlineLvl w:val="1"/>
        <w:rPr>
          <w:b/>
          <w:iCs w:val="0"/>
        </w:rPr>
      </w:pPr>
      <w:r w:rsidRPr="007E224B">
        <w:rPr>
          <w:b/>
        </w:rPr>
        <w:t>Centre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  <w:r>
        <w:rPr>
          <w:b/>
        </w:rPr>
        <w:t xml:space="preserve">   </w:t>
      </w:r>
      <w:r w:rsidRPr="007E224B">
        <w:rPr>
          <w:b/>
        </w:rPr>
        <w:t>Learner Name: __</w:t>
      </w:r>
      <w:r>
        <w:rPr>
          <w:b/>
        </w:rPr>
        <w:t>___________</w:t>
      </w:r>
      <w:r w:rsidRPr="007E224B">
        <w:rPr>
          <w:b/>
        </w:rPr>
        <w:t>_________________________</w:t>
      </w:r>
    </w:p>
    <w:p w14:paraId="1ED9A36E" w14:textId="77777777" w:rsidR="00736535" w:rsidRDefault="00736535" w:rsidP="00736535">
      <w:pPr>
        <w:tabs>
          <w:tab w:val="left" w:pos="3510"/>
        </w:tabs>
        <w:rPr>
          <w:iCs w:val="0"/>
        </w:rPr>
      </w:pPr>
    </w:p>
    <w:p w14:paraId="1E5F62B1" w14:textId="77777777" w:rsidR="00736535" w:rsidRPr="007E224B" w:rsidRDefault="00736535" w:rsidP="00736535">
      <w:pPr>
        <w:jc w:val="both"/>
        <w:rPr>
          <w:iCs w:val="0"/>
        </w:rPr>
      </w:pPr>
      <w:r w:rsidRPr="007E224B">
        <w:t>Notes to learners – this checklist is to be completed, to show that you have met all the mandatory and required optional units for the qualification.</w:t>
      </w:r>
    </w:p>
    <w:p w14:paraId="4C59EED3" w14:textId="77777777" w:rsidR="00FB2835" w:rsidRDefault="00FB2835" w:rsidP="0048336A">
      <w:pPr>
        <w:rPr>
          <w:iCs w:val="0"/>
        </w:rPr>
      </w:pPr>
    </w:p>
    <w:p w14:paraId="312BFC48" w14:textId="77777777" w:rsidR="00736535" w:rsidRPr="00561F81" w:rsidRDefault="00736535" w:rsidP="00736535">
      <w:pPr>
        <w:jc w:val="both"/>
        <w:rPr>
          <w:rFonts w:ascii="Verdana" w:hAnsi="Verdana"/>
          <w:b/>
          <w:szCs w:val="22"/>
        </w:rPr>
      </w:pPr>
      <w:r>
        <w:rPr>
          <w:rFonts w:ascii="Verdana" w:hAnsi="Verdana"/>
          <w:b/>
          <w:bCs/>
        </w:rPr>
        <w:t>T/617/5536 Understanding Peer Mentoring</w:t>
      </w:r>
      <w:r w:rsidRPr="00561F81">
        <w:rPr>
          <w:rFonts w:ascii="Verdana" w:hAnsi="Verdana"/>
          <w:b/>
          <w:bCs/>
        </w:rPr>
        <w:t xml:space="preserve"> </w:t>
      </w:r>
    </w:p>
    <w:p w14:paraId="7F7A11A5" w14:textId="77777777" w:rsidR="00736535" w:rsidRDefault="00736535" w:rsidP="0048336A"/>
    <w:tbl>
      <w:tblPr>
        <w:tblW w:w="0" w:type="auto"/>
        <w:tblBorders>
          <w:top w:val="single" w:sz="4" w:space="0" w:color="5EC0F7"/>
          <w:left w:val="single" w:sz="4" w:space="0" w:color="5EC0F7"/>
          <w:bottom w:val="single" w:sz="4" w:space="0" w:color="5EC0F7"/>
          <w:right w:val="single" w:sz="4" w:space="0" w:color="5EC0F7"/>
          <w:insideH w:val="single" w:sz="4" w:space="0" w:color="5EC0F7"/>
          <w:insideV w:val="single" w:sz="4" w:space="0" w:color="5EC0F7"/>
        </w:tblBorders>
        <w:tblLook w:val="0000" w:firstRow="0" w:lastRow="0" w:firstColumn="0" w:lastColumn="0" w:noHBand="0" w:noVBand="0"/>
      </w:tblPr>
      <w:tblGrid>
        <w:gridCol w:w="3867"/>
        <w:gridCol w:w="3645"/>
        <w:gridCol w:w="1348"/>
        <w:gridCol w:w="1415"/>
        <w:gridCol w:w="2300"/>
      </w:tblGrid>
      <w:tr w:rsidR="007577FA" w:rsidRPr="00561F81" w14:paraId="5808C0F6" w14:textId="77777777" w:rsidTr="000D5B02">
        <w:tc>
          <w:tcPr>
            <w:tcW w:w="4592" w:type="dxa"/>
          </w:tcPr>
          <w:p w14:paraId="0903EFB0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Assessment Criteria</w:t>
            </w:r>
          </w:p>
        </w:tc>
        <w:tc>
          <w:tcPr>
            <w:tcW w:w="4202" w:type="dxa"/>
          </w:tcPr>
          <w:p w14:paraId="770EF971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Evidence (Brief description/title)</w:t>
            </w:r>
          </w:p>
        </w:tc>
        <w:tc>
          <w:tcPr>
            <w:tcW w:w="1184" w:type="dxa"/>
          </w:tcPr>
          <w:p w14:paraId="14846155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Portfolio Reference</w:t>
            </w:r>
          </w:p>
        </w:tc>
        <w:tc>
          <w:tcPr>
            <w:tcW w:w="1250" w:type="dxa"/>
          </w:tcPr>
          <w:p w14:paraId="3596C854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Date Completed</w:t>
            </w:r>
          </w:p>
        </w:tc>
        <w:tc>
          <w:tcPr>
            <w:tcW w:w="2682" w:type="dxa"/>
          </w:tcPr>
          <w:p w14:paraId="74901F2C" w14:textId="77777777" w:rsidR="00736535" w:rsidRPr="00391A87" w:rsidRDefault="00736535" w:rsidP="0099237B">
            <w:pPr>
              <w:pStyle w:val="Heading5"/>
              <w:rPr>
                <w:rFonts w:ascii="Verdana" w:hAnsi="Verdana"/>
                <w:b/>
                <w:bCs/>
                <w:color w:val="auto"/>
                <w:sz w:val="20"/>
              </w:rPr>
            </w:pPr>
            <w:r w:rsidRPr="00391A87">
              <w:rPr>
                <w:rFonts w:ascii="Verdana" w:hAnsi="Verdana"/>
                <w:b/>
                <w:bCs/>
                <w:color w:val="auto"/>
                <w:sz w:val="20"/>
              </w:rPr>
              <w:t>Comment</w:t>
            </w:r>
          </w:p>
        </w:tc>
      </w:tr>
      <w:tr w:rsidR="007577FA" w:rsidRPr="00561F81" w14:paraId="44981F9F" w14:textId="77777777" w:rsidTr="000D5B02">
        <w:tc>
          <w:tcPr>
            <w:tcW w:w="4592" w:type="dxa"/>
          </w:tcPr>
          <w:p w14:paraId="62DF7F72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3292FB3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Describe activities carried out by peer mentors.</w:t>
            </w:r>
          </w:p>
          <w:p w14:paraId="4E17C67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01256DF2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1.2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key responsibilities of a peer mentor (e.g. in relation to confidentiality).</w:t>
            </w:r>
          </w:p>
          <w:p w14:paraId="13F77E8F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8BEFCC9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1.3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main skills needed by peer mentors.</w:t>
            </w:r>
          </w:p>
          <w:p w14:paraId="71F458E9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4603D971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1.4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boundaries within which a peer mentor should work.</w:t>
            </w:r>
          </w:p>
          <w:p w14:paraId="1CB9B0C6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1ABF64EA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1.5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Give examples of situations where a peer mentor should refer matters to another person or organisation.</w:t>
            </w:r>
          </w:p>
          <w:p w14:paraId="3B8F1556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7B326426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5738F2D3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3EC86D95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A20BA4F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  <w:tr w:rsidR="007577FA" w:rsidRPr="00561F81" w14:paraId="0C1D0FA2" w14:textId="77777777" w:rsidTr="000D5B02">
        <w:tc>
          <w:tcPr>
            <w:tcW w:w="4592" w:type="dxa"/>
          </w:tcPr>
          <w:p w14:paraId="1B01F613" w14:textId="77777777" w:rsidR="000A4E95" w:rsidRDefault="000A4E9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b/>
                <w:sz w:val="22"/>
                <w:szCs w:val="22"/>
              </w:rPr>
            </w:pPr>
          </w:p>
          <w:p w14:paraId="3549EC2D" w14:textId="77777777" w:rsidR="00736535" w:rsidRDefault="00736535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  <w:r w:rsidRPr="00391A87">
              <w:rPr>
                <w:rFonts w:ascii="Verdana" w:hAnsi="Verdana" w:cs="Arial"/>
                <w:b/>
                <w:sz w:val="22"/>
                <w:szCs w:val="22"/>
              </w:rPr>
              <w:t xml:space="preserve">2.1 </w:t>
            </w:r>
            <w:r w:rsidRPr="00391A87">
              <w:rPr>
                <w:rFonts w:ascii="Verdana" w:hAnsi="Verdana" w:cs="Arial"/>
                <w:sz w:val="22"/>
                <w:szCs w:val="22"/>
                <w:lang w:val="en-GB"/>
              </w:rPr>
              <w:t>Outline the benefits of peer mentoring to the mentor and the person being mentored.</w:t>
            </w:r>
          </w:p>
          <w:p w14:paraId="6FF659CE" w14:textId="77777777" w:rsidR="001B2D01" w:rsidRPr="006C7392" w:rsidRDefault="001B2D01" w:rsidP="00391A87">
            <w:pPr>
              <w:pStyle w:val="NormalWeb"/>
              <w:spacing w:before="0" w:beforeAutospacing="0" w:after="0" w:afterAutospacing="0"/>
              <w:rPr>
                <w:rFonts w:ascii="Verdana" w:hAnsi="Verdana" w:cs="Arial"/>
                <w:sz w:val="22"/>
                <w:szCs w:val="22"/>
                <w:lang w:val="en-GB"/>
              </w:rPr>
            </w:pPr>
          </w:p>
        </w:tc>
        <w:tc>
          <w:tcPr>
            <w:tcW w:w="4202" w:type="dxa"/>
          </w:tcPr>
          <w:p w14:paraId="58E01D69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184" w:type="dxa"/>
          </w:tcPr>
          <w:p w14:paraId="28D51C70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1250" w:type="dxa"/>
          </w:tcPr>
          <w:p w14:paraId="12B0BF9E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  <w:tc>
          <w:tcPr>
            <w:tcW w:w="2682" w:type="dxa"/>
          </w:tcPr>
          <w:p w14:paraId="21B3DC74" w14:textId="77777777" w:rsidR="00736535" w:rsidRPr="00391A87" w:rsidRDefault="00736535" w:rsidP="0099237B">
            <w:pPr>
              <w:pStyle w:val="Heading5"/>
              <w:rPr>
                <w:rFonts w:ascii="Verdana" w:hAnsi="Verdana"/>
                <w:color w:val="auto"/>
              </w:rPr>
            </w:pPr>
          </w:p>
        </w:tc>
      </w:tr>
    </w:tbl>
    <w:p w14:paraId="51ED63E3" w14:textId="77777777" w:rsidR="00736535" w:rsidRDefault="009D2E85" w:rsidP="0048336A">
      <w:r>
        <w:br w:type="page"/>
      </w:r>
    </w:p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6763F2CA" w14:textId="77777777" w:rsidTr="00391A87">
        <w:tc>
          <w:tcPr>
            <w:tcW w:w="12575" w:type="dxa"/>
          </w:tcPr>
          <w:p w14:paraId="1B1DD17C" w14:textId="77777777" w:rsidR="00736535" w:rsidRPr="00391A87" w:rsidRDefault="003F49ED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b/>
              </w:rPr>
              <w:t>TUTOR COMMENTS</w:t>
            </w:r>
            <w:r w:rsidR="00736535" w:rsidRPr="00391A87">
              <w:rPr>
                <w:rFonts w:cs="Times New Roman"/>
                <w:b/>
              </w:rPr>
              <w:t>:</w:t>
            </w:r>
          </w:p>
          <w:p w14:paraId="61FA499A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9E684B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7B7D5BC7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1336ED9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D4461FD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36FF4FD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79164BB9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00660F85" w14:textId="77777777" w:rsidR="00736535" w:rsidRDefault="00736535" w:rsidP="0048336A"/>
    <w:p w14:paraId="666E1683" w14:textId="77777777" w:rsidR="00736535" w:rsidRPr="00736535" w:rsidRDefault="00736535" w:rsidP="00736535">
      <w:pPr>
        <w:jc w:val="both"/>
        <w:rPr>
          <w:rFonts w:cs="Times New Roman"/>
          <w:b/>
        </w:rPr>
      </w:pPr>
      <w:r w:rsidRPr="007E224B">
        <w:rPr>
          <w:rFonts w:cs="Times New Roman"/>
          <w:b/>
        </w:rPr>
        <w:t>If chosen for sampling, Internal/External Moderators must complete the following:</w:t>
      </w:r>
    </w:p>
    <w:p w14:paraId="28629E72" w14:textId="77777777" w:rsidR="00736535" w:rsidRDefault="00736535" w:rsidP="0048336A"/>
    <w:tbl>
      <w:tblPr>
        <w:tblW w:w="0" w:type="auto"/>
        <w:tblBorders>
          <w:top w:val="single" w:sz="4" w:space="0" w:color="0EA1F3"/>
          <w:left w:val="single" w:sz="4" w:space="0" w:color="0EA1F3"/>
          <w:bottom w:val="single" w:sz="4" w:space="0" w:color="0EA1F3"/>
          <w:right w:val="single" w:sz="4" w:space="0" w:color="0EA1F3"/>
          <w:insideH w:val="single" w:sz="4" w:space="0" w:color="0EA1F3"/>
          <w:insideV w:val="single" w:sz="4" w:space="0" w:color="0EA1F3"/>
        </w:tblBorders>
        <w:tblLook w:val="0600" w:firstRow="0" w:lastRow="0" w:firstColumn="0" w:lastColumn="0" w:noHBand="1" w:noVBand="1"/>
      </w:tblPr>
      <w:tblGrid>
        <w:gridCol w:w="12575"/>
      </w:tblGrid>
      <w:tr w:rsidR="00736535" w:rsidRPr="007E224B" w14:paraId="1E57DB6D" w14:textId="77777777" w:rsidTr="00391A87">
        <w:tc>
          <w:tcPr>
            <w:tcW w:w="12575" w:type="dxa"/>
          </w:tcPr>
          <w:p w14:paraId="6A655121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INTERNAL MODERATOR COMMENTS:</w:t>
            </w:r>
          </w:p>
          <w:p w14:paraId="4BE65766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EB3B9E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FF072B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366DCA7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CFD3E54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A4CE31A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42B113F8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  <w:tr w:rsidR="00736535" w:rsidRPr="007E224B" w14:paraId="36549CF7" w14:textId="77777777" w:rsidTr="00391A87">
        <w:tc>
          <w:tcPr>
            <w:tcW w:w="12575" w:type="dxa"/>
          </w:tcPr>
          <w:p w14:paraId="2B899F45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  <w:r w:rsidRPr="00391A87">
              <w:rPr>
                <w:rFonts w:cs="Times New Roman"/>
                <w:b/>
              </w:rPr>
              <w:t>EXTERNAL MODERATOR COMMENTS:</w:t>
            </w:r>
          </w:p>
          <w:p w14:paraId="59AFD628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49B7B04C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26F31F70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5809DEA2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DAEC99E" w14:textId="77777777" w:rsidR="00736535" w:rsidRPr="00391A87" w:rsidRDefault="00736535" w:rsidP="00391A87">
            <w:pPr>
              <w:jc w:val="both"/>
              <w:rPr>
                <w:rFonts w:cs="Times New Roman"/>
                <w:b/>
              </w:rPr>
            </w:pPr>
          </w:p>
          <w:p w14:paraId="057960EF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Name:                                                                                     Signature:                                                                             </w:t>
            </w:r>
          </w:p>
          <w:p w14:paraId="1C885C96" w14:textId="77777777" w:rsidR="00736535" w:rsidRPr="00391A87" w:rsidRDefault="00736535" w:rsidP="00391A87">
            <w:pPr>
              <w:jc w:val="both"/>
              <w:rPr>
                <w:b/>
              </w:rPr>
            </w:pPr>
            <w:r w:rsidRPr="00391A87">
              <w:rPr>
                <w:b/>
              </w:rPr>
              <w:t xml:space="preserve">Date:                                 </w:t>
            </w:r>
          </w:p>
        </w:tc>
      </w:tr>
    </w:tbl>
    <w:p w14:paraId="67168B97" w14:textId="77777777" w:rsidR="00736535" w:rsidRDefault="00736535" w:rsidP="00736535">
      <w:pPr>
        <w:pStyle w:val="mainheading"/>
        <w:spacing w:before="0" w:after="0"/>
        <w:jc w:val="both"/>
        <w:rPr>
          <w:rFonts w:ascii="Verdana" w:hAnsi="Verdana"/>
          <w:b w:val="0"/>
          <w:bCs/>
          <w:sz w:val="22"/>
        </w:rPr>
      </w:pPr>
    </w:p>
    <w:p w14:paraId="66F61438" w14:textId="77777777" w:rsidR="00736535" w:rsidRPr="00561F81" w:rsidRDefault="00736535" w:rsidP="00736535">
      <w:pPr>
        <w:pStyle w:val="mainheading"/>
        <w:spacing w:before="0" w:after="0"/>
        <w:jc w:val="both"/>
        <w:rPr>
          <w:rFonts w:ascii="Verdana" w:hAnsi="Verdana"/>
        </w:rPr>
      </w:pPr>
      <w:r w:rsidRPr="00561F81">
        <w:rPr>
          <w:rFonts w:ascii="Verdana" w:hAnsi="Verdana"/>
          <w:b w:val="0"/>
          <w:bCs/>
          <w:sz w:val="22"/>
        </w:rPr>
        <w:t>Please ensure these forms are copied and distributed to each learner.</w:t>
      </w:r>
    </w:p>
    <w:p w14:paraId="0972858F" w14:textId="77777777" w:rsidR="00FB2835" w:rsidRPr="0048336A" w:rsidRDefault="00FB2835" w:rsidP="0048336A"/>
    <w:sectPr w:rsidR="00FB2835" w:rsidRPr="0048336A" w:rsidSect="00704DAC">
      <w:headerReference w:type="default" r:id="rId7"/>
      <w:footerReference w:type="default" r:id="rId8"/>
      <w:pgSz w:w="16838" w:h="11906" w:orient="landscape" w:code="9"/>
      <w:pgMar w:top="1418" w:right="2835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45972" w14:textId="77777777" w:rsidR="004F597F" w:rsidRPr="004F30C9" w:rsidRDefault="004F597F" w:rsidP="00C03E65">
      <w:r w:rsidRPr="004F30C9">
        <w:separator/>
      </w:r>
    </w:p>
  </w:endnote>
  <w:endnote w:type="continuationSeparator" w:id="0">
    <w:p w14:paraId="37EFF77A" w14:textId="77777777" w:rsidR="004F597F" w:rsidRPr="004F30C9" w:rsidRDefault="004F597F" w:rsidP="00C03E65">
      <w:r w:rsidRPr="004F30C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EEE71C" w14:textId="0E7F0F6E" w:rsidR="00704DAC" w:rsidRDefault="00D5499E">
    <w:pPr>
      <w:pStyle w:val="Footer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4F5A5DBF" wp14:editId="4DF36BE5">
              <wp:simplePos x="0" y="0"/>
              <wp:positionH relativeFrom="page">
                <wp:posOffset>734695</wp:posOffset>
              </wp:positionH>
              <wp:positionV relativeFrom="page">
                <wp:posOffset>6937375</wp:posOffset>
              </wp:positionV>
              <wp:extent cx="1273810" cy="1205865"/>
              <wp:effectExtent l="0" t="0" r="2540" b="0"/>
              <wp:wrapNone/>
              <wp:docPr id="1140636501" name="Block Arc 3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>
                        <a:off x="0" y="0"/>
                        <a:ext cx="1273810" cy="12058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06FE7" id="Block Arc 3" o:spid="_x0000_s1026" style="position:absolute;margin-left:57.85pt;margin-top:546.25pt;width:100.3pt;height:94.9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273810,12058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" path="m,602933c,269942,285152,,636905,v351753,,636905,269942,636905,602933l972344,602933v,-166495,-150181,-301466,-335439,-301466c451647,301467,301466,436438,301466,602933l,602933xe" fillcolor="#a848b4" strokecolor="#a848b4" strokeweight="1.5pt">
              <v:stroke joinstyle="miter"/>
              <v:path arrowok="t" o:connecttype="custom" o:connectlocs="0,602933;636905,0;1273810,602933;972344,602933;636905,301467;301466,602933;0,6029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58CB43DF" wp14:editId="6551B2E9">
              <wp:simplePos x="0" y="0"/>
              <wp:positionH relativeFrom="page">
                <wp:posOffset>-1339215</wp:posOffset>
              </wp:positionH>
              <wp:positionV relativeFrom="page">
                <wp:posOffset>6163310</wp:posOffset>
              </wp:positionV>
              <wp:extent cx="2588260" cy="2447925"/>
              <wp:effectExtent l="0" t="38100" r="0" b="0"/>
              <wp:wrapNone/>
              <wp:docPr id="2138001942" name="Block Arc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346578">
                        <a:off x="0" y="0"/>
                        <a:ext cx="2588260" cy="2447925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8BE45BC" id="Block Arc 1" o:spid="_x0000_s1026" style="position:absolute;margin-left:-105.45pt;margin-top:485.3pt;width:203.8pt;height:192.75pt;rotation:1470822fd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588260,2447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" path="m,1223963c,547987,579402,,1294130,v714728,,1294130,547987,1294130,1223963l1976279,1223963v,-337988,-305409,-611981,-682149,-611981c917390,611982,611981,885975,611981,1223963l,1223963xe" fillcolor="#f5834b" strokecolor="#f5834b" strokeweight="1.5pt">
              <v:stroke joinstyle="miter"/>
              <v:path arrowok="t" o:connecttype="custom" o:connectlocs="0,1223963;1294130,0;2588260,1223963;1976279,1223963;1294130,611982;611981,1223963;0,1223963" o:connectangles="0,0,0,0,0,0,0"/>
              <o:lock v:ext="edit" aspectratio="t"/>
              <w10:wrap anchorx="page" anchory="page"/>
            </v:shape>
          </w:pict>
        </mc:Fallback>
      </mc:AlternateContent>
    </w:r>
  </w:p>
  <w:p w14:paraId="0025258C" w14:textId="77777777" w:rsidR="004D5420" w:rsidRDefault="004D54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AB57C7" w14:textId="77777777" w:rsidR="004F597F" w:rsidRPr="004F30C9" w:rsidRDefault="004F597F" w:rsidP="00C03E65">
      <w:r w:rsidRPr="004F30C9">
        <w:separator/>
      </w:r>
    </w:p>
  </w:footnote>
  <w:footnote w:type="continuationSeparator" w:id="0">
    <w:p w14:paraId="6BA642FD" w14:textId="77777777" w:rsidR="004F597F" w:rsidRPr="004F30C9" w:rsidRDefault="004F597F" w:rsidP="00C03E65">
      <w:r w:rsidRPr="004F30C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F8CE7" w14:textId="1CA912A2" w:rsidR="00704DAC" w:rsidRDefault="00D5499E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37802F6" wp14:editId="3B2F324A">
          <wp:simplePos x="0" y="0"/>
          <wp:positionH relativeFrom="column">
            <wp:posOffset>2367280</wp:posOffset>
          </wp:positionH>
          <wp:positionV relativeFrom="page">
            <wp:posOffset>763270</wp:posOffset>
          </wp:positionV>
          <wp:extent cx="2087880" cy="575945"/>
          <wp:effectExtent l="0" t="0" r="0" b="0"/>
          <wp:wrapNone/>
          <wp:docPr id="6" name="Picture 3" descr="A black and grey number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A black and grey number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87880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6192" behindDoc="1" locked="0" layoutInCell="1" allowOverlap="1" wp14:anchorId="5E168476" wp14:editId="1E2D48F3">
              <wp:simplePos x="0" y="0"/>
              <wp:positionH relativeFrom="page">
                <wp:posOffset>7545070</wp:posOffset>
              </wp:positionH>
              <wp:positionV relativeFrom="page">
                <wp:posOffset>-554355</wp:posOffset>
              </wp:positionV>
              <wp:extent cx="1497330" cy="1436370"/>
              <wp:effectExtent l="0" t="0" r="0" b="11430"/>
              <wp:wrapNone/>
              <wp:docPr id="1785931958" name="Block Arc 7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9621035">
                        <a:off x="0" y="0"/>
                        <a:ext cx="1497330" cy="1436370"/>
                      </a:xfrm>
                      <a:prstGeom prst="blockArc">
                        <a:avLst/>
                      </a:prstGeom>
                      <a:solidFill>
                        <a:srgbClr val="F5834B"/>
                      </a:solidFill>
                      <a:ln w="19050" cap="flat" cmpd="sng" algn="ctr">
                        <a:solidFill>
                          <a:srgbClr val="F5834B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6727F23" id="Block Arc 7" o:spid="_x0000_s1026" style="position:absolute;margin-left:594.1pt;margin-top:-43.65pt;width:117.9pt;height:113.1pt;rotation:10508736fd;z-index:-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1497330,1436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" path="m,718185c,321542,335189,,748665,v413476,,748665,321542,748665,718185l1138238,718185v,-198322,-174418,-359093,-389573,-359093c533510,359092,359092,519863,359092,718185l,718185xe" fillcolor="#f5834b" strokecolor="#f5834b" strokeweight="1.5pt">
              <v:stroke joinstyle="miter"/>
              <v:path arrowok="t" o:connecttype="custom" o:connectlocs="0,718185;748665,0;1497330,718185;1138238,718185;748665,359092;359092,718185;0,718185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168" behindDoc="1" locked="0" layoutInCell="1" allowOverlap="1" wp14:anchorId="20E48EB1" wp14:editId="0C31BB64">
              <wp:simplePos x="0" y="0"/>
              <wp:positionH relativeFrom="page">
                <wp:posOffset>8326755</wp:posOffset>
              </wp:positionH>
              <wp:positionV relativeFrom="page">
                <wp:posOffset>-514985</wp:posOffset>
              </wp:positionV>
              <wp:extent cx="2699385" cy="2552065"/>
              <wp:effectExtent l="0" t="57150" r="0" b="0"/>
              <wp:wrapNone/>
              <wp:docPr id="891086618" name="Block Arc 5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/>
                    </wps:cNvSpPr>
                    <wps:spPr>
                      <a:xfrm rot="19060706">
                        <a:off x="0" y="0"/>
                        <a:ext cx="2699385" cy="2552065"/>
                      </a:xfrm>
                      <a:prstGeom prst="blockArc">
                        <a:avLst/>
                      </a:prstGeom>
                      <a:solidFill>
                        <a:srgbClr val="A848B4"/>
                      </a:solidFill>
                      <a:ln w="19050" cap="flat" cmpd="sng" algn="ctr">
                        <a:solidFill>
                          <a:srgbClr val="A848B4"/>
                        </a:solidFill>
                        <a:prstDash val="solid"/>
                        <a:miter lim="800000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C1934A" id="Block Arc 5" o:spid="_x0000_s1026" style="position:absolute;margin-left:655.65pt;margin-top:-40.55pt;width:212.55pt;height:200.95pt;rotation:-2773586fd;z-index:-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coordsize="2699385,25520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" path="m,1276033c,571299,604278,,1349693,v745415,,1349693,571299,1349693,1276033l2061369,1276033v,-352367,-318628,-638016,-711676,-638016c956645,638017,638017,923666,638017,1276033l,1276033xe" fillcolor="#a848b4" strokecolor="#a848b4" strokeweight="1.5pt">
              <v:stroke joinstyle="miter"/>
              <v:path arrowok="t" o:connecttype="custom" o:connectlocs="0,1276033;1349693,0;2699386,1276033;2061369,1276033;1349693,638017;638017,1276033;0,1276033" o:connectangles="0,0,0,0,0,0,0"/>
              <o:lock v:ext="edit" aspectratio="t"/>
              <w10:wrap anchorx="page" anchory="pag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7216" behindDoc="1" locked="0" layoutInCell="1" allowOverlap="1" wp14:anchorId="7B42DE62" wp14:editId="755149CB">
          <wp:simplePos x="0" y="0"/>
          <wp:positionH relativeFrom="column">
            <wp:posOffset>-2540</wp:posOffset>
          </wp:positionH>
          <wp:positionV relativeFrom="page">
            <wp:posOffset>763270</wp:posOffset>
          </wp:positionV>
          <wp:extent cx="1943735" cy="575945"/>
          <wp:effectExtent l="0" t="0" r="0" b="0"/>
          <wp:wrapNone/>
          <wp:docPr id="3" name="Picture 10" descr="A black background with blue and purpl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A black background with blue and purpl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3735" cy="5759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1ED64FE" w14:textId="77777777" w:rsidR="00704DAC" w:rsidRDefault="00704DAC">
    <w:pPr>
      <w:pStyle w:val="Header"/>
    </w:pPr>
  </w:p>
  <w:p w14:paraId="5B482D67" w14:textId="77777777" w:rsidR="00704DAC" w:rsidRDefault="00704DAC">
    <w:pPr>
      <w:pStyle w:val="Header"/>
    </w:pPr>
  </w:p>
  <w:p w14:paraId="7B02AD0B" w14:textId="77777777" w:rsidR="00704DAC" w:rsidRDefault="00704DAC">
    <w:pPr>
      <w:pStyle w:val="Header"/>
    </w:pPr>
  </w:p>
  <w:p w14:paraId="30B57D07" w14:textId="77777777" w:rsidR="00704DAC" w:rsidRPr="004F30C9" w:rsidRDefault="00704DAC">
    <w:pPr>
      <w:pStyle w:val="Header"/>
    </w:pPr>
  </w:p>
  <w:p w14:paraId="3D8A3D1A" w14:textId="77777777" w:rsidR="00704DAC" w:rsidRPr="004F30C9" w:rsidRDefault="00704DAC">
    <w:pPr>
      <w:pStyle w:val="Header"/>
    </w:pPr>
  </w:p>
  <w:p w14:paraId="7B56D3D3" w14:textId="77777777" w:rsidR="00704DAC" w:rsidRDefault="00704DA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5DB9"/>
    <w:multiLevelType w:val="hybridMultilevel"/>
    <w:tmpl w:val="FD3C6A1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F42E4D"/>
    <w:multiLevelType w:val="hybridMultilevel"/>
    <w:tmpl w:val="F90865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A60BCC"/>
    <w:multiLevelType w:val="hybridMultilevel"/>
    <w:tmpl w:val="89E0FB0E"/>
    <w:lvl w:ilvl="0" w:tplc="F1948252">
      <w:start w:val="1"/>
      <w:numFmt w:val="bullet"/>
      <w:lvlText w:val=""/>
      <w:lvlJc w:val="left"/>
      <w:pPr>
        <w:ind w:left="25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20D25037"/>
    <w:multiLevelType w:val="hybridMultilevel"/>
    <w:tmpl w:val="309EADE6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579DE"/>
    <w:multiLevelType w:val="multilevel"/>
    <w:tmpl w:val="B984AFCA"/>
    <w:numStyleLink w:val="Arrows"/>
  </w:abstractNum>
  <w:abstractNum w:abstractNumId="5" w15:restartNumberingAfterBreak="0">
    <w:nsid w:val="2165589A"/>
    <w:multiLevelType w:val="hybridMultilevel"/>
    <w:tmpl w:val="ACA816C2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D1514A"/>
    <w:multiLevelType w:val="multilevel"/>
    <w:tmpl w:val="62164726"/>
    <w:lvl w:ilvl="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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"/>
      <w:lvlJc w:val="left"/>
      <w:pPr>
        <w:ind w:left="2160" w:hanging="360"/>
      </w:pPr>
      <w:rPr>
        <w:rFonts w:ascii="Symbol" w:hAnsi="Symbol" w:hint="default"/>
      </w:rPr>
    </w:lvl>
    <w:lvl w:ilvl="3">
      <w:start w:val="1"/>
      <w:numFmt w:val="bullet"/>
      <w:lvlText w:val="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"/>
      <w:lvlJc w:val="left"/>
      <w:pPr>
        <w:ind w:left="3600" w:hanging="360"/>
      </w:pPr>
      <w:rPr>
        <w:rFonts w:ascii="Symbol" w:hAnsi="Symbol" w:hint="default"/>
      </w:rPr>
    </w:lvl>
    <w:lvl w:ilvl="5">
      <w:start w:val="1"/>
      <w:numFmt w:val="bullet"/>
      <w:lvlText w:val=""/>
      <w:lvlJc w:val="left"/>
      <w:pPr>
        <w:ind w:left="4320" w:hanging="360"/>
      </w:pPr>
      <w:rPr>
        <w:rFonts w:ascii="Symbol" w:hAnsi="Symbol" w:hint="default"/>
      </w:rPr>
    </w:lvl>
    <w:lvl w:ilvl="6">
      <w:start w:val="1"/>
      <w:numFmt w:val="bullet"/>
      <w:lvlText w:val="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"/>
      <w:lvlJc w:val="left"/>
      <w:pPr>
        <w:ind w:left="5760" w:hanging="360"/>
      </w:pPr>
      <w:rPr>
        <w:rFonts w:ascii="Symbol" w:hAnsi="Symbol" w:hint="default"/>
      </w:rPr>
    </w:lvl>
    <w:lvl w:ilvl="8">
      <w:start w:val="1"/>
      <w:numFmt w:val="bullet"/>
      <w:lvlText w:val="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BFB785F"/>
    <w:multiLevelType w:val="hybridMultilevel"/>
    <w:tmpl w:val="350445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51662C"/>
    <w:multiLevelType w:val="multilevel"/>
    <w:tmpl w:val="B984AFCA"/>
    <w:numStyleLink w:val="Arrows"/>
  </w:abstractNum>
  <w:abstractNum w:abstractNumId="9" w15:restartNumberingAfterBreak="0">
    <w:nsid w:val="32EA04EF"/>
    <w:multiLevelType w:val="hybridMultilevel"/>
    <w:tmpl w:val="DB9EF262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EE3683"/>
    <w:multiLevelType w:val="multilevel"/>
    <w:tmpl w:val="B984AFCA"/>
    <w:numStyleLink w:val="Arrows"/>
  </w:abstractNum>
  <w:abstractNum w:abstractNumId="11" w15:restartNumberingAfterBreak="0">
    <w:nsid w:val="38A673CE"/>
    <w:multiLevelType w:val="multilevel"/>
    <w:tmpl w:val="B984AFCA"/>
    <w:numStyleLink w:val="Arrows"/>
  </w:abstractNum>
  <w:abstractNum w:abstractNumId="12" w15:restartNumberingAfterBreak="0">
    <w:nsid w:val="393E3B49"/>
    <w:multiLevelType w:val="multilevel"/>
    <w:tmpl w:val="B984AFCA"/>
    <w:numStyleLink w:val="Arrows"/>
  </w:abstractNum>
  <w:abstractNum w:abstractNumId="13" w15:restartNumberingAfterBreak="0">
    <w:nsid w:val="3BD17F80"/>
    <w:multiLevelType w:val="hybridMultilevel"/>
    <w:tmpl w:val="56349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4A2FE0"/>
    <w:multiLevelType w:val="multilevel"/>
    <w:tmpl w:val="B984AFCA"/>
    <w:numStyleLink w:val="Arrows"/>
  </w:abstractNum>
  <w:abstractNum w:abstractNumId="15" w15:restartNumberingAfterBreak="0">
    <w:nsid w:val="4602101B"/>
    <w:multiLevelType w:val="hybridMultilevel"/>
    <w:tmpl w:val="2FE02B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E7B1088"/>
    <w:multiLevelType w:val="multilevel"/>
    <w:tmpl w:val="B984AFCA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17" w15:restartNumberingAfterBreak="0">
    <w:nsid w:val="4EEF73E2"/>
    <w:multiLevelType w:val="hybridMultilevel"/>
    <w:tmpl w:val="C68A42AE"/>
    <w:lvl w:ilvl="0" w:tplc="9AB6DEA4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  <w:b/>
        <w:i w:val="0"/>
        <w:color w:val="04395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B54F18"/>
    <w:multiLevelType w:val="multilevel"/>
    <w:tmpl w:val="B984AFCA"/>
    <w:numStyleLink w:val="Arrows"/>
  </w:abstractNum>
  <w:abstractNum w:abstractNumId="19" w15:restartNumberingAfterBreak="0">
    <w:nsid w:val="566061EC"/>
    <w:multiLevelType w:val="multilevel"/>
    <w:tmpl w:val="B984AFCA"/>
    <w:numStyleLink w:val="Arrows"/>
  </w:abstractNum>
  <w:abstractNum w:abstractNumId="20" w15:restartNumberingAfterBreak="0">
    <w:nsid w:val="56A42B5D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1" w15:restartNumberingAfterBreak="0">
    <w:nsid w:val="57F470D1"/>
    <w:multiLevelType w:val="multilevel"/>
    <w:tmpl w:val="B984AFCA"/>
    <w:numStyleLink w:val="Arrows"/>
  </w:abstractNum>
  <w:abstractNum w:abstractNumId="22" w15:restartNumberingAfterBreak="0">
    <w:nsid w:val="586F6802"/>
    <w:multiLevelType w:val="hybridMultilevel"/>
    <w:tmpl w:val="E3A850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91003B"/>
    <w:multiLevelType w:val="hybridMultilevel"/>
    <w:tmpl w:val="F51A71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111F7"/>
    <w:multiLevelType w:val="hybridMultilevel"/>
    <w:tmpl w:val="C972B1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5858DF"/>
    <w:multiLevelType w:val="multilevel"/>
    <w:tmpl w:val="B984AFCA"/>
    <w:numStyleLink w:val="Arrows"/>
  </w:abstractNum>
  <w:abstractNum w:abstractNumId="26" w15:restartNumberingAfterBreak="0">
    <w:nsid w:val="62813D7B"/>
    <w:multiLevelType w:val="multilevel"/>
    <w:tmpl w:val="B984AFCA"/>
    <w:styleLink w:val="Arrows"/>
    <w:lvl w:ilvl="0">
      <w:start w:val="1"/>
      <w:numFmt w:val="bullet"/>
      <w:lvlText w:val=""/>
      <w:lvlJc w:val="left"/>
      <w:pPr>
        <w:ind w:left="720" w:hanging="363"/>
      </w:pPr>
      <w:rPr>
        <w:rFonts w:ascii="Symbol" w:hAnsi="Symbol" w:hint="default"/>
        <w:b/>
        <w:color w:val="A848B4"/>
      </w:rPr>
    </w:lvl>
    <w:lvl w:ilvl="1">
      <w:start w:val="1"/>
      <w:numFmt w:val="bullet"/>
      <w:lvlText w:val=""/>
      <w:lvlJc w:val="left"/>
      <w:pPr>
        <w:ind w:left="1077" w:hanging="363"/>
      </w:pPr>
      <w:rPr>
        <w:rFonts w:ascii="Symbol" w:hAnsi="Symbol" w:hint="default"/>
        <w:b/>
        <w:color w:val="F5834B"/>
      </w:rPr>
    </w:lvl>
    <w:lvl w:ilvl="2">
      <w:start w:val="1"/>
      <w:numFmt w:val="bullet"/>
      <w:lvlText w:val=""/>
      <w:lvlJc w:val="left"/>
      <w:pPr>
        <w:ind w:left="1434" w:hanging="363"/>
      </w:pPr>
      <w:rPr>
        <w:rFonts w:ascii="Symbol" w:hAnsi="Symbol" w:hint="default"/>
        <w:b/>
        <w:color w:val="A848B4"/>
      </w:rPr>
    </w:lvl>
    <w:lvl w:ilvl="3">
      <w:start w:val="1"/>
      <w:numFmt w:val="bullet"/>
      <w:lvlText w:val=""/>
      <w:lvlJc w:val="left"/>
      <w:pPr>
        <w:ind w:left="1791" w:hanging="363"/>
      </w:pPr>
      <w:rPr>
        <w:rFonts w:ascii="Symbol" w:hAnsi="Symbol" w:hint="default"/>
        <w:b/>
        <w:color w:val="F5834B"/>
      </w:rPr>
    </w:lvl>
    <w:lvl w:ilvl="4">
      <w:start w:val="1"/>
      <w:numFmt w:val="bullet"/>
      <w:lvlText w:val=""/>
      <w:lvlJc w:val="left"/>
      <w:pPr>
        <w:ind w:left="2148" w:hanging="363"/>
      </w:pPr>
      <w:rPr>
        <w:rFonts w:ascii="Symbol" w:hAnsi="Symbol" w:hint="default"/>
        <w:b/>
        <w:color w:val="A848B4"/>
      </w:rPr>
    </w:lvl>
    <w:lvl w:ilvl="5">
      <w:start w:val="1"/>
      <w:numFmt w:val="bullet"/>
      <w:lvlText w:val=""/>
      <w:lvlJc w:val="left"/>
      <w:pPr>
        <w:ind w:left="2505" w:hanging="363"/>
      </w:pPr>
      <w:rPr>
        <w:rFonts w:ascii="Symbol" w:hAnsi="Symbol" w:hint="default"/>
        <w:b/>
        <w:color w:val="F5834B"/>
      </w:rPr>
    </w:lvl>
    <w:lvl w:ilvl="6">
      <w:start w:val="1"/>
      <w:numFmt w:val="bullet"/>
      <w:lvlText w:val=""/>
      <w:lvlJc w:val="left"/>
      <w:pPr>
        <w:ind w:left="2862" w:hanging="363"/>
      </w:pPr>
      <w:rPr>
        <w:rFonts w:ascii="Symbol" w:hAnsi="Symbol" w:hint="default"/>
        <w:b/>
        <w:color w:val="A848B4"/>
      </w:rPr>
    </w:lvl>
    <w:lvl w:ilvl="7">
      <w:start w:val="1"/>
      <w:numFmt w:val="bullet"/>
      <w:lvlText w:val=""/>
      <w:lvlJc w:val="left"/>
      <w:pPr>
        <w:ind w:left="3219" w:hanging="363"/>
      </w:pPr>
      <w:rPr>
        <w:rFonts w:ascii="Symbol" w:hAnsi="Symbol" w:hint="default"/>
        <w:b/>
        <w:color w:val="F5834B"/>
      </w:rPr>
    </w:lvl>
    <w:lvl w:ilvl="8">
      <w:start w:val="1"/>
      <w:numFmt w:val="bullet"/>
      <w:lvlText w:val=""/>
      <w:lvlJc w:val="left"/>
      <w:pPr>
        <w:ind w:left="3576" w:hanging="363"/>
      </w:pPr>
      <w:rPr>
        <w:rFonts w:ascii="Symbol" w:hAnsi="Symbol" w:hint="default"/>
        <w:b/>
        <w:color w:val="A848B4"/>
      </w:rPr>
    </w:lvl>
  </w:abstractNum>
  <w:abstractNum w:abstractNumId="27" w15:restartNumberingAfterBreak="0">
    <w:nsid w:val="64142795"/>
    <w:multiLevelType w:val="multilevel"/>
    <w:tmpl w:val="B984AFCA"/>
    <w:numStyleLink w:val="Arrows"/>
  </w:abstractNum>
  <w:abstractNum w:abstractNumId="28" w15:restartNumberingAfterBreak="0">
    <w:nsid w:val="67CF4CD2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690B1DD3"/>
    <w:multiLevelType w:val="multilevel"/>
    <w:tmpl w:val="B984AFCA"/>
    <w:numStyleLink w:val="Arrows"/>
  </w:abstractNum>
  <w:abstractNum w:abstractNumId="30" w15:restartNumberingAfterBreak="0">
    <w:nsid w:val="6D80237B"/>
    <w:multiLevelType w:val="multilevel"/>
    <w:tmpl w:val="B984AFCA"/>
    <w:numStyleLink w:val="Arrows"/>
  </w:abstractNum>
  <w:abstractNum w:abstractNumId="31" w15:restartNumberingAfterBreak="0">
    <w:nsid w:val="701F1E4C"/>
    <w:multiLevelType w:val="multilevel"/>
    <w:tmpl w:val="B984AFCA"/>
    <w:numStyleLink w:val="Arrows"/>
  </w:abstractNum>
  <w:abstractNum w:abstractNumId="32" w15:restartNumberingAfterBreak="0">
    <w:nsid w:val="72060E65"/>
    <w:multiLevelType w:val="multilevel"/>
    <w:tmpl w:val="B984AFCA"/>
    <w:numStyleLink w:val="Arrows"/>
  </w:abstractNum>
  <w:abstractNum w:abstractNumId="33" w15:restartNumberingAfterBreak="0">
    <w:nsid w:val="74E37489"/>
    <w:multiLevelType w:val="multilevel"/>
    <w:tmpl w:val="B984AFCA"/>
    <w:numStyleLink w:val="Arrows"/>
  </w:abstractNum>
  <w:abstractNum w:abstractNumId="34" w15:restartNumberingAfterBreak="0">
    <w:nsid w:val="7E9979FA"/>
    <w:multiLevelType w:val="hybridMultilevel"/>
    <w:tmpl w:val="97AC106E"/>
    <w:lvl w:ilvl="0" w:tplc="F1948252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0511781">
    <w:abstractNumId w:val="1"/>
  </w:num>
  <w:num w:numId="2" w16cid:durableId="259140101">
    <w:abstractNumId w:val="9"/>
  </w:num>
  <w:num w:numId="3" w16cid:durableId="613444782">
    <w:abstractNumId w:val="20"/>
  </w:num>
  <w:num w:numId="4" w16cid:durableId="21513336">
    <w:abstractNumId w:val="6"/>
  </w:num>
  <w:num w:numId="5" w16cid:durableId="1426341974">
    <w:abstractNumId w:val="2"/>
  </w:num>
  <w:num w:numId="6" w16cid:durableId="1472820340">
    <w:abstractNumId w:val="34"/>
  </w:num>
  <w:num w:numId="7" w16cid:durableId="640040750">
    <w:abstractNumId w:val="28"/>
  </w:num>
  <w:num w:numId="8" w16cid:durableId="526648053">
    <w:abstractNumId w:val="26"/>
  </w:num>
  <w:num w:numId="9" w16cid:durableId="2085490660">
    <w:abstractNumId w:val="19"/>
  </w:num>
  <w:num w:numId="10" w16cid:durableId="2075081347">
    <w:abstractNumId w:val="29"/>
  </w:num>
  <w:num w:numId="11" w16cid:durableId="870068820">
    <w:abstractNumId w:val="18"/>
  </w:num>
  <w:num w:numId="12" w16cid:durableId="1957716830">
    <w:abstractNumId w:val="10"/>
  </w:num>
  <w:num w:numId="13" w16cid:durableId="1147743276">
    <w:abstractNumId w:val="32"/>
  </w:num>
  <w:num w:numId="14" w16cid:durableId="977027098">
    <w:abstractNumId w:val="12"/>
  </w:num>
  <w:num w:numId="15" w16cid:durableId="139151351">
    <w:abstractNumId w:val="14"/>
  </w:num>
  <w:num w:numId="16" w16cid:durableId="577592065">
    <w:abstractNumId w:val="21"/>
  </w:num>
  <w:num w:numId="17" w16cid:durableId="827477050">
    <w:abstractNumId w:val="13"/>
  </w:num>
  <w:num w:numId="18" w16cid:durableId="271472993">
    <w:abstractNumId w:val="11"/>
  </w:num>
  <w:num w:numId="19" w16cid:durableId="1741750329">
    <w:abstractNumId w:val="33"/>
  </w:num>
  <w:num w:numId="20" w16cid:durableId="2096440589">
    <w:abstractNumId w:val="5"/>
  </w:num>
  <w:num w:numId="21" w16cid:durableId="637303854">
    <w:abstractNumId w:val="17"/>
  </w:num>
  <w:num w:numId="22" w16cid:durableId="900019385">
    <w:abstractNumId w:val="0"/>
  </w:num>
  <w:num w:numId="23" w16cid:durableId="1082332779">
    <w:abstractNumId w:val="3"/>
  </w:num>
  <w:num w:numId="24" w16cid:durableId="709915625">
    <w:abstractNumId w:val="27"/>
  </w:num>
  <w:num w:numId="25" w16cid:durableId="637031289">
    <w:abstractNumId w:val="24"/>
  </w:num>
  <w:num w:numId="26" w16cid:durableId="444470250">
    <w:abstractNumId w:val="15"/>
  </w:num>
  <w:num w:numId="27" w16cid:durableId="1618683150">
    <w:abstractNumId w:val="16"/>
  </w:num>
  <w:num w:numId="28" w16cid:durableId="376126836">
    <w:abstractNumId w:val="23"/>
  </w:num>
  <w:num w:numId="29" w16cid:durableId="1534343683">
    <w:abstractNumId w:val="7"/>
  </w:num>
  <w:num w:numId="30" w16cid:durableId="1452285353">
    <w:abstractNumId w:val="30"/>
  </w:num>
  <w:num w:numId="31" w16cid:durableId="382021674">
    <w:abstractNumId w:val="4"/>
  </w:num>
  <w:num w:numId="32" w16cid:durableId="941646337">
    <w:abstractNumId w:val="8"/>
  </w:num>
  <w:num w:numId="33" w16cid:durableId="1408502473">
    <w:abstractNumId w:val="25"/>
  </w:num>
  <w:num w:numId="34" w16cid:durableId="407583142">
    <w:abstractNumId w:val="22"/>
  </w:num>
  <w:num w:numId="35" w16cid:durableId="42777589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4DAC"/>
    <w:rsid w:val="00000911"/>
    <w:rsid w:val="00033F8C"/>
    <w:rsid w:val="00047C0D"/>
    <w:rsid w:val="000856AF"/>
    <w:rsid w:val="000A4E95"/>
    <w:rsid w:val="000D5B02"/>
    <w:rsid w:val="000E21F5"/>
    <w:rsid w:val="000F5DB3"/>
    <w:rsid w:val="00113E02"/>
    <w:rsid w:val="00136E44"/>
    <w:rsid w:val="00166980"/>
    <w:rsid w:val="00183611"/>
    <w:rsid w:val="001B1326"/>
    <w:rsid w:val="001B2D01"/>
    <w:rsid w:val="001B3C35"/>
    <w:rsid w:val="001F5D1E"/>
    <w:rsid w:val="0020093F"/>
    <w:rsid w:val="002211E3"/>
    <w:rsid w:val="00234DCA"/>
    <w:rsid w:val="0024761A"/>
    <w:rsid w:val="00252C14"/>
    <w:rsid w:val="00274553"/>
    <w:rsid w:val="00290A81"/>
    <w:rsid w:val="002973CE"/>
    <w:rsid w:val="002B0036"/>
    <w:rsid w:val="002C04A8"/>
    <w:rsid w:val="002C2315"/>
    <w:rsid w:val="002D53A6"/>
    <w:rsid w:val="002F3A2C"/>
    <w:rsid w:val="002F60BC"/>
    <w:rsid w:val="0032099C"/>
    <w:rsid w:val="00323472"/>
    <w:rsid w:val="00323766"/>
    <w:rsid w:val="00324991"/>
    <w:rsid w:val="00331F9A"/>
    <w:rsid w:val="00350AB8"/>
    <w:rsid w:val="003522E8"/>
    <w:rsid w:val="003546CD"/>
    <w:rsid w:val="0035581A"/>
    <w:rsid w:val="00360A70"/>
    <w:rsid w:val="003613F9"/>
    <w:rsid w:val="003745D9"/>
    <w:rsid w:val="00391A87"/>
    <w:rsid w:val="0039438E"/>
    <w:rsid w:val="003B0D92"/>
    <w:rsid w:val="003D4137"/>
    <w:rsid w:val="003D4DF7"/>
    <w:rsid w:val="003F137C"/>
    <w:rsid w:val="003F230A"/>
    <w:rsid w:val="003F4728"/>
    <w:rsid w:val="003F49ED"/>
    <w:rsid w:val="00417BFE"/>
    <w:rsid w:val="0044299F"/>
    <w:rsid w:val="004463E4"/>
    <w:rsid w:val="004558D6"/>
    <w:rsid w:val="0047711B"/>
    <w:rsid w:val="0048336A"/>
    <w:rsid w:val="004854A1"/>
    <w:rsid w:val="0049183C"/>
    <w:rsid w:val="004A4AE4"/>
    <w:rsid w:val="004A6FB3"/>
    <w:rsid w:val="004C7106"/>
    <w:rsid w:val="004D5420"/>
    <w:rsid w:val="004F30C9"/>
    <w:rsid w:val="004F597F"/>
    <w:rsid w:val="004F697B"/>
    <w:rsid w:val="005028A7"/>
    <w:rsid w:val="00505218"/>
    <w:rsid w:val="0051100D"/>
    <w:rsid w:val="00514F75"/>
    <w:rsid w:val="00525E26"/>
    <w:rsid w:val="00526F31"/>
    <w:rsid w:val="00533429"/>
    <w:rsid w:val="00585574"/>
    <w:rsid w:val="005C1B9B"/>
    <w:rsid w:val="005C4C59"/>
    <w:rsid w:val="005D107F"/>
    <w:rsid w:val="005D40E3"/>
    <w:rsid w:val="005D768E"/>
    <w:rsid w:val="005F007D"/>
    <w:rsid w:val="006016AC"/>
    <w:rsid w:val="006144F5"/>
    <w:rsid w:val="00617BBE"/>
    <w:rsid w:val="00621B89"/>
    <w:rsid w:val="00630C68"/>
    <w:rsid w:val="00653A1C"/>
    <w:rsid w:val="0066067C"/>
    <w:rsid w:val="00670210"/>
    <w:rsid w:val="00670C8B"/>
    <w:rsid w:val="00696C2C"/>
    <w:rsid w:val="006B3F3E"/>
    <w:rsid w:val="006C7392"/>
    <w:rsid w:val="006F581D"/>
    <w:rsid w:val="00704DAC"/>
    <w:rsid w:val="00710D2B"/>
    <w:rsid w:val="00710FED"/>
    <w:rsid w:val="00711E48"/>
    <w:rsid w:val="00713DA7"/>
    <w:rsid w:val="00720E5D"/>
    <w:rsid w:val="007247AD"/>
    <w:rsid w:val="007354E4"/>
    <w:rsid w:val="00736535"/>
    <w:rsid w:val="00744FC6"/>
    <w:rsid w:val="007577FA"/>
    <w:rsid w:val="007671CD"/>
    <w:rsid w:val="00772958"/>
    <w:rsid w:val="00775F81"/>
    <w:rsid w:val="007A03E1"/>
    <w:rsid w:val="007B388A"/>
    <w:rsid w:val="007B7EBB"/>
    <w:rsid w:val="007D0C20"/>
    <w:rsid w:val="0082662B"/>
    <w:rsid w:val="00830AEB"/>
    <w:rsid w:val="00853CDE"/>
    <w:rsid w:val="00872D71"/>
    <w:rsid w:val="008742B0"/>
    <w:rsid w:val="008863AC"/>
    <w:rsid w:val="008A00B0"/>
    <w:rsid w:val="008A2BB0"/>
    <w:rsid w:val="008A363F"/>
    <w:rsid w:val="008B2879"/>
    <w:rsid w:val="008B35EA"/>
    <w:rsid w:val="008B578F"/>
    <w:rsid w:val="009031DE"/>
    <w:rsid w:val="0090708E"/>
    <w:rsid w:val="00990794"/>
    <w:rsid w:val="009A47A8"/>
    <w:rsid w:val="009A6373"/>
    <w:rsid w:val="009A7025"/>
    <w:rsid w:val="009B5CA2"/>
    <w:rsid w:val="009C25D9"/>
    <w:rsid w:val="009D2E85"/>
    <w:rsid w:val="009D388C"/>
    <w:rsid w:val="009F071E"/>
    <w:rsid w:val="009F294A"/>
    <w:rsid w:val="00A046AF"/>
    <w:rsid w:val="00A07F92"/>
    <w:rsid w:val="00A32164"/>
    <w:rsid w:val="00A510F8"/>
    <w:rsid w:val="00A54F94"/>
    <w:rsid w:val="00A57229"/>
    <w:rsid w:val="00A6045E"/>
    <w:rsid w:val="00A9302F"/>
    <w:rsid w:val="00AA518A"/>
    <w:rsid w:val="00AE5FA8"/>
    <w:rsid w:val="00AE6E9C"/>
    <w:rsid w:val="00AF53B7"/>
    <w:rsid w:val="00B0552A"/>
    <w:rsid w:val="00B17C43"/>
    <w:rsid w:val="00B47CD8"/>
    <w:rsid w:val="00B565B5"/>
    <w:rsid w:val="00B62618"/>
    <w:rsid w:val="00B65115"/>
    <w:rsid w:val="00B71A1C"/>
    <w:rsid w:val="00B7589B"/>
    <w:rsid w:val="00B75D51"/>
    <w:rsid w:val="00BA2C37"/>
    <w:rsid w:val="00BB28CF"/>
    <w:rsid w:val="00BB3EF4"/>
    <w:rsid w:val="00BD2ECF"/>
    <w:rsid w:val="00BF183D"/>
    <w:rsid w:val="00C03E65"/>
    <w:rsid w:val="00C2309A"/>
    <w:rsid w:val="00C3345E"/>
    <w:rsid w:val="00C557E8"/>
    <w:rsid w:val="00C739CE"/>
    <w:rsid w:val="00C77DA6"/>
    <w:rsid w:val="00D216E4"/>
    <w:rsid w:val="00D223EC"/>
    <w:rsid w:val="00D27D77"/>
    <w:rsid w:val="00D34E1A"/>
    <w:rsid w:val="00D5499E"/>
    <w:rsid w:val="00D62CA2"/>
    <w:rsid w:val="00D67049"/>
    <w:rsid w:val="00D72308"/>
    <w:rsid w:val="00D73898"/>
    <w:rsid w:val="00D83F5D"/>
    <w:rsid w:val="00D849C2"/>
    <w:rsid w:val="00D86F0D"/>
    <w:rsid w:val="00DA22D4"/>
    <w:rsid w:val="00DC3E0F"/>
    <w:rsid w:val="00DD2BD4"/>
    <w:rsid w:val="00DE1D17"/>
    <w:rsid w:val="00DE5D5E"/>
    <w:rsid w:val="00DE6658"/>
    <w:rsid w:val="00DF0F29"/>
    <w:rsid w:val="00E0604A"/>
    <w:rsid w:val="00E2429F"/>
    <w:rsid w:val="00E31E9B"/>
    <w:rsid w:val="00E3428F"/>
    <w:rsid w:val="00E60B03"/>
    <w:rsid w:val="00E66D57"/>
    <w:rsid w:val="00E76286"/>
    <w:rsid w:val="00E84558"/>
    <w:rsid w:val="00E94C5B"/>
    <w:rsid w:val="00EA2E4C"/>
    <w:rsid w:val="00EB312D"/>
    <w:rsid w:val="00ED2AFD"/>
    <w:rsid w:val="00EF5FFC"/>
    <w:rsid w:val="00F22749"/>
    <w:rsid w:val="00F52E54"/>
    <w:rsid w:val="00F83F6B"/>
    <w:rsid w:val="00F879A1"/>
    <w:rsid w:val="00F922D4"/>
    <w:rsid w:val="00FA6FB5"/>
    <w:rsid w:val="00FB2835"/>
    <w:rsid w:val="00FD51B4"/>
    <w:rsid w:val="00FE2C63"/>
    <w:rsid w:val="00FE6AC3"/>
    <w:rsid w:val="00FF4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2A37802"/>
  <w15:docId w15:val="{C01047E3-56D2-463D-9481-742652A16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qFormat="1"/>
  </w:latentStyles>
  <w:style w:type="paragraph" w:default="1" w:styleId="Normal">
    <w:name w:val="Normal"/>
    <w:qFormat/>
    <w:rsid w:val="00FB2835"/>
    <w:rPr>
      <w:rFonts w:ascii="Arial" w:eastAsia="Times New Roman" w:hAnsi="Arial" w:cs="Arial"/>
      <w:iCs/>
      <w:sz w:val="22"/>
    </w:rPr>
  </w:style>
  <w:style w:type="paragraph" w:styleId="Heading1">
    <w:name w:val="heading 1"/>
    <w:basedOn w:val="Normal"/>
    <w:next w:val="Normal"/>
    <w:link w:val="Heading1Char"/>
    <w:qFormat/>
    <w:rsid w:val="008A363F"/>
    <w:pPr>
      <w:keepNext/>
      <w:keepLines/>
      <w:spacing w:before="360" w:after="80"/>
      <w:outlineLvl w:val="0"/>
    </w:pPr>
    <w:rPr>
      <w:rFonts w:cs="Times New Roman"/>
      <w:b/>
      <w:color w:val="043956"/>
      <w:sz w:val="32"/>
      <w:szCs w:val="40"/>
    </w:rPr>
  </w:style>
  <w:style w:type="paragraph" w:styleId="Heading2">
    <w:name w:val="heading 2"/>
    <w:basedOn w:val="Normal"/>
    <w:next w:val="Normal"/>
    <w:link w:val="Heading2Char"/>
    <w:qFormat/>
    <w:rsid w:val="008A363F"/>
    <w:pPr>
      <w:keepNext/>
      <w:keepLines/>
      <w:spacing w:before="160" w:after="80"/>
      <w:outlineLvl w:val="1"/>
    </w:pPr>
    <w:rPr>
      <w:rFonts w:cs="Times New Roman"/>
      <w:b/>
      <w:color w:val="043956"/>
      <w:sz w:val="28"/>
      <w:szCs w:val="32"/>
    </w:rPr>
  </w:style>
  <w:style w:type="paragraph" w:styleId="Heading3">
    <w:name w:val="heading 3"/>
    <w:basedOn w:val="Normal"/>
    <w:next w:val="Normal"/>
    <w:link w:val="Heading3Char"/>
    <w:qFormat/>
    <w:rsid w:val="00FA6FB5"/>
    <w:pPr>
      <w:keepNext/>
      <w:keepLines/>
      <w:spacing w:before="160" w:after="80"/>
      <w:outlineLvl w:val="2"/>
    </w:pPr>
    <w:rPr>
      <w:rFonts w:cs="Times New Roman"/>
      <w:b/>
      <w:color w:val="043956"/>
      <w:sz w:val="24"/>
      <w:szCs w:val="28"/>
    </w:rPr>
  </w:style>
  <w:style w:type="paragraph" w:styleId="Heading4">
    <w:name w:val="heading 4"/>
    <w:basedOn w:val="Normal"/>
    <w:next w:val="Normal"/>
    <w:link w:val="Heading4Char"/>
    <w:qFormat/>
    <w:rsid w:val="000856AF"/>
    <w:pPr>
      <w:keepNext/>
      <w:keepLines/>
      <w:spacing w:before="80" w:after="40"/>
      <w:outlineLvl w:val="3"/>
    </w:pPr>
    <w:rPr>
      <w:rFonts w:cs="Times New Roman"/>
      <w:b/>
      <w:i/>
      <w:iCs w:val="0"/>
      <w:color w:val="043956"/>
    </w:rPr>
  </w:style>
  <w:style w:type="paragraph" w:styleId="Heading5">
    <w:name w:val="heading 5"/>
    <w:basedOn w:val="Normal"/>
    <w:next w:val="Normal"/>
    <w:link w:val="Heading5Char"/>
    <w:qFormat/>
    <w:rsid w:val="00FE2C63"/>
    <w:pPr>
      <w:keepNext/>
      <w:keepLines/>
      <w:spacing w:before="80" w:after="40"/>
      <w:outlineLvl w:val="4"/>
    </w:pPr>
    <w:rPr>
      <w:rFonts w:cs="Times New Roman"/>
      <w:color w:val="000000"/>
    </w:rPr>
  </w:style>
  <w:style w:type="paragraph" w:styleId="Heading6">
    <w:name w:val="heading 6"/>
    <w:basedOn w:val="Normal"/>
    <w:next w:val="Normal"/>
    <w:link w:val="Heading6Char"/>
    <w:qFormat/>
    <w:rsid w:val="00FE2C63"/>
    <w:pPr>
      <w:keepNext/>
      <w:keepLines/>
      <w:spacing w:before="40"/>
      <w:outlineLvl w:val="5"/>
    </w:pPr>
    <w:rPr>
      <w:rFonts w:cs="Times New Roman"/>
      <w:i/>
      <w:iCs w:val="0"/>
      <w:color w:val="595959"/>
    </w:rPr>
  </w:style>
  <w:style w:type="paragraph" w:styleId="Heading7">
    <w:name w:val="heading 7"/>
    <w:basedOn w:val="Normal"/>
    <w:next w:val="Normal"/>
    <w:link w:val="Heading7Char"/>
    <w:qFormat/>
    <w:rsid w:val="00FE2C63"/>
    <w:pPr>
      <w:keepNext/>
      <w:keepLines/>
      <w:spacing w:before="40"/>
      <w:outlineLvl w:val="6"/>
    </w:pPr>
    <w:rPr>
      <w:rFonts w:cs="Times New Roman"/>
      <w:color w:val="595959"/>
    </w:rPr>
  </w:style>
  <w:style w:type="paragraph" w:styleId="Heading8">
    <w:name w:val="heading 8"/>
    <w:basedOn w:val="Normal"/>
    <w:next w:val="Normal"/>
    <w:link w:val="Heading8Char"/>
    <w:qFormat/>
    <w:rsid w:val="00FE2C63"/>
    <w:pPr>
      <w:keepNext/>
      <w:keepLines/>
      <w:outlineLvl w:val="7"/>
    </w:pPr>
    <w:rPr>
      <w:rFonts w:cs="Times New Roman"/>
      <w:i/>
      <w:iCs w:val="0"/>
      <w:color w:val="272727"/>
    </w:rPr>
  </w:style>
  <w:style w:type="paragraph" w:styleId="Heading9">
    <w:name w:val="heading 9"/>
    <w:basedOn w:val="Normal"/>
    <w:next w:val="Normal"/>
    <w:link w:val="Heading9Char"/>
    <w:qFormat/>
    <w:rsid w:val="00FE2C63"/>
    <w:pPr>
      <w:keepNext/>
      <w:keepLines/>
      <w:outlineLvl w:val="8"/>
    </w:pPr>
    <w:rPr>
      <w:rFonts w:cs="Times New Roman"/>
      <w:color w:val="2727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8A363F"/>
    <w:rPr>
      <w:rFonts w:ascii="Verdana" w:eastAsia="Times New Roman" w:hAnsi="Verdana" w:cs="Times New Roman"/>
      <w:b/>
      <w:color w:val="043956"/>
      <w:sz w:val="32"/>
      <w:szCs w:val="40"/>
    </w:rPr>
  </w:style>
  <w:style w:type="character" w:customStyle="1" w:styleId="Heading2Char">
    <w:name w:val="Heading 2 Char"/>
    <w:link w:val="Heading2"/>
    <w:rsid w:val="008A363F"/>
    <w:rPr>
      <w:rFonts w:ascii="Verdana" w:eastAsia="Times New Roman" w:hAnsi="Verdana" w:cs="Times New Roman"/>
      <w:b/>
      <w:color w:val="043956"/>
      <w:sz w:val="28"/>
      <w:szCs w:val="32"/>
    </w:rPr>
  </w:style>
  <w:style w:type="character" w:customStyle="1" w:styleId="Heading3Char">
    <w:name w:val="Heading 3 Char"/>
    <w:link w:val="Heading3"/>
    <w:rsid w:val="00FA6FB5"/>
    <w:rPr>
      <w:rFonts w:ascii="Verdana" w:eastAsia="Times New Roman" w:hAnsi="Verdana" w:cs="Times New Roman"/>
      <w:b/>
      <w:color w:val="043956"/>
      <w:szCs w:val="28"/>
    </w:rPr>
  </w:style>
  <w:style w:type="character" w:customStyle="1" w:styleId="Heading4Char">
    <w:name w:val="Heading 4 Char"/>
    <w:link w:val="Heading4"/>
    <w:rsid w:val="000856AF"/>
    <w:rPr>
      <w:rFonts w:ascii="Verdana" w:eastAsia="Times New Roman" w:hAnsi="Verdana" w:cs="Times New Roman"/>
      <w:b/>
      <w:i/>
      <w:iCs/>
      <w:color w:val="043956"/>
      <w:sz w:val="22"/>
    </w:rPr>
  </w:style>
  <w:style w:type="character" w:customStyle="1" w:styleId="Heading5Char">
    <w:name w:val="Heading 5 Char"/>
    <w:link w:val="Heading5"/>
    <w:rsid w:val="00FE2C63"/>
    <w:rPr>
      <w:rFonts w:eastAsia="Times New Roman" w:cs="Times New Roman"/>
      <w:color w:val="000000"/>
    </w:rPr>
  </w:style>
  <w:style w:type="character" w:customStyle="1" w:styleId="Heading6Char">
    <w:name w:val="Heading 6 Char"/>
    <w:link w:val="Heading6"/>
    <w:rsid w:val="00FE2C63"/>
    <w:rPr>
      <w:rFonts w:eastAsia="Times New Roman" w:cs="Times New Roman"/>
      <w:i/>
      <w:iCs/>
      <w:color w:val="595959"/>
    </w:rPr>
  </w:style>
  <w:style w:type="character" w:customStyle="1" w:styleId="Heading7Char">
    <w:name w:val="Heading 7 Char"/>
    <w:link w:val="Heading7"/>
    <w:rsid w:val="00FE2C63"/>
    <w:rPr>
      <w:rFonts w:eastAsia="Times New Roman" w:cs="Times New Roman"/>
      <w:color w:val="595959"/>
    </w:rPr>
  </w:style>
  <w:style w:type="character" w:customStyle="1" w:styleId="Heading8Char">
    <w:name w:val="Heading 8 Char"/>
    <w:link w:val="Heading8"/>
    <w:rsid w:val="00FE2C63"/>
    <w:rPr>
      <w:rFonts w:eastAsia="Times New Roman" w:cs="Times New Roman"/>
      <w:i/>
      <w:iCs/>
      <w:color w:val="272727"/>
    </w:rPr>
  </w:style>
  <w:style w:type="character" w:customStyle="1" w:styleId="Heading9Char">
    <w:name w:val="Heading 9 Char"/>
    <w:link w:val="Heading9"/>
    <w:rsid w:val="00FE2C63"/>
    <w:rPr>
      <w:rFonts w:eastAsia="Times New Roman" w:cs="Times New Roman"/>
      <w:color w:val="272727"/>
    </w:rPr>
  </w:style>
  <w:style w:type="paragraph" w:styleId="Title">
    <w:name w:val="Title"/>
    <w:basedOn w:val="Normal"/>
    <w:next w:val="Normal"/>
    <w:link w:val="TitleChar"/>
    <w:qFormat/>
    <w:rsid w:val="005D107F"/>
    <w:pPr>
      <w:spacing w:after="80"/>
      <w:contextualSpacing/>
    </w:pPr>
    <w:rPr>
      <w:rFonts w:cs="Times New Roman"/>
      <w:b/>
      <w:color w:val="043956"/>
      <w:spacing w:val="-10"/>
      <w:kern w:val="28"/>
      <w:sz w:val="56"/>
      <w:szCs w:val="56"/>
    </w:rPr>
  </w:style>
  <w:style w:type="character" w:customStyle="1" w:styleId="TitleChar">
    <w:name w:val="Title Char"/>
    <w:link w:val="Title"/>
    <w:rsid w:val="005D107F"/>
    <w:rPr>
      <w:rFonts w:ascii="Verdana" w:eastAsia="Times New Roman" w:hAnsi="Verdana" w:cs="Times New Roman"/>
      <w:b/>
      <w:color w:val="043956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autoRedefine/>
    <w:qFormat/>
    <w:rsid w:val="00D62CA2"/>
    <w:rPr>
      <w:rFonts w:cs="Times New Roman"/>
      <w:b/>
      <w:color w:val="A848B4"/>
      <w:spacing w:val="15"/>
      <w:sz w:val="40"/>
      <w:szCs w:val="28"/>
    </w:rPr>
  </w:style>
  <w:style w:type="character" w:customStyle="1" w:styleId="SubtitleChar">
    <w:name w:val="Subtitle Char"/>
    <w:link w:val="Subtitle"/>
    <w:rsid w:val="00D62CA2"/>
    <w:rPr>
      <w:rFonts w:ascii="Verdana" w:eastAsia="Times New Roman" w:hAnsi="Verdana" w:cs="Times New Roman"/>
      <w:b/>
      <w:color w:val="A848B4"/>
      <w:spacing w:val="15"/>
      <w:sz w:val="40"/>
      <w:szCs w:val="28"/>
    </w:rPr>
  </w:style>
  <w:style w:type="paragraph" w:styleId="Quote">
    <w:name w:val="Quote"/>
    <w:basedOn w:val="Normal"/>
    <w:next w:val="Normal"/>
    <w:link w:val="QuoteChar"/>
    <w:qFormat/>
    <w:rsid w:val="00113E02"/>
    <w:pPr>
      <w:spacing w:before="200"/>
      <w:ind w:left="862" w:right="862"/>
    </w:pPr>
    <w:rPr>
      <w:i/>
      <w:iCs w:val="0"/>
      <w:color w:val="A848B4"/>
    </w:rPr>
  </w:style>
  <w:style w:type="character" w:customStyle="1" w:styleId="QuoteChar">
    <w:name w:val="Quote Char"/>
    <w:link w:val="Quote"/>
    <w:rsid w:val="00113E02"/>
    <w:rPr>
      <w:rFonts w:ascii="Verdana" w:hAnsi="Verdana"/>
      <w:i/>
      <w:iCs/>
      <w:color w:val="A848B4"/>
      <w:sz w:val="22"/>
    </w:rPr>
  </w:style>
  <w:style w:type="paragraph" w:styleId="ListParagraph">
    <w:name w:val="List Paragraph"/>
    <w:basedOn w:val="Normal"/>
    <w:qFormat/>
    <w:rsid w:val="00FE2C63"/>
    <w:pPr>
      <w:ind w:left="720"/>
      <w:contextualSpacing/>
    </w:pPr>
  </w:style>
  <w:style w:type="character" w:styleId="IntenseEmphasis">
    <w:name w:val="Intense Emphasis"/>
    <w:qFormat/>
    <w:rsid w:val="00FE2C63"/>
    <w:rPr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qFormat/>
    <w:rsid w:val="00FE2C63"/>
    <w:pPr>
      <w:pBdr>
        <w:top w:val="single" w:sz="4" w:space="10" w:color="000000"/>
        <w:bottom w:val="single" w:sz="4" w:space="10" w:color="000000"/>
      </w:pBdr>
      <w:spacing w:before="360" w:after="360"/>
      <w:ind w:left="864" w:right="864"/>
      <w:jc w:val="center"/>
    </w:pPr>
    <w:rPr>
      <w:i/>
      <w:iCs w:val="0"/>
      <w:color w:val="000000"/>
    </w:rPr>
  </w:style>
  <w:style w:type="character" w:customStyle="1" w:styleId="IntenseQuoteChar">
    <w:name w:val="Intense Quote Char"/>
    <w:link w:val="IntenseQuote"/>
    <w:rsid w:val="00FE2C63"/>
    <w:rPr>
      <w:i/>
      <w:iCs/>
      <w:color w:val="000000"/>
    </w:rPr>
  </w:style>
  <w:style w:type="character" w:styleId="IntenseReference">
    <w:name w:val="Intense Reference"/>
    <w:qFormat/>
    <w:rsid w:val="00FE2C63"/>
    <w:rPr>
      <w:b/>
      <w:bCs/>
      <w:smallCaps/>
      <w:color w:val="000000"/>
      <w:spacing w:val="5"/>
    </w:rPr>
  </w:style>
  <w:style w:type="paragraph" w:styleId="Header">
    <w:name w:val="header"/>
    <w:basedOn w:val="Normal"/>
    <w:link w:val="HeaderChar"/>
    <w:rsid w:val="00C03E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03E65"/>
  </w:style>
  <w:style w:type="paragraph" w:styleId="Footer">
    <w:name w:val="footer"/>
    <w:basedOn w:val="Normal"/>
    <w:link w:val="FooterChar"/>
    <w:rsid w:val="00C03E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C03E65"/>
  </w:style>
  <w:style w:type="numbering" w:customStyle="1" w:styleId="Arrows">
    <w:name w:val="Arrows"/>
    <w:rsid w:val="00F52E54"/>
    <w:pPr>
      <w:numPr>
        <w:numId w:val="8"/>
      </w:numPr>
    </w:pPr>
  </w:style>
  <w:style w:type="paragraph" w:styleId="NoSpacing">
    <w:name w:val="No Spacing"/>
    <w:qFormat/>
    <w:rsid w:val="008B35EA"/>
    <w:rPr>
      <w:rFonts w:ascii="Verdana" w:hAnsi="Verdana"/>
      <w:kern w:val="2"/>
      <w:sz w:val="22"/>
      <w:szCs w:val="24"/>
    </w:rPr>
  </w:style>
  <w:style w:type="table" w:styleId="TableGrid">
    <w:name w:val="Table Grid"/>
    <w:basedOn w:val="TableNormal"/>
    <w:rsid w:val="008A36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rsid w:val="008A363F"/>
    <w:tblPr>
      <w:tblStyleRowBandSize w:val="1"/>
      <w:tblStyleColBandSize w:val="1"/>
      <w:tblBorders>
        <w:top w:val="single" w:sz="4" w:space="0" w:color="CB90D2"/>
        <w:left w:val="single" w:sz="4" w:space="0" w:color="CB90D2"/>
        <w:bottom w:val="single" w:sz="4" w:space="0" w:color="CB90D2"/>
        <w:right w:val="single" w:sz="4" w:space="0" w:color="CB90D2"/>
        <w:insideH w:val="single" w:sz="4" w:space="0" w:color="CB90D2"/>
        <w:insideV w:val="single" w:sz="4" w:space="0" w:color="CB90D2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A848B4"/>
          <w:left w:val="single" w:sz="4" w:space="0" w:color="A848B4"/>
          <w:bottom w:val="single" w:sz="4" w:space="0" w:color="A848B4"/>
          <w:right w:val="single" w:sz="4" w:space="0" w:color="A848B4"/>
          <w:insideH w:val="nil"/>
          <w:insideV w:val="nil"/>
        </w:tcBorders>
        <w:shd w:val="clear" w:color="auto" w:fill="A848B4"/>
      </w:tcPr>
    </w:tblStylePr>
    <w:tblStylePr w:type="lastRow">
      <w:rPr>
        <w:b/>
        <w:bCs/>
      </w:rPr>
      <w:tblPr/>
      <w:tcPr>
        <w:tcBorders>
          <w:top w:val="double" w:sz="4" w:space="0" w:color="A848B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</w:style>
  <w:style w:type="table" w:styleId="GridTable1Light-Accent6">
    <w:name w:val="Grid Table 1 Light Accent 6"/>
    <w:basedOn w:val="TableNormal"/>
    <w:rsid w:val="00FA6FB5"/>
    <w:tblPr>
      <w:tblStyleRowBandSize w:val="1"/>
      <w:tblStyleColBandSize w:val="1"/>
      <w:tblBorders>
        <w:top w:val="single" w:sz="4" w:space="0" w:color="DCB5E1"/>
        <w:left w:val="single" w:sz="4" w:space="0" w:color="DCB5E1"/>
        <w:bottom w:val="single" w:sz="4" w:space="0" w:color="DCB5E1"/>
        <w:right w:val="single" w:sz="4" w:space="0" w:color="DCB5E1"/>
        <w:insideH w:val="single" w:sz="4" w:space="0" w:color="DCB5E1"/>
        <w:insideV w:val="single" w:sz="4" w:space="0" w:color="DCB5E1"/>
      </w:tblBorders>
    </w:tblPr>
    <w:tblStylePr w:type="firstRow">
      <w:rPr>
        <w:b/>
        <w:bCs/>
      </w:rPr>
      <w:tblPr/>
      <w:tcPr>
        <w:tcBorders>
          <w:bottom w:val="single" w:sz="12" w:space="0" w:color="CB90D2"/>
        </w:tcBorders>
      </w:tcPr>
    </w:tblStylePr>
    <w:tblStylePr w:type="lastRow">
      <w:rPr>
        <w:b/>
        <w:bCs/>
      </w:rPr>
      <w:tblPr/>
      <w:tcPr>
        <w:tcBorders>
          <w:top w:val="double" w:sz="2" w:space="0" w:color="CB90D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ListTable1Light">
    <w:name w:val="List Table 1 Light"/>
    <w:basedOn w:val="TableNormal"/>
    <w:rsid w:val="00FA6FB5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4">
    <w:name w:val="List Table 4"/>
    <w:basedOn w:val="TableNormal"/>
    <w:rsid w:val="00FA6FB5"/>
    <w:tblPr>
      <w:tblStyleRowBandSize w:val="1"/>
      <w:tblStyleColBandSize w:val="1"/>
      <w:tblBorders>
        <w:top w:val="single" w:sz="4" w:space="0" w:color="666666"/>
        <w:left w:val="single" w:sz="4" w:space="0" w:color="666666"/>
        <w:bottom w:val="single" w:sz="4" w:space="0" w:color="666666"/>
        <w:right w:val="single" w:sz="4" w:space="0" w:color="666666"/>
        <w:insideH w:val="single" w:sz="4" w:space="0" w:color="666666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nil"/>
        </w:tcBorders>
        <w:shd w:val="clear" w:color="auto" w:fill="000000"/>
      </w:tcPr>
    </w:tblStylePr>
    <w:tblStylePr w:type="lastRow">
      <w:rPr>
        <w:b/>
        <w:bCs/>
      </w:rPr>
      <w:tblPr/>
      <w:tcPr>
        <w:tcBorders>
          <w:top w:val="doub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/>
      </w:tcPr>
    </w:tblStylePr>
    <w:tblStylePr w:type="band1Horz">
      <w:tblPr/>
      <w:tcPr>
        <w:shd w:val="clear" w:color="auto" w:fill="CCCCCC"/>
      </w:tcPr>
    </w:tblStylePr>
  </w:style>
  <w:style w:type="table" w:styleId="ListTable7Colorful-Accent6">
    <w:name w:val="List Table 7 Colorful Accent 6"/>
    <w:basedOn w:val="TableNormal"/>
    <w:rsid w:val="00FA6FB5"/>
    <w:rPr>
      <w:color w:val="7D3686"/>
    </w:rPr>
    <w:tblPr>
      <w:tblStyleRowBandSize w:val="1"/>
      <w:tblStyleColBandSize w:val="1"/>
    </w:tblPr>
    <w:tblStylePr w:type="fir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bottom w:val="single" w:sz="4" w:space="0" w:color="A848B4"/>
        </w:tcBorders>
        <w:shd w:val="clear" w:color="auto" w:fill="FFFFFF"/>
      </w:tcPr>
    </w:tblStylePr>
    <w:tblStylePr w:type="lastRow">
      <w:rPr>
        <w:rFonts w:ascii="Aptos Display" w:eastAsia="Times New Roman" w:hAnsi="Aptos Display" w:cs="Times New Roman"/>
        <w:i/>
        <w:iCs/>
        <w:sz w:val="26"/>
      </w:rPr>
      <w:tblPr/>
      <w:tcPr>
        <w:tcBorders>
          <w:top w:val="single" w:sz="4" w:space="0" w:color="A848B4"/>
        </w:tcBorders>
        <w:shd w:val="clear" w:color="auto" w:fill="FFFFFF"/>
      </w:tcPr>
    </w:tblStylePr>
    <w:tblStylePr w:type="firstCol">
      <w:pPr>
        <w:jc w:val="right"/>
      </w:pPr>
      <w:rPr>
        <w:rFonts w:ascii="Aptos Display" w:eastAsia="Times New Roman" w:hAnsi="Aptos Display" w:cs="Times New Roman"/>
        <w:i/>
        <w:iCs/>
        <w:sz w:val="26"/>
      </w:rPr>
      <w:tblPr/>
      <w:tcPr>
        <w:tcBorders>
          <w:right w:val="single" w:sz="4" w:space="0" w:color="A848B4"/>
        </w:tcBorders>
        <w:shd w:val="clear" w:color="auto" w:fill="FFFFFF"/>
      </w:tcPr>
    </w:tblStylePr>
    <w:tblStylePr w:type="lastCol">
      <w:rPr>
        <w:rFonts w:ascii="Aptos Display" w:eastAsia="Times New Roman" w:hAnsi="Aptos Display" w:cs="Times New Roman"/>
        <w:i/>
        <w:iCs/>
        <w:sz w:val="26"/>
      </w:rPr>
      <w:tblPr/>
      <w:tcPr>
        <w:tcBorders>
          <w:left w:val="single" w:sz="4" w:space="0" w:color="A848B4"/>
        </w:tcBorders>
        <w:shd w:val="clear" w:color="auto" w:fill="FFFFFF"/>
      </w:tcPr>
    </w:tblStylePr>
    <w:tblStylePr w:type="band1Vert">
      <w:tblPr/>
      <w:tcPr>
        <w:shd w:val="clear" w:color="auto" w:fill="EDDAF0"/>
      </w:tcPr>
    </w:tblStylePr>
    <w:tblStylePr w:type="band1Horz">
      <w:tblPr/>
      <w:tcPr>
        <w:shd w:val="clear" w:color="auto" w:fill="EDDAF0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5Dark-Accent6">
    <w:name w:val="List Table 5 Dark Accent 6"/>
    <w:basedOn w:val="TableNormal"/>
    <w:rsid w:val="00FA6FB5"/>
    <w:rPr>
      <w:color w:val="FFFFFF"/>
    </w:rPr>
    <w:tblPr>
      <w:tblStyleRowBandSize w:val="1"/>
      <w:tblStyleColBandSize w:val="1"/>
      <w:tblBorders>
        <w:top w:val="single" w:sz="24" w:space="0" w:color="A848B4"/>
        <w:left w:val="single" w:sz="24" w:space="0" w:color="A848B4"/>
        <w:bottom w:val="single" w:sz="24" w:space="0" w:color="A848B4"/>
        <w:right w:val="single" w:sz="24" w:space="0" w:color="A848B4"/>
      </w:tblBorders>
    </w:tblPr>
    <w:tcPr>
      <w:shd w:val="clear" w:color="auto" w:fill="A848B4"/>
    </w:tcPr>
    <w:tblStylePr w:type="firstRow">
      <w:rPr>
        <w:b/>
        <w:bCs/>
      </w:rPr>
      <w:tblPr/>
      <w:tcPr>
        <w:tcBorders>
          <w:bottom w:val="single" w:sz="18" w:space="0" w:color="FFFFFF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/>
        </w:tcBorders>
      </w:tcPr>
    </w:tblStylePr>
    <w:tblStylePr w:type="band1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2Vert">
      <w:tblPr/>
      <w:tcPr>
        <w:tcBorders>
          <w:left w:val="single" w:sz="4" w:space="0" w:color="FFFFFF"/>
          <w:right w:val="single" w:sz="4" w:space="0" w:color="FFFFFF"/>
        </w:tcBorders>
      </w:tcPr>
    </w:tblStylePr>
    <w:tblStylePr w:type="band1Horz">
      <w:tblPr/>
      <w:tcPr>
        <w:tcBorders>
          <w:top w:val="single" w:sz="4" w:space="0" w:color="FFFFFF"/>
          <w:bottom w:val="single" w:sz="4" w:space="0" w:color="FFFFFF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paragraph" w:styleId="TOCHeading">
    <w:name w:val="TOC Heading"/>
    <w:basedOn w:val="Heading1"/>
    <w:next w:val="Normal"/>
    <w:qFormat/>
    <w:rsid w:val="00FF47F5"/>
    <w:pPr>
      <w:spacing w:before="240" w:after="0" w:line="259" w:lineRule="auto"/>
      <w:outlineLvl w:val="9"/>
    </w:pPr>
    <w:rPr>
      <w:szCs w:val="32"/>
      <w:lang w:val="en-US"/>
    </w:rPr>
  </w:style>
  <w:style w:type="paragraph" w:styleId="TOC1">
    <w:name w:val="toc 1"/>
    <w:basedOn w:val="Normal"/>
    <w:next w:val="Normal"/>
    <w:autoRedefine/>
    <w:rsid w:val="00526F31"/>
    <w:pPr>
      <w:spacing w:after="100"/>
    </w:pPr>
  </w:style>
  <w:style w:type="paragraph" w:styleId="TOC2">
    <w:name w:val="toc 2"/>
    <w:basedOn w:val="Normal"/>
    <w:next w:val="Normal"/>
    <w:autoRedefine/>
    <w:rsid w:val="00526F31"/>
    <w:pPr>
      <w:spacing w:after="100"/>
      <w:ind w:left="220"/>
    </w:pPr>
  </w:style>
  <w:style w:type="character" w:styleId="Hyperlink">
    <w:name w:val="Hyperlink"/>
    <w:rsid w:val="00526F31"/>
    <w:rPr>
      <w:color w:val="043956"/>
      <w:u w:val="single"/>
    </w:rPr>
  </w:style>
  <w:style w:type="character" w:styleId="PlaceholderText">
    <w:name w:val="Placeholder Text"/>
    <w:rsid w:val="00D86F0D"/>
    <w:rPr>
      <w:color w:val="666666"/>
    </w:rPr>
  </w:style>
  <w:style w:type="table" w:styleId="GridTable4-Accent2">
    <w:name w:val="Grid Table 4 Accent 2"/>
    <w:basedOn w:val="TableNormal"/>
    <w:rsid w:val="005F007D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043956"/>
          <w:left w:val="single" w:sz="4" w:space="0" w:color="043956"/>
          <w:bottom w:val="single" w:sz="4" w:space="0" w:color="043956"/>
          <w:right w:val="single" w:sz="4" w:space="0" w:color="043956"/>
          <w:insideH w:val="nil"/>
          <w:insideV w:val="nil"/>
        </w:tcBorders>
        <w:shd w:val="clear" w:color="auto" w:fill="043956"/>
      </w:tcPr>
    </w:tblStylePr>
    <w:tblStylePr w:type="lastRow">
      <w:rPr>
        <w:b/>
        <w:bCs/>
      </w:rPr>
      <w:tblPr/>
      <w:tcPr>
        <w:tcBorders>
          <w:top w:val="double" w:sz="4" w:space="0" w:color="04395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character" w:styleId="UnresolvedMention">
    <w:name w:val="Unresolved Mention"/>
    <w:rsid w:val="005F007D"/>
    <w:rPr>
      <w:color w:val="605E5C"/>
      <w:shd w:val="clear" w:color="auto" w:fill="E1DFDD"/>
    </w:rPr>
  </w:style>
  <w:style w:type="character" w:styleId="FollowedHyperlink">
    <w:name w:val="FollowedHyperlink"/>
    <w:rsid w:val="005F007D"/>
    <w:rPr>
      <w:color w:val="A848B4"/>
      <w:u w:val="single"/>
    </w:rPr>
  </w:style>
  <w:style w:type="paragraph" w:styleId="TOC3">
    <w:name w:val="toc 3"/>
    <w:basedOn w:val="Normal"/>
    <w:next w:val="Normal"/>
    <w:autoRedefine/>
    <w:rsid w:val="00FF47F5"/>
    <w:pPr>
      <w:spacing w:after="100"/>
      <w:ind w:left="440"/>
    </w:pPr>
  </w:style>
  <w:style w:type="paragraph" w:styleId="NormalWeb">
    <w:name w:val="Normal (Web)"/>
    <w:basedOn w:val="Normal"/>
    <w:rsid w:val="00736535"/>
    <w:pPr>
      <w:spacing w:before="100" w:beforeAutospacing="1" w:after="100" w:afterAutospacing="1"/>
    </w:pPr>
    <w:rPr>
      <w:rFonts w:ascii="Times New Roman" w:hAnsi="Times New Roman" w:cs="Times New Roman"/>
      <w:iCs w:val="0"/>
      <w:sz w:val="24"/>
      <w:szCs w:val="24"/>
      <w:lang w:val="en-US"/>
    </w:rPr>
  </w:style>
  <w:style w:type="table" w:styleId="GridTable1Light-Accent2">
    <w:name w:val="Grid Table 1 Light Accent 2"/>
    <w:basedOn w:val="TableNormal"/>
    <w:rsid w:val="00736535"/>
    <w:tblPr>
      <w:tblStyleRowBandSize w:val="1"/>
      <w:tblStyleColBandSize w:val="1"/>
      <w:tblBorders>
        <w:top w:val="single" w:sz="4" w:space="0" w:color="5EC0F7"/>
        <w:left w:val="single" w:sz="4" w:space="0" w:color="5EC0F7"/>
        <w:bottom w:val="single" w:sz="4" w:space="0" w:color="5EC0F7"/>
        <w:right w:val="single" w:sz="4" w:space="0" w:color="5EC0F7"/>
        <w:insideH w:val="single" w:sz="4" w:space="0" w:color="5EC0F7"/>
        <w:insideV w:val="single" w:sz="4" w:space="0" w:color="5EC0F7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2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6Colorful-Accent2">
    <w:name w:val="Grid Table 6 Colorful Accent 2"/>
    <w:basedOn w:val="TableNormal"/>
    <w:rsid w:val="00736535"/>
    <w:rPr>
      <w:color w:val="032A40"/>
    </w:rPr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bottom w:val="single" w:sz="12" w:space="0" w:color="0EA1F3"/>
        </w:tcBorders>
      </w:tcPr>
    </w:tblStylePr>
    <w:tblStylePr w:type="lastRow">
      <w:rPr>
        <w:b/>
        <w:bCs/>
      </w:rPr>
      <w:tblPr/>
      <w:tcPr>
        <w:tcBorders>
          <w:top w:val="double" w:sz="4" w:space="0" w:color="0EA1F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</w:style>
  <w:style w:type="table" w:styleId="GridTable3-Accent2">
    <w:name w:val="Grid Table 3 Accent 2"/>
    <w:basedOn w:val="TableNormal"/>
    <w:rsid w:val="00736535"/>
    <w:tblPr>
      <w:tblStyleRowBandSize w:val="1"/>
      <w:tblStyleColBandSize w:val="1"/>
      <w:tblBorders>
        <w:top w:val="single" w:sz="4" w:space="0" w:color="0EA1F3"/>
        <w:left w:val="single" w:sz="4" w:space="0" w:color="0EA1F3"/>
        <w:bottom w:val="single" w:sz="4" w:space="0" w:color="0EA1F3"/>
        <w:right w:val="single" w:sz="4" w:space="0" w:color="0EA1F3"/>
        <w:insideH w:val="single" w:sz="4" w:space="0" w:color="0EA1F3"/>
        <w:insideV w:val="single" w:sz="4" w:space="0" w:color="0EA1F3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shd w:val="clear" w:color="auto" w:fill="AEDFFB"/>
      </w:tcPr>
    </w:tblStylePr>
    <w:tblStylePr w:type="band1Horz">
      <w:tblPr/>
      <w:tcPr>
        <w:shd w:val="clear" w:color="auto" w:fill="AEDFFB"/>
      </w:tcPr>
    </w:tblStylePr>
    <w:tblStylePr w:type="neCell">
      <w:tblPr/>
      <w:tcPr>
        <w:tcBorders>
          <w:bottom w:val="single" w:sz="4" w:space="0" w:color="0EA1F3"/>
        </w:tcBorders>
      </w:tcPr>
    </w:tblStylePr>
    <w:tblStylePr w:type="nwCell">
      <w:tblPr/>
      <w:tcPr>
        <w:tcBorders>
          <w:bottom w:val="single" w:sz="4" w:space="0" w:color="0EA1F3"/>
        </w:tcBorders>
      </w:tcPr>
    </w:tblStylePr>
    <w:tblStylePr w:type="seCell">
      <w:tblPr/>
      <w:tcPr>
        <w:tcBorders>
          <w:top w:val="single" w:sz="4" w:space="0" w:color="0EA1F3"/>
        </w:tcBorders>
      </w:tcPr>
    </w:tblStylePr>
    <w:tblStylePr w:type="swCell">
      <w:tblPr/>
      <w:tcPr>
        <w:tcBorders>
          <w:top w:val="single" w:sz="4" w:space="0" w:color="0EA1F3"/>
        </w:tcBorders>
      </w:tcPr>
    </w:tblStylePr>
  </w:style>
  <w:style w:type="paragraph" w:customStyle="1" w:styleId="mainheading">
    <w:name w:val="main heading"/>
    <w:basedOn w:val="Normal"/>
    <w:rsid w:val="00736535"/>
    <w:pPr>
      <w:spacing w:before="480" w:after="240"/>
    </w:pPr>
    <w:rPr>
      <w:rFonts w:cs="Times New Roman"/>
      <w:b/>
      <w:iCs w:val="0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101516</Words>
  <Characters>578644</Characters>
  <Application>Microsoft Office Word</Application>
  <DocSecurity>0</DocSecurity>
  <Lines>4822</Lines>
  <Paragraphs>1357</Paragraphs>
  <ScaleCrop>false</ScaleCrop>
  <Company/>
  <LinksUpToDate>false</LinksUpToDate>
  <CharactersWithSpaces>678803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Ahnaf Azad</dc:creator>
  <cp:keywords/>
  <dc:description/>
  <cp:lastModifiedBy>Ben Emery</cp:lastModifiedBy>
  <cp:revision>2</cp:revision>
  <dcterms:created xsi:type="dcterms:W3CDTF">2026-09-29T14:46:00Z</dcterms:created>
  <dcterms:modified xsi:type="dcterms:W3CDTF">2026-09-29T14:46:00Z</dcterms:modified>
</cp:coreProperties>
</file>